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D0819DB"/>
    <w:rsid w:val="0D2061AB"/>
    <w:rsid w:val="0D263688"/>
    <w:rsid w:val="0DA75ECC"/>
    <w:rsid w:val="0E4B35EF"/>
    <w:rsid w:val="0E794E9C"/>
    <w:rsid w:val="0EE50189"/>
    <w:rsid w:val="0F3E7019"/>
    <w:rsid w:val="0FE75954"/>
    <w:rsid w:val="102C3A53"/>
    <w:rsid w:val="107B5515"/>
    <w:rsid w:val="10864649"/>
    <w:rsid w:val="108F3416"/>
    <w:rsid w:val="108F5750"/>
    <w:rsid w:val="10F30884"/>
    <w:rsid w:val="1133631C"/>
    <w:rsid w:val="11540F29"/>
    <w:rsid w:val="115512EF"/>
    <w:rsid w:val="115B56B7"/>
    <w:rsid w:val="11E70F74"/>
    <w:rsid w:val="130226A3"/>
    <w:rsid w:val="130C6E77"/>
    <w:rsid w:val="13646921"/>
    <w:rsid w:val="139E0486"/>
    <w:rsid w:val="13DC74FD"/>
    <w:rsid w:val="14224D87"/>
    <w:rsid w:val="1472131B"/>
    <w:rsid w:val="14767CE7"/>
    <w:rsid w:val="14972E5E"/>
    <w:rsid w:val="1572426D"/>
    <w:rsid w:val="15A01B50"/>
    <w:rsid w:val="15C87D4C"/>
    <w:rsid w:val="15F4026C"/>
    <w:rsid w:val="15F820D5"/>
    <w:rsid w:val="16BF16EE"/>
    <w:rsid w:val="17085AAE"/>
    <w:rsid w:val="17177C40"/>
    <w:rsid w:val="181B128D"/>
    <w:rsid w:val="188E7CA3"/>
    <w:rsid w:val="19117E7F"/>
    <w:rsid w:val="192624C4"/>
    <w:rsid w:val="19AF7BDF"/>
    <w:rsid w:val="1A0E39E8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C06"/>
    <w:rsid w:val="226D65E9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1A060A"/>
    <w:rsid w:val="271D0F15"/>
    <w:rsid w:val="27834967"/>
    <w:rsid w:val="279D3EA7"/>
    <w:rsid w:val="27D20E0B"/>
    <w:rsid w:val="282A5C1B"/>
    <w:rsid w:val="28C57AB5"/>
    <w:rsid w:val="291B7756"/>
    <w:rsid w:val="29684F81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D494486"/>
    <w:rsid w:val="2D4B49B8"/>
    <w:rsid w:val="2DF13438"/>
    <w:rsid w:val="2DF3716C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A2B3C"/>
    <w:rsid w:val="37F027D8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F53A7A"/>
    <w:rsid w:val="3C221B5C"/>
    <w:rsid w:val="3DC20B15"/>
    <w:rsid w:val="3DCD315A"/>
    <w:rsid w:val="3DEF0852"/>
    <w:rsid w:val="3DF841DF"/>
    <w:rsid w:val="3E020237"/>
    <w:rsid w:val="3E0B7C68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942B07"/>
    <w:rsid w:val="4214438C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D402AA"/>
    <w:rsid w:val="46036B80"/>
    <w:rsid w:val="4623726F"/>
    <w:rsid w:val="46603C66"/>
    <w:rsid w:val="46652F02"/>
    <w:rsid w:val="47492714"/>
    <w:rsid w:val="47D3218C"/>
    <w:rsid w:val="47F8415E"/>
    <w:rsid w:val="48294348"/>
    <w:rsid w:val="482B504E"/>
    <w:rsid w:val="48A167FE"/>
    <w:rsid w:val="48BE1113"/>
    <w:rsid w:val="495759B4"/>
    <w:rsid w:val="49677393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E22DF2"/>
    <w:rsid w:val="4EF244DC"/>
    <w:rsid w:val="4F096D00"/>
    <w:rsid w:val="4F1830EB"/>
    <w:rsid w:val="4FA154C4"/>
    <w:rsid w:val="50C03F82"/>
    <w:rsid w:val="512A2BB3"/>
    <w:rsid w:val="517218ED"/>
    <w:rsid w:val="519A35C9"/>
    <w:rsid w:val="51F513F0"/>
    <w:rsid w:val="51FB6669"/>
    <w:rsid w:val="521B022B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AA0FB8"/>
    <w:rsid w:val="64E814DE"/>
    <w:rsid w:val="65880A64"/>
    <w:rsid w:val="659D035E"/>
    <w:rsid w:val="65B2014C"/>
    <w:rsid w:val="660814D3"/>
    <w:rsid w:val="662940B7"/>
    <w:rsid w:val="667D6A71"/>
    <w:rsid w:val="67374CCE"/>
    <w:rsid w:val="67796DB5"/>
    <w:rsid w:val="67BF4246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70027580"/>
    <w:rsid w:val="7014109A"/>
    <w:rsid w:val="707A0A74"/>
    <w:rsid w:val="70BA5936"/>
    <w:rsid w:val="712E5F43"/>
    <w:rsid w:val="714822BD"/>
    <w:rsid w:val="718305DF"/>
    <w:rsid w:val="71AE6E1F"/>
    <w:rsid w:val="721310C0"/>
    <w:rsid w:val="722C65C2"/>
    <w:rsid w:val="726452A8"/>
    <w:rsid w:val="729167F5"/>
    <w:rsid w:val="72F12F5A"/>
    <w:rsid w:val="736F5422"/>
    <w:rsid w:val="73C86DFA"/>
    <w:rsid w:val="74260B66"/>
    <w:rsid w:val="747509AF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2019-11-29T05:58:41Z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