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65F" w:rsidRDefault="002C1C17" w:rsidP="002C1C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打开数独游戏生成器</w:t>
      </w:r>
    </w:p>
    <w:p w:rsidR="002C1C17" w:rsidRDefault="002C1C17" w:rsidP="002C1C17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49CA531C" wp14:editId="200AB68B">
            <wp:extent cx="4320914" cy="415326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1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C17" w:rsidRDefault="002C1C17" w:rsidP="002C1C17">
      <w:pPr>
        <w:pStyle w:val="a3"/>
        <w:ind w:left="432" w:firstLineChars="0" w:firstLine="0"/>
      </w:pPr>
      <w:r>
        <w:rPr>
          <w:rFonts w:hint="eastAsia"/>
        </w:rPr>
        <w:t>得到一个9*9的棋盘</w:t>
      </w:r>
    </w:p>
    <w:p w:rsidR="002C1C17" w:rsidRDefault="002C1C17" w:rsidP="002C1C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点击生成按钮，数独游戏开始，显示数字‘0’的是需要玩家填写的。</w:t>
      </w:r>
    </w:p>
    <w:p w:rsidR="002C1C17" w:rsidRDefault="002C1C17" w:rsidP="002C1C17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6051CB6F" wp14:editId="512DFF0E">
            <wp:extent cx="3970364" cy="38484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C17" w:rsidRDefault="002C1C17" w:rsidP="002C1C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未完成点击提交</w:t>
      </w:r>
    </w:p>
    <w:p w:rsidR="002C1C17" w:rsidRDefault="002C1C17" w:rsidP="002C1C17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348FDE88" wp14:editId="32A63BDC">
            <wp:extent cx="3894157" cy="3955123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C17" w:rsidRDefault="002C1C17" w:rsidP="002C1C17">
      <w:pPr>
        <w:pStyle w:val="a3"/>
        <w:ind w:left="432" w:firstLineChars="0" w:firstLine="0"/>
        <w:rPr>
          <w:rFonts w:hint="eastAsia"/>
        </w:rPr>
      </w:pPr>
      <w:r>
        <w:rPr>
          <w:rFonts w:hint="eastAsia"/>
        </w:rPr>
        <w:t>会提示没有填完</w:t>
      </w:r>
      <w:bookmarkStart w:id="0" w:name="_GoBack"/>
      <w:bookmarkEnd w:id="0"/>
    </w:p>
    <w:sectPr w:rsidR="002C1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356F9"/>
    <w:multiLevelType w:val="hybridMultilevel"/>
    <w:tmpl w:val="53F2DFC4"/>
    <w:lvl w:ilvl="0" w:tplc="BFBE5CD8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6BC"/>
    <w:rsid w:val="002C1C17"/>
    <w:rsid w:val="00B9365F"/>
    <w:rsid w:val="00EF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F7A0"/>
  <w15:chartTrackingRefBased/>
  <w15:docId w15:val="{D99001AF-AE12-41AB-A8BF-2DD280C8F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1C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zhanshen</dc:creator>
  <cp:keywords/>
  <dc:description/>
  <cp:lastModifiedBy>zhanshen</cp:lastModifiedBy>
  <cp:revision>2</cp:revision>
  <dcterms:created xsi:type="dcterms:W3CDTF">2018-12-11T11:12:00Z</dcterms:created>
  <dcterms:modified xsi:type="dcterms:W3CDTF">2018-12-11T11:17:00Z</dcterms:modified>
</cp:coreProperties>
</file>