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1DD81" w14:textId="70E6EF88" w:rsidR="001E421D" w:rsidRDefault="00F4653D" w:rsidP="001E421D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实验题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一</w:t>
      </w:r>
      <w:proofErr w:type="gramEnd"/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 w:rsidR="001E421D" w:rsidRPr="0090274C">
        <w:rPr>
          <w:rFonts w:ascii="Times New Roman" w:eastAsia="宋体" w:hAnsi="Times New Roman" w:cs="Times New Roman" w:hint="eastAsia"/>
          <w:sz w:val="24"/>
          <w:szCs w:val="24"/>
        </w:rPr>
        <w:t>创造一个椅子类（</w:t>
      </w:r>
      <w:r w:rsidR="001E421D" w:rsidRPr="0090274C">
        <w:rPr>
          <w:rFonts w:ascii="Times New Roman" w:eastAsia="宋体" w:hAnsi="Times New Roman" w:cs="Times New Roman"/>
          <w:sz w:val="24"/>
          <w:szCs w:val="24"/>
        </w:rPr>
        <w:t>class Chair</w:t>
      </w:r>
      <w:r w:rsidR="001E421D" w:rsidRPr="0090274C">
        <w:rPr>
          <w:rFonts w:ascii="Times New Roman" w:eastAsia="宋体" w:hAnsi="Times New Roman" w:cs="Times New Roman"/>
          <w:sz w:val="24"/>
          <w:szCs w:val="24"/>
        </w:rPr>
        <w:t>）和一个人类（</w:t>
      </w:r>
      <w:bookmarkStart w:id="0" w:name="OLE_LINK5"/>
      <w:r w:rsidR="001E421D" w:rsidRPr="0090274C">
        <w:rPr>
          <w:rFonts w:ascii="Times New Roman" w:eastAsia="宋体" w:hAnsi="Times New Roman" w:cs="Times New Roman"/>
          <w:sz w:val="24"/>
          <w:szCs w:val="24"/>
        </w:rPr>
        <w:t>class Person</w:t>
      </w:r>
      <w:bookmarkEnd w:id="0"/>
      <w:r w:rsidR="001E421D" w:rsidRPr="0090274C">
        <w:rPr>
          <w:rFonts w:ascii="Times New Roman" w:eastAsia="宋体" w:hAnsi="Times New Roman" w:cs="Times New Roman"/>
          <w:sz w:val="24"/>
          <w:szCs w:val="24"/>
        </w:rPr>
        <w:t>）并利用继承与派生的知识</w:t>
      </w:r>
      <w:proofErr w:type="gramStart"/>
      <w:r w:rsidR="001E421D" w:rsidRPr="0090274C">
        <w:rPr>
          <w:rFonts w:ascii="Times New Roman" w:eastAsia="宋体" w:hAnsi="Times New Roman" w:cs="Times New Roman"/>
          <w:sz w:val="24"/>
          <w:szCs w:val="24"/>
        </w:rPr>
        <w:t>创造玲芽</w:t>
      </w:r>
      <w:proofErr w:type="gramEnd"/>
      <w:r w:rsidR="001E421D" w:rsidRPr="0090274C">
        <w:rPr>
          <w:rFonts w:ascii="Times New Roman" w:eastAsia="宋体" w:hAnsi="Times New Roman" w:cs="Times New Roman"/>
          <w:sz w:val="24"/>
          <w:szCs w:val="24"/>
        </w:rPr>
        <w:t>的椅子类（</w:t>
      </w:r>
      <w:r w:rsidR="001E421D" w:rsidRPr="0090274C">
        <w:rPr>
          <w:rFonts w:ascii="Times New Roman" w:eastAsia="宋体" w:hAnsi="Times New Roman" w:cs="Times New Roman"/>
          <w:sz w:val="24"/>
          <w:szCs w:val="24"/>
        </w:rPr>
        <w:t>class ChairofSuzume</w:t>
      </w:r>
      <w:r w:rsidR="001E421D" w:rsidRPr="0090274C">
        <w:rPr>
          <w:rFonts w:ascii="Times New Roman" w:eastAsia="宋体" w:hAnsi="Times New Roman" w:cs="Times New Roman"/>
          <w:sz w:val="24"/>
          <w:szCs w:val="24"/>
        </w:rPr>
        <w:t>）。</w:t>
      </w:r>
      <w:r w:rsidR="00F31D06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 w:rsidR="00F31D06" w:rsidRPr="0090274C">
        <w:rPr>
          <w:rFonts w:ascii="Times New Roman" w:eastAsia="宋体" w:hAnsi="Times New Roman" w:cs="Times New Roman"/>
          <w:sz w:val="24"/>
          <w:szCs w:val="24"/>
        </w:rPr>
        <w:t>class Person</w:t>
      </w:r>
      <w:r w:rsidR="00F31D06">
        <w:rPr>
          <w:rFonts w:ascii="Times New Roman" w:eastAsia="宋体" w:hAnsi="Times New Roman" w:cs="Times New Roman" w:hint="eastAsia"/>
          <w:sz w:val="24"/>
          <w:szCs w:val="24"/>
        </w:rPr>
        <w:t>有私有成员</w:t>
      </w:r>
      <w:r w:rsidR="00F31D06" w:rsidRPr="00F31D06">
        <w:rPr>
          <w:rFonts w:ascii="Times New Roman" w:eastAsia="宋体" w:hAnsi="Times New Roman" w:cs="Times New Roman"/>
          <w:sz w:val="24"/>
          <w:szCs w:val="24"/>
        </w:rPr>
        <w:t>string name</w:t>
      </w:r>
      <w:r w:rsidR="006636C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5EB614C" w14:textId="77777777" w:rsidR="001E421D" w:rsidRPr="0010776A" w:rsidRDefault="001E421D" w:rsidP="001E421D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10776A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主函数：</w:t>
      </w:r>
    </w:p>
    <w:p w14:paraId="4CEAAC88" w14:textId="51974EAB" w:rsidR="001512AC" w:rsidRPr="001512AC" w:rsidRDefault="001512AC" w:rsidP="001512AC">
      <w:pPr>
        <w:rPr>
          <w:rFonts w:ascii="Times New Roman" w:eastAsia="微软雅黑" w:hAnsi="Times New Roman"/>
          <w:sz w:val="24"/>
          <w:szCs w:val="24"/>
        </w:rPr>
      </w:pPr>
      <w:r w:rsidRPr="001512AC">
        <w:rPr>
          <w:rFonts w:ascii="Times New Roman" w:eastAsia="微软雅黑" w:hAnsi="Times New Roman"/>
          <w:sz w:val="24"/>
          <w:szCs w:val="24"/>
        </w:rPr>
        <w:t xml:space="preserve">int </w:t>
      </w:r>
      <w:proofErr w:type="gramStart"/>
      <w:r w:rsidRPr="001512AC">
        <w:rPr>
          <w:rFonts w:ascii="Times New Roman" w:eastAsia="微软雅黑" w:hAnsi="Times New Roman"/>
          <w:sz w:val="24"/>
          <w:szCs w:val="24"/>
        </w:rPr>
        <w:t>main(</w:t>
      </w:r>
      <w:proofErr w:type="gramEnd"/>
      <w:r w:rsidRPr="001512AC">
        <w:rPr>
          <w:rFonts w:ascii="Times New Roman" w:eastAsia="微软雅黑" w:hAnsi="Times New Roman"/>
          <w:sz w:val="24"/>
          <w:szCs w:val="24"/>
        </w:rPr>
        <w:t>){</w:t>
      </w:r>
    </w:p>
    <w:p w14:paraId="61E9BC6A" w14:textId="77777777" w:rsidR="001512AC" w:rsidRPr="001512AC" w:rsidRDefault="001512AC" w:rsidP="001512AC">
      <w:pPr>
        <w:rPr>
          <w:rFonts w:ascii="Times New Roman" w:eastAsia="微软雅黑" w:hAnsi="Times New Roman"/>
          <w:sz w:val="24"/>
          <w:szCs w:val="24"/>
        </w:rPr>
      </w:pPr>
      <w:r w:rsidRPr="001512AC">
        <w:rPr>
          <w:rFonts w:ascii="Times New Roman" w:eastAsia="微软雅黑" w:hAnsi="Times New Roman"/>
          <w:sz w:val="24"/>
          <w:szCs w:val="24"/>
        </w:rPr>
        <w:t xml:space="preserve">    ChairofSuzume broken_chair("Suzume");</w:t>
      </w:r>
    </w:p>
    <w:p w14:paraId="5EEE14A2" w14:textId="77777777" w:rsidR="001512AC" w:rsidRPr="001512AC" w:rsidRDefault="001512AC" w:rsidP="001512AC">
      <w:pPr>
        <w:rPr>
          <w:rFonts w:ascii="Times New Roman" w:eastAsia="微软雅黑" w:hAnsi="Times New Roman"/>
          <w:sz w:val="24"/>
          <w:szCs w:val="24"/>
        </w:rPr>
      </w:pPr>
      <w:r w:rsidRPr="001512AC">
        <w:rPr>
          <w:rFonts w:ascii="Times New Roman" w:eastAsia="微软雅黑" w:hAnsi="Times New Roman"/>
          <w:sz w:val="24"/>
          <w:szCs w:val="24"/>
        </w:rPr>
        <w:t xml:space="preserve">    ChairofSuzume Souta(broken_chair);</w:t>
      </w:r>
    </w:p>
    <w:p w14:paraId="6E9A7ACB" w14:textId="77777777" w:rsidR="001512AC" w:rsidRPr="001512AC" w:rsidRDefault="001512AC" w:rsidP="001512AC">
      <w:pPr>
        <w:rPr>
          <w:rFonts w:ascii="Times New Roman" w:eastAsia="微软雅黑" w:hAnsi="Times New Roman"/>
          <w:sz w:val="24"/>
          <w:szCs w:val="24"/>
        </w:rPr>
      </w:pPr>
      <w:r w:rsidRPr="001512AC">
        <w:rPr>
          <w:rFonts w:ascii="Times New Roman" w:eastAsia="微软雅黑" w:hAnsi="Times New Roman"/>
          <w:sz w:val="24"/>
          <w:szCs w:val="24"/>
        </w:rPr>
        <w:t xml:space="preserve">    return 0;</w:t>
      </w:r>
    </w:p>
    <w:p w14:paraId="11A0B716" w14:textId="3765A5D3" w:rsidR="001512AC" w:rsidRDefault="001512AC" w:rsidP="001512AC">
      <w:pPr>
        <w:rPr>
          <w:rFonts w:ascii="Times New Roman" w:eastAsia="微软雅黑" w:hAnsi="Times New Roman"/>
          <w:sz w:val="24"/>
          <w:szCs w:val="24"/>
        </w:rPr>
      </w:pPr>
      <w:r w:rsidRPr="001512AC">
        <w:rPr>
          <w:rFonts w:ascii="Times New Roman" w:eastAsia="微软雅黑" w:hAnsi="Times New Roman"/>
          <w:sz w:val="24"/>
          <w:szCs w:val="24"/>
        </w:rPr>
        <w:t>}</w:t>
      </w:r>
    </w:p>
    <w:p w14:paraId="505B8AA4" w14:textId="47E26B97" w:rsidR="001E421D" w:rsidRPr="001407C2" w:rsidRDefault="001E421D" w:rsidP="00D36B9B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1407C2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输出结果：</w:t>
      </w:r>
    </w:p>
    <w:p w14:paraId="00C9FF4D" w14:textId="0F3B16A2" w:rsidR="00F4653D" w:rsidRDefault="00B53AFE" w:rsidP="00F4653D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B53AFE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drawing>
          <wp:inline distT="0" distB="0" distL="0" distR="0" wp14:anchorId="68DFFFBE" wp14:editId="1CA566E5">
            <wp:extent cx="1812249" cy="1579442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0313" cy="161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ABE4" w14:textId="3A6F6902" w:rsidR="00F4653D" w:rsidRDefault="00F4653D" w:rsidP="0009665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F1C3EAD" w14:textId="77777777" w:rsidR="00CF1A05" w:rsidRDefault="00CF1A05" w:rsidP="0009665C">
      <w:pPr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</w:p>
    <w:p w14:paraId="35879DED" w14:textId="37449CB5" w:rsidR="0009665C" w:rsidRDefault="00346CE9" w:rsidP="0009665C">
      <w:pPr>
        <w:rPr>
          <w:rFonts w:ascii="Times New Roman" w:eastAsia="宋体" w:hAnsi="Times New Roman" w:cs="Times New Roman"/>
          <w:sz w:val="24"/>
          <w:szCs w:val="24"/>
        </w:rPr>
      </w:pPr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实验题</w:t>
      </w:r>
      <w:r w:rsidR="00F4653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二</w:t>
      </w:r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定义</w:t>
      </w:r>
      <w:r w:rsidR="0009665C" w:rsidRPr="009B7D27">
        <w:rPr>
          <w:rFonts w:ascii="Times New Roman" w:eastAsia="宋体" w:hAnsi="Times New Roman" w:cs="Times New Roman" w:hint="eastAsia"/>
          <w:sz w:val="24"/>
          <w:szCs w:val="24"/>
        </w:rPr>
        <w:t>利用继承与派生的知识</w:t>
      </w:r>
      <w:r w:rsidR="0009665C" w:rsidRPr="00D558BE">
        <w:rPr>
          <w:rFonts w:ascii="Times New Roman" w:eastAsia="宋体" w:hAnsi="Times New Roman" w:cs="Times New Roman" w:hint="eastAsia"/>
          <w:sz w:val="24"/>
          <w:szCs w:val="24"/>
        </w:rPr>
        <w:t>创造一个</w:t>
      </w:r>
      <w:proofErr w:type="gramStart"/>
      <w:r w:rsidR="0009665C" w:rsidRPr="00B07090">
        <w:rPr>
          <w:rFonts w:ascii="Times New Roman" w:eastAsia="宋体" w:hAnsi="Times New Roman" w:cs="Times New Roman" w:hint="eastAsia"/>
          <w:sz w:val="24"/>
          <w:szCs w:val="24"/>
        </w:rPr>
        <w:t>鹰</w:t>
      </w:r>
      <w:proofErr w:type="gramEnd"/>
      <w:r w:rsidR="0009665C" w:rsidRPr="00B07090">
        <w:rPr>
          <w:rFonts w:ascii="Times New Roman" w:eastAsia="宋体" w:hAnsi="Times New Roman" w:cs="Times New Roman" w:hint="eastAsia"/>
          <w:sz w:val="24"/>
          <w:szCs w:val="24"/>
        </w:rPr>
        <w:t>头马身有翼兽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类（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>
        <w:rPr>
          <w:rFonts w:ascii="Times New Roman" w:eastAsia="宋体" w:hAnsi="Times New Roman" w:cs="Times New Roman"/>
          <w:sz w:val="24"/>
          <w:szCs w:val="24"/>
        </w:rPr>
        <w:t xml:space="preserve">lass 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 w:rsidRPr="00A948F4">
        <w:rPr>
          <w:rFonts w:ascii="Times New Roman" w:eastAsia="宋体" w:hAnsi="Times New Roman" w:cs="Times New Roman"/>
          <w:sz w:val="24"/>
          <w:szCs w:val="24"/>
        </w:rPr>
        <w:t>Hippogriff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），其父类有马类（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>
        <w:rPr>
          <w:rFonts w:ascii="Times New Roman" w:eastAsia="宋体" w:hAnsi="Times New Roman" w:cs="Times New Roman"/>
          <w:sz w:val="24"/>
          <w:szCs w:val="24"/>
        </w:rPr>
        <w:t>Horse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），鸟类（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>
        <w:rPr>
          <w:rFonts w:ascii="Times New Roman" w:eastAsia="宋体" w:hAnsi="Times New Roman" w:cs="Times New Roman"/>
          <w:sz w:val="24"/>
          <w:szCs w:val="24"/>
        </w:rPr>
        <w:t>Bird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），狮子类（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>
        <w:rPr>
          <w:rFonts w:ascii="Times New Roman" w:eastAsia="宋体" w:hAnsi="Times New Roman" w:cs="Times New Roman"/>
          <w:sz w:val="24"/>
          <w:szCs w:val="24"/>
        </w:rPr>
        <w:t>Lion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），要求</w:t>
      </w:r>
      <w:r w:rsidR="0009665C" w:rsidRPr="00A86E5E">
        <w:rPr>
          <w:rFonts w:ascii="Times New Roman" w:eastAsia="宋体" w:hAnsi="Times New Roman" w:cs="Times New Roman" w:hint="eastAsia"/>
          <w:color w:val="0000FF"/>
          <w:sz w:val="24"/>
          <w:szCs w:val="24"/>
        </w:rPr>
        <w:t>在解题思路中绘制</w:t>
      </w:r>
      <w:r w:rsidR="0009665C" w:rsidRPr="00A86E5E">
        <w:rPr>
          <w:rFonts w:ascii="Times New Roman" w:eastAsia="宋体" w:hAnsi="Times New Roman" w:cs="Times New Roman" w:hint="eastAsia"/>
          <w:color w:val="0000FF"/>
          <w:sz w:val="24"/>
          <w:szCs w:val="24"/>
        </w:rPr>
        <w:t>UML</w:t>
      </w:r>
      <w:r w:rsidR="0009665C" w:rsidRPr="00A86E5E">
        <w:rPr>
          <w:rFonts w:ascii="Times New Roman" w:eastAsia="宋体" w:hAnsi="Times New Roman" w:cs="Times New Roman" w:hint="eastAsia"/>
          <w:color w:val="0000FF"/>
          <w:sz w:val="24"/>
          <w:szCs w:val="24"/>
        </w:rPr>
        <w:t>图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。马类（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>
        <w:rPr>
          <w:rFonts w:ascii="Times New Roman" w:eastAsia="宋体" w:hAnsi="Times New Roman" w:cs="Times New Roman"/>
          <w:sz w:val="24"/>
          <w:szCs w:val="24"/>
        </w:rPr>
        <w:t>Horse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）和鸟类（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>
        <w:rPr>
          <w:rFonts w:ascii="Times New Roman" w:eastAsia="宋体" w:hAnsi="Times New Roman" w:cs="Times New Roman"/>
          <w:sz w:val="24"/>
          <w:szCs w:val="24"/>
        </w:rPr>
        <w:t>Bird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）的要求与课堂内容一致</w:t>
      </w:r>
      <w:r w:rsidR="00FD77B6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FD77B6" w:rsidRPr="006B4378">
        <w:rPr>
          <w:rFonts w:ascii="Times New Roman" w:eastAsia="宋体" w:hAnsi="Times New Roman" w:cs="Times New Roman" w:hint="eastAsia"/>
          <w:color w:val="0000FF"/>
          <w:sz w:val="24"/>
          <w:szCs w:val="24"/>
        </w:rPr>
        <w:t>直接复制</w:t>
      </w:r>
      <w:r w:rsidR="00FD77B6" w:rsidRPr="006B4378">
        <w:rPr>
          <w:rFonts w:ascii="Times New Roman" w:eastAsia="宋体" w:hAnsi="Times New Roman" w:cs="Times New Roman" w:hint="eastAsia"/>
          <w:color w:val="0000FF"/>
          <w:sz w:val="24"/>
          <w:szCs w:val="24"/>
        </w:rPr>
        <w:t>PPT</w:t>
      </w:r>
      <w:r w:rsidR="00FD77B6" w:rsidRPr="006B4378">
        <w:rPr>
          <w:rFonts w:ascii="Times New Roman" w:eastAsia="宋体" w:hAnsi="Times New Roman" w:cs="Times New Roman" w:hint="eastAsia"/>
          <w:color w:val="0000FF"/>
          <w:sz w:val="24"/>
          <w:szCs w:val="24"/>
        </w:rPr>
        <w:t>备注中的代码即可</w:t>
      </w:r>
      <w:r w:rsidR="00FD77B6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，狮子类（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>
        <w:rPr>
          <w:rFonts w:ascii="Times New Roman" w:eastAsia="宋体" w:hAnsi="Times New Roman" w:cs="Times New Roman"/>
          <w:sz w:val="24"/>
          <w:szCs w:val="24"/>
        </w:rPr>
        <w:t>Lion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）要求有私有数据成员</w:t>
      </w:r>
      <w:r w:rsidR="0009665C" w:rsidRPr="00386427">
        <w:rPr>
          <w:rFonts w:ascii="Times New Roman" w:eastAsia="宋体" w:hAnsi="Times New Roman" w:cs="Times New Roman"/>
          <w:sz w:val="24"/>
          <w:szCs w:val="24"/>
        </w:rPr>
        <w:t>Mane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（鬃毛），如果有鬃毛就是雄狮，无则为雌狮，雄狮负责保卫领地</w:t>
      </w:r>
      <w:r w:rsidR="0009665C" w:rsidRPr="00452470">
        <w:rPr>
          <w:rFonts w:ascii="Times New Roman" w:eastAsia="宋体" w:hAnsi="Times New Roman" w:cs="Times New Roman"/>
          <w:sz w:val="24"/>
          <w:szCs w:val="24"/>
        </w:rPr>
        <w:t>Fight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09665C">
        <w:rPr>
          <w:rFonts w:ascii="Times New Roman" w:eastAsia="宋体" w:hAnsi="Times New Roman" w:cs="Times New Roman"/>
          <w:sz w:val="24"/>
          <w:szCs w:val="24"/>
        </w:rPr>
        <w:t>)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，雌</w:t>
      </w:r>
      <w:proofErr w:type="gramStart"/>
      <w:r w:rsidR="0009665C">
        <w:rPr>
          <w:rFonts w:ascii="Times New Roman" w:eastAsia="宋体" w:hAnsi="Times New Roman" w:cs="Times New Roman" w:hint="eastAsia"/>
          <w:sz w:val="24"/>
          <w:szCs w:val="24"/>
        </w:rPr>
        <w:t>狮负责</w:t>
      </w:r>
      <w:proofErr w:type="gramEnd"/>
      <w:r w:rsidR="0009665C">
        <w:rPr>
          <w:rFonts w:ascii="Times New Roman" w:eastAsia="宋体" w:hAnsi="Times New Roman" w:cs="Times New Roman" w:hint="eastAsia"/>
          <w:sz w:val="24"/>
          <w:szCs w:val="24"/>
        </w:rPr>
        <w:t>打猎</w:t>
      </w:r>
      <w:r w:rsidR="0009665C" w:rsidRPr="00452470">
        <w:rPr>
          <w:rFonts w:ascii="Times New Roman" w:eastAsia="宋体" w:hAnsi="Times New Roman" w:cs="Times New Roman"/>
          <w:sz w:val="24"/>
          <w:szCs w:val="24"/>
        </w:rPr>
        <w:t>Hunt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09665C">
        <w:rPr>
          <w:rFonts w:ascii="Times New Roman" w:eastAsia="宋体" w:hAnsi="Times New Roman" w:cs="Times New Roman"/>
          <w:sz w:val="24"/>
          <w:szCs w:val="24"/>
        </w:rPr>
        <w:t>)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。</w:t>
      </w:r>
      <w:bookmarkStart w:id="1" w:name="OLE_LINK1"/>
      <w:proofErr w:type="gramStart"/>
      <w:r w:rsidR="0009665C" w:rsidRPr="00B07090">
        <w:rPr>
          <w:rFonts w:ascii="Times New Roman" w:eastAsia="宋体" w:hAnsi="Times New Roman" w:cs="Times New Roman" w:hint="eastAsia"/>
          <w:sz w:val="24"/>
          <w:szCs w:val="24"/>
        </w:rPr>
        <w:t>鹰</w:t>
      </w:r>
      <w:proofErr w:type="gramEnd"/>
      <w:r w:rsidR="0009665C" w:rsidRPr="00B07090">
        <w:rPr>
          <w:rFonts w:ascii="Times New Roman" w:eastAsia="宋体" w:hAnsi="Times New Roman" w:cs="Times New Roman" w:hint="eastAsia"/>
          <w:sz w:val="24"/>
          <w:szCs w:val="24"/>
        </w:rPr>
        <w:t>头马身有翼兽</w:t>
      </w:r>
      <w:bookmarkEnd w:id="1"/>
      <w:r w:rsidR="0009665C">
        <w:rPr>
          <w:rFonts w:ascii="Times New Roman" w:eastAsia="宋体" w:hAnsi="Times New Roman" w:cs="Times New Roman" w:hint="eastAsia"/>
          <w:sz w:val="24"/>
          <w:szCs w:val="24"/>
        </w:rPr>
        <w:t>有自己的保护数据成员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AP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（法术输出，默认为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09665C">
        <w:rPr>
          <w:rFonts w:ascii="Times New Roman" w:eastAsia="宋体" w:hAnsi="Times New Roman" w:cs="Times New Roman"/>
          <w:sz w:val="24"/>
          <w:szCs w:val="24"/>
        </w:rPr>
        <w:t>00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），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Talk</w:t>
      </w:r>
      <w:r w:rsidR="0009665C">
        <w:rPr>
          <w:rFonts w:ascii="Times New Roman" w:eastAsia="宋体" w:hAnsi="Times New Roman" w:cs="Times New Roman"/>
          <w:sz w:val="24"/>
          <w:szCs w:val="24"/>
        </w:rPr>
        <w:t>()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为狮子的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Talk</w:t>
      </w:r>
      <w:r w:rsidR="0009665C">
        <w:rPr>
          <w:rFonts w:ascii="Times New Roman" w:eastAsia="宋体" w:hAnsi="Times New Roman" w:cs="Times New Roman"/>
          <w:sz w:val="24"/>
          <w:szCs w:val="24"/>
        </w:rPr>
        <w:t>()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09665C">
        <w:rPr>
          <w:rFonts w:ascii="Times New Roman" w:eastAsia="宋体" w:hAnsi="Times New Roman" w:cs="Times New Roman"/>
          <w:sz w:val="24"/>
          <w:szCs w:val="24"/>
        </w:rPr>
        <w:t>S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how</w:t>
      </w:r>
      <w:r w:rsidR="0009665C">
        <w:rPr>
          <w:rFonts w:ascii="Times New Roman" w:eastAsia="宋体" w:hAnsi="Times New Roman" w:cs="Times New Roman"/>
          <w:sz w:val="24"/>
          <w:szCs w:val="24"/>
        </w:rPr>
        <w:t>()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展示马类（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>
        <w:rPr>
          <w:rFonts w:ascii="Times New Roman" w:eastAsia="宋体" w:hAnsi="Times New Roman" w:cs="Times New Roman"/>
          <w:sz w:val="24"/>
          <w:szCs w:val="24"/>
        </w:rPr>
        <w:t>Horse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），鸟类（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>
        <w:rPr>
          <w:rFonts w:ascii="Times New Roman" w:eastAsia="宋体" w:hAnsi="Times New Roman" w:cs="Times New Roman"/>
          <w:sz w:val="24"/>
          <w:szCs w:val="24"/>
        </w:rPr>
        <w:t>Bird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），狮子类（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9665C">
        <w:rPr>
          <w:rFonts w:ascii="Times New Roman" w:eastAsia="宋体" w:hAnsi="Times New Roman" w:cs="Times New Roman"/>
          <w:sz w:val="24"/>
          <w:szCs w:val="24"/>
        </w:rPr>
        <w:t>Lion</w:t>
      </w:r>
      <w:r w:rsidR="0009665C">
        <w:rPr>
          <w:rFonts w:ascii="Times New Roman" w:eastAsia="宋体" w:hAnsi="Times New Roman" w:cs="Times New Roman" w:hint="eastAsia"/>
          <w:sz w:val="24"/>
          <w:szCs w:val="24"/>
        </w:rPr>
        <w:t>）的信息，并能打印出自己的法术输出值。</w:t>
      </w:r>
    </w:p>
    <w:p w14:paraId="2EC26331" w14:textId="002F5BCC" w:rsidR="0009665C" w:rsidRDefault="00BB7354" w:rsidP="0009665C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0A2EF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思考</w:t>
      </w:r>
      <w:r w:rsidR="0094793D" w:rsidRPr="000A2EF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如果调用</w:t>
      </w:r>
      <w:proofErr w:type="gramStart"/>
      <w:r w:rsidRPr="00BB7354">
        <w:rPr>
          <w:rFonts w:ascii="Times New Roman" w:eastAsia="宋体" w:hAnsi="Times New Roman" w:cs="Times New Roman" w:hint="eastAsia"/>
          <w:sz w:val="24"/>
          <w:szCs w:val="24"/>
        </w:rPr>
        <w:t>鹰</w:t>
      </w:r>
      <w:proofErr w:type="gramEnd"/>
      <w:r w:rsidRPr="00BB7354">
        <w:rPr>
          <w:rFonts w:ascii="Times New Roman" w:eastAsia="宋体" w:hAnsi="Times New Roman" w:cs="Times New Roman" w:hint="eastAsia"/>
          <w:sz w:val="24"/>
          <w:szCs w:val="24"/>
        </w:rPr>
        <w:t>头马身有翼兽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Show</w:t>
      </w:r>
      <w:r>
        <w:rPr>
          <w:rFonts w:ascii="Times New Roman" w:eastAsia="宋体" w:hAnsi="Times New Roman" w:cs="Times New Roman"/>
          <w:sz w:val="24"/>
          <w:szCs w:val="24"/>
        </w:rPr>
        <w:t>()</w:t>
      </w:r>
      <w:r>
        <w:rPr>
          <w:rFonts w:ascii="Times New Roman" w:eastAsia="宋体" w:hAnsi="Times New Roman" w:cs="Times New Roman" w:hint="eastAsia"/>
          <w:sz w:val="24"/>
          <w:szCs w:val="24"/>
        </w:rPr>
        <w:t>函数的时候出现了</w:t>
      </w:r>
      <w:r w:rsidRPr="00BB7354">
        <w:rPr>
          <w:rFonts w:ascii="Times New Roman" w:eastAsia="宋体" w:hAnsi="Times New Roman" w:cs="Times New Roman"/>
          <w:sz w:val="24"/>
          <w:szCs w:val="24"/>
        </w:rPr>
        <w:t>error: request for member 'Show' is ambiguous|</w:t>
      </w:r>
      <w:r>
        <w:rPr>
          <w:rFonts w:ascii="Times New Roman" w:eastAsia="宋体" w:hAnsi="Times New Roman" w:cs="Times New Roman" w:hint="eastAsia"/>
          <w:sz w:val="24"/>
          <w:szCs w:val="24"/>
        </w:rPr>
        <w:t>的提示，造成此报错的原因是什么，应该如何解决？</w:t>
      </w:r>
      <w:r w:rsidR="000A2EF6" w:rsidRPr="00D81124">
        <w:rPr>
          <w:rFonts w:ascii="Times New Roman" w:eastAsia="宋体" w:hAnsi="Times New Roman" w:cs="Times New Roman" w:hint="eastAsia"/>
          <w:color w:val="0000FF"/>
          <w:sz w:val="24"/>
          <w:szCs w:val="24"/>
        </w:rPr>
        <w:t>要求在实验报告中详细说明，并给出三种解决方案。</w:t>
      </w:r>
    </w:p>
    <w:p w14:paraId="6B1062BB" w14:textId="7FD14B84" w:rsidR="00BB7354" w:rsidRPr="00A86E5E" w:rsidRDefault="003936A8" w:rsidP="0009665C">
      <w:pPr>
        <w:rPr>
          <w:rFonts w:ascii="Times New Roman" w:eastAsia="宋体" w:hAnsi="Times New Roman" w:cs="Times New Roman" w:hint="eastAsia"/>
          <w:color w:val="FF0000"/>
          <w:sz w:val="24"/>
          <w:szCs w:val="24"/>
        </w:rPr>
      </w:pPr>
      <w:r w:rsidRPr="00A86E5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如果未绘制</w:t>
      </w:r>
      <w:r w:rsidRPr="00A86E5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UML</w:t>
      </w:r>
      <w:r w:rsidRPr="00A86E5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图，则此次作业提交不合格！</w:t>
      </w:r>
      <w:r w:rsidR="00DF49D3" w:rsidRPr="00A86E5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可纸上绘制拍照，也可采用</w:t>
      </w:r>
      <w:r w:rsidR="00DF49D3" w:rsidRPr="00A86E5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PPT</w:t>
      </w:r>
      <w:r w:rsidR="00DF49D3" w:rsidRPr="00A86E5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、</w:t>
      </w:r>
      <w:r w:rsidR="00DF49D3" w:rsidRPr="00A86E5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Visio</w:t>
      </w:r>
      <w:r w:rsidR="00DF49D3" w:rsidRPr="00A86E5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等工具进行绘制。</w:t>
      </w:r>
    </w:p>
    <w:p w14:paraId="72641D53" w14:textId="440DDA7F" w:rsidR="0009665C" w:rsidRDefault="0009665C" w:rsidP="0009665C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10776A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主函数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:</w:t>
      </w:r>
    </w:p>
    <w:p w14:paraId="011BD34D" w14:textId="60077339" w:rsidR="0060462E" w:rsidRPr="0060462E" w:rsidRDefault="0060462E" w:rsidP="0060462E">
      <w:pPr>
        <w:rPr>
          <w:rFonts w:ascii="Times New Roman" w:eastAsia="宋体" w:hAnsi="Times New Roman" w:cs="Times New Roman"/>
          <w:sz w:val="24"/>
          <w:szCs w:val="24"/>
        </w:rPr>
      </w:pPr>
      <w:r w:rsidRPr="0060462E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gramStart"/>
      <w:r w:rsidRPr="0060462E">
        <w:rPr>
          <w:rFonts w:ascii="Times New Roman" w:eastAsia="宋体" w:hAnsi="Times New Roman" w:cs="Times New Roman"/>
          <w:sz w:val="24"/>
          <w:szCs w:val="24"/>
        </w:rPr>
        <w:t>main(</w:t>
      </w:r>
      <w:proofErr w:type="gramEnd"/>
      <w:r w:rsidRPr="0060462E">
        <w:rPr>
          <w:rFonts w:ascii="Times New Roman" w:eastAsia="宋体" w:hAnsi="Times New Roman" w:cs="Times New Roman"/>
          <w:sz w:val="24"/>
          <w:szCs w:val="24"/>
        </w:rPr>
        <w:t>){</w:t>
      </w:r>
    </w:p>
    <w:p w14:paraId="2385DD08" w14:textId="77777777" w:rsidR="0060462E" w:rsidRPr="0060462E" w:rsidRDefault="0060462E" w:rsidP="0060462E">
      <w:pPr>
        <w:rPr>
          <w:rFonts w:ascii="Times New Roman" w:eastAsia="宋体" w:hAnsi="Times New Roman" w:cs="Times New Roman"/>
          <w:sz w:val="24"/>
          <w:szCs w:val="24"/>
        </w:rPr>
      </w:pPr>
      <w:r w:rsidRPr="0060462E">
        <w:rPr>
          <w:rFonts w:ascii="Times New Roman" w:eastAsia="宋体" w:hAnsi="Times New Roman" w:cs="Times New Roman"/>
          <w:sz w:val="24"/>
          <w:szCs w:val="24"/>
        </w:rPr>
        <w:t xml:space="preserve">    CHippogriff Leo((char*)"Leo", 5, 800, 2, 10000, 1, 1000);</w:t>
      </w:r>
    </w:p>
    <w:p w14:paraId="617D4E40" w14:textId="77777777" w:rsidR="0060462E" w:rsidRPr="0060462E" w:rsidRDefault="0060462E" w:rsidP="0060462E">
      <w:pPr>
        <w:rPr>
          <w:rFonts w:ascii="Times New Roman" w:eastAsia="宋体" w:hAnsi="Times New Roman" w:cs="Times New Roman"/>
          <w:sz w:val="24"/>
          <w:szCs w:val="24"/>
        </w:rPr>
      </w:pPr>
      <w:r w:rsidRPr="0060462E">
        <w:rPr>
          <w:rFonts w:ascii="Times New Roman" w:eastAsia="宋体" w:hAnsi="Times New Roman" w:cs="Times New Roman"/>
          <w:sz w:val="24"/>
          <w:szCs w:val="24"/>
        </w:rPr>
        <w:t xml:space="preserve">    Leo.Show(); Leo.Talk();</w:t>
      </w:r>
    </w:p>
    <w:p w14:paraId="1F2FEA7F" w14:textId="77777777" w:rsidR="0060462E" w:rsidRPr="0060462E" w:rsidRDefault="0060462E" w:rsidP="0060462E">
      <w:pPr>
        <w:rPr>
          <w:rFonts w:ascii="Times New Roman" w:eastAsia="宋体" w:hAnsi="Times New Roman" w:cs="Times New Roman"/>
          <w:sz w:val="24"/>
          <w:szCs w:val="24"/>
        </w:rPr>
      </w:pPr>
      <w:r w:rsidRPr="0060462E">
        <w:rPr>
          <w:rFonts w:ascii="Times New Roman" w:eastAsia="宋体" w:hAnsi="Times New Roman" w:cs="Times New Roman"/>
          <w:sz w:val="24"/>
          <w:szCs w:val="24"/>
        </w:rPr>
        <w:t xml:space="preserve">    CHippogriff Luna((char*)"Luna", 5, 800, 2, 10000, 0);</w:t>
      </w:r>
    </w:p>
    <w:p w14:paraId="0C43C1E3" w14:textId="77777777" w:rsidR="0060462E" w:rsidRPr="0060462E" w:rsidRDefault="0060462E" w:rsidP="0060462E">
      <w:pPr>
        <w:rPr>
          <w:rFonts w:ascii="Times New Roman" w:eastAsia="宋体" w:hAnsi="Times New Roman" w:cs="Times New Roman"/>
          <w:sz w:val="24"/>
          <w:szCs w:val="24"/>
        </w:rPr>
      </w:pPr>
      <w:r w:rsidRPr="0060462E">
        <w:rPr>
          <w:rFonts w:ascii="Times New Roman" w:eastAsia="宋体" w:hAnsi="Times New Roman" w:cs="Times New Roman"/>
          <w:sz w:val="24"/>
          <w:szCs w:val="24"/>
        </w:rPr>
        <w:t xml:space="preserve">    Luna.Show(); Luna.Talk();</w:t>
      </w:r>
    </w:p>
    <w:p w14:paraId="1E71DA56" w14:textId="77777777" w:rsidR="0060462E" w:rsidRPr="0060462E" w:rsidRDefault="0060462E" w:rsidP="0060462E">
      <w:pPr>
        <w:rPr>
          <w:rFonts w:ascii="Times New Roman" w:eastAsia="宋体" w:hAnsi="Times New Roman" w:cs="Times New Roman"/>
          <w:sz w:val="24"/>
          <w:szCs w:val="24"/>
        </w:rPr>
      </w:pPr>
      <w:r w:rsidRPr="0060462E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53CCB105" w14:textId="77777777" w:rsidR="0060462E" w:rsidRDefault="0060462E" w:rsidP="0060462E">
      <w:pPr>
        <w:rPr>
          <w:rFonts w:ascii="Times New Roman" w:eastAsia="宋体" w:hAnsi="Times New Roman" w:cs="Times New Roman"/>
          <w:sz w:val="24"/>
          <w:szCs w:val="24"/>
        </w:rPr>
      </w:pPr>
      <w:r w:rsidRPr="0060462E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3A35DA1" w14:textId="18DC3AE9" w:rsidR="0009665C" w:rsidRPr="0010776A" w:rsidRDefault="0009665C" w:rsidP="0060462E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10776A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运行结果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:</w:t>
      </w:r>
    </w:p>
    <w:p w14:paraId="0DEAF61E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Animal constructor Leo</w:t>
      </w:r>
    </w:p>
    <w:p w14:paraId="09F09B78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Lion constructor</w:t>
      </w:r>
    </w:p>
    <w:p w14:paraId="6E88F167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Horse constructor</w:t>
      </w:r>
    </w:p>
    <w:p w14:paraId="16A20012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lastRenderedPageBreak/>
        <w:t>Bird constructor</w:t>
      </w:r>
    </w:p>
    <w:p w14:paraId="5FE96B8F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CHippogriff constructor</w:t>
      </w:r>
    </w:p>
    <w:p w14:paraId="18D02F8F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Leo 5 800</w:t>
      </w:r>
    </w:p>
    <w:p w14:paraId="05BD35ED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Wingspan:2</w:t>
      </w:r>
    </w:p>
    <w:p w14:paraId="46CA88AF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Leo 5 800</w:t>
      </w:r>
    </w:p>
    <w:p w14:paraId="62EA7544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Power:10000</w:t>
      </w:r>
    </w:p>
    <w:p w14:paraId="57A1ADC9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Leo 5 800</w:t>
      </w:r>
    </w:p>
    <w:p w14:paraId="7094CA10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This is a lion!</w:t>
      </w:r>
    </w:p>
    <w:p w14:paraId="1718C40C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Attack Power = 1000</w:t>
      </w:r>
    </w:p>
    <w:p w14:paraId="2C25BA21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I'm in charge of protecting the territory!</w:t>
      </w:r>
    </w:p>
    <w:p w14:paraId="3E625F8D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I won't give in, cause I'm proud of all my scars!</w:t>
      </w:r>
    </w:p>
    <w:p w14:paraId="5EF87CB6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Animal constructor Luna</w:t>
      </w:r>
    </w:p>
    <w:p w14:paraId="7DD53FCF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Lion constructor</w:t>
      </w:r>
    </w:p>
    <w:p w14:paraId="78FDE567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Horse constructor</w:t>
      </w:r>
    </w:p>
    <w:p w14:paraId="3F568E57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Bird constructor</w:t>
      </w:r>
    </w:p>
    <w:p w14:paraId="769F6510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CHippogriff constructor</w:t>
      </w:r>
    </w:p>
    <w:p w14:paraId="5BF4FF43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Luna 5 800</w:t>
      </w:r>
    </w:p>
    <w:p w14:paraId="60F18F45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Wingspan:2</w:t>
      </w:r>
    </w:p>
    <w:p w14:paraId="2E12336B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Luna 5 800</w:t>
      </w:r>
    </w:p>
    <w:p w14:paraId="0B4B5230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Power:10000</w:t>
      </w:r>
    </w:p>
    <w:p w14:paraId="639CA565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Luna 5 800</w:t>
      </w:r>
    </w:p>
    <w:p w14:paraId="0B82091C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This is a female lion!</w:t>
      </w:r>
    </w:p>
    <w:p w14:paraId="16A41C7D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Attack Power = 500</w:t>
      </w:r>
    </w:p>
    <w:p w14:paraId="30E5AC6C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 xml:space="preserve">I do the </w:t>
      </w:r>
      <w:proofErr w:type="gramStart"/>
      <w:r w:rsidRPr="0019605E">
        <w:rPr>
          <w:rFonts w:ascii="Times New Roman" w:eastAsia="宋体" w:hAnsi="Times New Roman" w:cs="Times New Roman"/>
          <w:sz w:val="24"/>
          <w:szCs w:val="24"/>
        </w:rPr>
        <w:t>hunting !</w:t>
      </w:r>
      <w:proofErr w:type="gramEnd"/>
    </w:p>
    <w:p w14:paraId="761469DF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 xml:space="preserve">I'll get </w:t>
      </w:r>
      <w:proofErr w:type="gramStart"/>
      <w:r w:rsidRPr="0019605E">
        <w:rPr>
          <w:rFonts w:ascii="Times New Roman" w:eastAsia="宋体" w:hAnsi="Times New Roman" w:cs="Times New Roman"/>
          <w:sz w:val="24"/>
          <w:szCs w:val="24"/>
        </w:rPr>
        <w:t>you !</w:t>
      </w:r>
      <w:proofErr w:type="gramEnd"/>
      <w:r w:rsidRPr="0019605E">
        <w:rPr>
          <w:rFonts w:ascii="Times New Roman" w:eastAsia="宋体" w:hAnsi="Times New Roman" w:cs="Times New Roman"/>
          <w:sz w:val="24"/>
          <w:szCs w:val="24"/>
        </w:rPr>
        <w:t xml:space="preserve"> You can't run away!</w:t>
      </w:r>
    </w:p>
    <w:p w14:paraId="082E8A86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CHippogriff destructor</w:t>
      </w:r>
    </w:p>
    <w:p w14:paraId="7C84E98D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Bird destructor</w:t>
      </w:r>
    </w:p>
    <w:p w14:paraId="1200D33E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Horse destructor</w:t>
      </w:r>
    </w:p>
    <w:p w14:paraId="44B49F4E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Lion destructor</w:t>
      </w:r>
    </w:p>
    <w:p w14:paraId="60504C80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Animal destructor Luna</w:t>
      </w:r>
    </w:p>
    <w:p w14:paraId="0393AA30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CHippogriff destructor</w:t>
      </w:r>
    </w:p>
    <w:p w14:paraId="52F4A530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Bird destructor</w:t>
      </w:r>
    </w:p>
    <w:p w14:paraId="0E7213A8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Horse destructor</w:t>
      </w:r>
    </w:p>
    <w:p w14:paraId="4968D91D" w14:textId="77777777" w:rsidR="0019605E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Lion destructor</w:t>
      </w:r>
    </w:p>
    <w:p w14:paraId="324014C5" w14:textId="565E1981" w:rsidR="0009665C" w:rsidRPr="0019605E" w:rsidRDefault="0019605E" w:rsidP="0019605E">
      <w:pPr>
        <w:spacing w:line="280" w:lineRule="exact"/>
        <w:rPr>
          <w:rFonts w:ascii="Times New Roman" w:eastAsia="宋体" w:hAnsi="Times New Roman" w:cs="Times New Roman"/>
          <w:sz w:val="24"/>
          <w:szCs w:val="24"/>
        </w:rPr>
      </w:pPr>
      <w:r w:rsidRPr="0019605E">
        <w:rPr>
          <w:rFonts w:ascii="Times New Roman" w:eastAsia="宋体" w:hAnsi="Times New Roman" w:cs="Times New Roman"/>
          <w:sz w:val="24"/>
          <w:szCs w:val="24"/>
        </w:rPr>
        <w:t>Animal destructor Leo</w:t>
      </w:r>
    </w:p>
    <w:p w14:paraId="54971F15" w14:textId="4864F9E7" w:rsidR="00083312" w:rsidRDefault="00083312" w:rsidP="00FD0948">
      <w:pPr>
        <w:rPr>
          <w:rFonts w:ascii="Times New Roman" w:eastAsia="宋体" w:hAnsi="Times New Roman" w:cs="Times New Roman"/>
          <w:sz w:val="24"/>
          <w:szCs w:val="24"/>
        </w:rPr>
      </w:pPr>
    </w:p>
    <w:p w14:paraId="64D4015C" w14:textId="77777777" w:rsidR="0019605E" w:rsidRPr="009A6A16" w:rsidRDefault="0019605E" w:rsidP="00FD0948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4EE13DF3" w14:textId="6E27807E" w:rsidR="00424182" w:rsidRPr="008704D4" w:rsidRDefault="005260B0" w:rsidP="00F10DED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实验题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三</w:t>
      </w:r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 w:rsidR="008704D4">
        <w:rPr>
          <w:rFonts w:ascii="Times New Roman" w:eastAsia="宋体" w:hAnsi="Times New Roman" w:cs="Times New Roman" w:hint="eastAsia"/>
          <w:sz w:val="24"/>
          <w:szCs w:val="24"/>
        </w:rPr>
        <w:t>在作业</w:t>
      </w:r>
      <w:r w:rsidR="008704D4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8704D4">
        <w:rPr>
          <w:rFonts w:ascii="Times New Roman" w:eastAsia="宋体" w:hAnsi="Times New Roman" w:cs="Times New Roman" w:hint="eastAsia"/>
          <w:sz w:val="24"/>
          <w:szCs w:val="24"/>
        </w:rPr>
        <w:t>的实验题</w:t>
      </w:r>
      <w:r w:rsidR="008704D4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8704D4">
        <w:rPr>
          <w:rFonts w:ascii="Times New Roman" w:eastAsia="宋体" w:hAnsi="Times New Roman" w:cs="Times New Roman" w:hint="eastAsia"/>
          <w:sz w:val="24"/>
          <w:szCs w:val="24"/>
        </w:rPr>
        <w:t>已有代码</w:t>
      </w:r>
      <w:r w:rsidR="00565B10">
        <w:rPr>
          <w:rFonts w:ascii="Times New Roman" w:eastAsia="宋体" w:hAnsi="Times New Roman" w:cs="Times New Roman" w:hint="eastAsia"/>
          <w:sz w:val="24"/>
          <w:szCs w:val="24"/>
        </w:rPr>
        <w:t>的基础</w:t>
      </w:r>
      <w:r w:rsidR="008704D4">
        <w:rPr>
          <w:rFonts w:ascii="Times New Roman" w:eastAsia="宋体" w:hAnsi="Times New Roman" w:cs="Times New Roman" w:hint="eastAsia"/>
          <w:sz w:val="24"/>
          <w:szCs w:val="24"/>
        </w:rPr>
        <w:t>上进行增加</w:t>
      </w:r>
      <w:r w:rsidR="003C02DF">
        <w:rPr>
          <w:rFonts w:ascii="Times New Roman" w:eastAsia="宋体" w:hAnsi="Times New Roman" w:cs="Times New Roman" w:hint="eastAsia"/>
          <w:sz w:val="24"/>
          <w:szCs w:val="24"/>
        </w:rPr>
        <w:t>或修改</w:t>
      </w:r>
      <w:r w:rsidR="008704D4">
        <w:rPr>
          <w:rFonts w:ascii="Times New Roman" w:eastAsia="宋体" w:hAnsi="Times New Roman" w:cs="Times New Roman" w:hint="eastAsia"/>
          <w:sz w:val="24"/>
          <w:szCs w:val="24"/>
        </w:rPr>
        <w:t>，使之能实现如下主函数中的操作。</w:t>
      </w:r>
      <w:r w:rsidR="00D93BD9" w:rsidRPr="001B170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要求代码结构不变</w:t>
      </w:r>
      <w:r w:rsidR="00D93BD9">
        <w:rPr>
          <w:rFonts w:ascii="Times New Roman" w:eastAsia="宋体" w:hAnsi="Times New Roman" w:cs="Times New Roman" w:hint="eastAsia"/>
          <w:sz w:val="24"/>
          <w:szCs w:val="24"/>
        </w:rPr>
        <w:t>，依然如下图所示：</w:t>
      </w:r>
    </w:p>
    <w:p w14:paraId="6285AD01" w14:textId="591DC895" w:rsidR="00534EDF" w:rsidRDefault="009A5F5D" w:rsidP="00534EDF">
      <w:pPr>
        <w:rPr>
          <w:rFonts w:ascii="Times New Roman" w:eastAsia="宋体" w:hAnsi="Times New Roman" w:cs="Times New Roman"/>
          <w:sz w:val="24"/>
          <w:szCs w:val="24"/>
        </w:rPr>
      </w:pPr>
      <w:r w:rsidRPr="009B6771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6F5BBF6" wp14:editId="330FE400">
            <wp:extent cx="1701528" cy="1650886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070"/>
                    <a:stretch/>
                  </pic:blipFill>
                  <pic:spPr bwMode="auto">
                    <a:xfrm>
                      <a:off x="0" y="0"/>
                      <a:ext cx="1744146" cy="1692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4E181" w14:textId="1A0D0603" w:rsidR="00CF7038" w:rsidRPr="009C6F67" w:rsidRDefault="00CF7038" w:rsidP="00534EDF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9C6F67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lastRenderedPageBreak/>
        <w:t>主函数：</w:t>
      </w:r>
    </w:p>
    <w:p w14:paraId="7F2E2935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>#include &lt;iostream&gt;</w:t>
      </w:r>
    </w:p>
    <w:p w14:paraId="28EFC2D4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>#include "CPoint2D.h"</w:t>
      </w:r>
    </w:p>
    <w:p w14:paraId="1111FA23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>#include "CRectangle.h"</w:t>
      </w:r>
    </w:p>
    <w:p w14:paraId="4F0328A7" w14:textId="16003EE0" w:rsidR="009920D3" w:rsidRPr="009920D3" w:rsidRDefault="009920D3" w:rsidP="009920D3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>using namespace std;</w:t>
      </w:r>
    </w:p>
    <w:p w14:paraId="4B64A913" w14:textId="4FFC1D63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gramStart"/>
      <w:r w:rsidRPr="009920D3">
        <w:rPr>
          <w:rFonts w:ascii="Times New Roman" w:eastAsia="宋体" w:hAnsi="Times New Roman" w:cs="Times New Roman"/>
          <w:sz w:val="24"/>
          <w:szCs w:val="24"/>
        </w:rPr>
        <w:t>main(</w:t>
      </w:r>
      <w:proofErr w:type="gramEnd"/>
      <w:r w:rsidRPr="009920D3">
        <w:rPr>
          <w:rFonts w:ascii="Times New Roman" w:eastAsia="宋体" w:hAnsi="Times New Roman" w:cs="Times New Roman"/>
          <w:sz w:val="24"/>
          <w:szCs w:val="24"/>
        </w:rPr>
        <w:t>){</w:t>
      </w:r>
    </w:p>
    <w:p w14:paraId="6FB70E00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CPoint2D P1;</w:t>
      </w:r>
    </w:p>
    <w:p w14:paraId="5CA0F682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CRectangle CR1(P1, 3, 4);</w:t>
      </w:r>
    </w:p>
    <w:p w14:paraId="261DB145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cout&lt;&lt;"CR1 "&lt;&lt;CR1&lt;&lt;endl;</w:t>
      </w:r>
    </w:p>
    <w:p w14:paraId="5C2667F3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CRectangle CR2;</w:t>
      </w:r>
    </w:p>
    <w:p w14:paraId="486EC4D8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cin&gt;&gt;CR2;</w:t>
      </w:r>
    </w:p>
    <w:p w14:paraId="5C827E10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cout&lt;&lt;"CR2 "&lt;&lt;CR2&lt;&lt;endl;</w:t>
      </w:r>
    </w:p>
    <w:p w14:paraId="152B25B9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CRectangle CR3 = CR1 + CR2;</w:t>
      </w:r>
    </w:p>
    <w:p w14:paraId="3352F1FD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cout&lt;&lt;"CR3 "&lt;&lt;CR3&lt;&lt;endl;</w:t>
      </w:r>
    </w:p>
    <w:p w14:paraId="101A5134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CRectangle CR4 = ++CR1;</w:t>
      </w:r>
    </w:p>
    <w:p w14:paraId="5CA9E6A5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cout&lt;&lt;"CR4 "&lt;&lt;CR4&lt;&lt;endl;</w:t>
      </w:r>
    </w:p>
    <w:p w14:paraId="7D022EF7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CRectangle CR5 = CR4++;</w:t>
      </w:r>
    </w:p>
    <w:p w14:paraId="57D0B091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cout&lt;&lt;"CR4 "&lt;&lt;CR4&lt;&lt;endl;</w:t>
      </w:r>
    </w:p>
    <w:p w14:paraId="7C1287CF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cout&lt;&lt;"CR5 "&lt;&lt;CR5&lt;&lt;endl;</w:t>
      </w:r>
    </w:p>
    <w:p w14:paraId="6DF107EF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CRectangle CR6 = CR5 - 2;</w:t>
      </w:r>
    </w:p>
    <w:p w14:paraId="52CA3FDA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cout&lt;&lt;"CR6 "&lt;&lt;CR6&lt;&lt;endl;</w:t>
      </w:r>
    </w:p>
    <w:p w14:paraId="34007AEB" w14:textId="77777777" w:rsidR="009920D3" w:rsidRPr="009920D3" w:rsidRDefault="009920D3" w:rsidP="009920D3">
      <w:pPr>
        <w:rPr>
          <w:rFonts w:ascii="Times New Roman" w:eastAsia="宋体" w:hAnsi="Times New Roman" w:cs="Times New Roman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00AC711E" w14:textId="1178525B" w:rsidR="00CF7038" w:rsidRDefault="009920D3" w:rsidP="009920D3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9920D3">
        <w:rPr>
          <w:rFonts w:ascii="Times New Roman" w:eastAsia="宋体" w:hAnsi="Times New Roman" w:cs="Times New Roman"/>
          <w:sz w:val="24"/>
          <w:szCs w:val="24"/>
        </w:rPr>
        <w:t>}</w:t>
      </w:r>
    </w:p>
    <w:p w14:paraId="206CD758" w14:textId="2B4E7A19" w:rsidR="00E941B2" w:rsidRDefault="00E941B2" w:rsidP="00534EDF">
      <w:pPr>
        <w:rPr>
          <w:rFonts w:ascii="Times New Roman" w:eastAsia="宋体" w:hAnsi="Times New Roman" w:cs="Times New Roman"/>
          <w:sz w:val="24"/>
          <w:szCs w:val="24"/>
        </w:rPr>
      </w:pPr>
      <w:r w:rsidRPr="009C6F67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输出结果：</w:t>
      </w:r>
    </w:p>
    <w:p w14:paraId="2AB7AD94" w14:textId="13D4FCBE" w:rsidR="00E941B2" w:rsidRDefault="00E941B2" w:rsidP="00534EDF">
      <w:pPr>
        <w:rPr>
          <w:rFonts w:ascii="Times New Roman" w:eastAsia="宋体" w:hAnsi="Times New Roman" w:cs="Times New Roman"/>
          <w:sz w:val="24"/>
          <w:szCs w:val="24"/>
        </w:rPr>
      </w:pPr>
      <w:r w:rsidRPr="00E941B2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6CF0BECA" wp14:editId="446CCDEC">
            <wp:extent cx="5274310" cy="16363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A6F4" w14:textId="32E9B76F" w:rsidR="00E941B2" w:rsidRDefault="00E941B2" w:rsidP="00534EDF">
      <w:pPr>
        <w:rPr>
          <w:rFonts w:ascii="Times New Roman" w:eastAsia="宋体" w:hAnsi="Times New Roman" w:cs="Times New Roman"/>
          <w:sz w:val="24"/>
          <w:szCs w:val="24"/>
        </w:rPr>
      </w:pPr>
    </w:p>
    <w:sectPr w:rsidR="00E941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713E0" w14:textId="77777777" w:rsidR="0051524E" w:rsidRDefault="0051524E" w:rsidP="00410422">
      <w:r>
        <w:separator/>
      </w:r>
    </w:p>
  </w:endnote>
  <w:endnote w:type="continuationSeparator" w:id="0">
    <w:p w14:paraId="173385BD" w14:textId="77777777" w:rsidR="0051524E" w:rsidRDefault="0051524E" w:rsidP="00410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DACDF" w14:textId="77777777" w:rsidR="0051524E" w:rsidRDefault="0051524E" w:rsidP="00410422">
      <w:r>
        <w:separator/>
      </w:r>
    </w:p>
  </w:footnote>
  <w:footnote w:type="continuationSeparator" w:id="0">
    <w:p w14:paraId="1A8F8EB7" w14:textId="77777777" w:rsidR="0051524E" w:rsidRDefault="0051524E" w:rsidP="004104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B4C25"/>
    <w:multiLevelType w:val="hybridMultilevel"/>
    <w:tmpl w:val="79AAF1EA"/>
    <w:lvl w:ilvl="0" w:tplc="E0EC78A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66"/>
    <w:rsid w:val="0000373D"/>
    <w:rsid w:val="00013AD9"/>
    <w:rsid w:val="0001425C"/>
    <w:rsid w:val="00034E44"/>
    <w:rsid w:val="00041FEA"/>
    <w:rsid w:val="000831FD"/>
    <w:rsid w:val="00083312"/>
    <w:rsid w:val="0009473F"/>
    <w:rsid w:val="00094DAA"/>
    <w:rsid w:val="0009665C"/>
    <w:rsid w:val="00096F2D"/>
    <w:rsid w:val="000A2EF6"/>
    <w:rsid w:val="000B177C"/>
    <w:rsid w:val="000C110A"/>
    <w:rsid w:val="000C1738"/>
    <w:rsid w:val="000D05CA"/>
    <w:rsid w:val="000F2954"/>
    <w:rsid w:val="000F3808"/>
    <w:rsid w:val="000F4587"/>
    <w:rsid w:val="0010007F"/>
    <w:rsid w:val="001055FD"/>
    <w:rsid w:val="001258C8"/>
    <w:rsid w:val="00131B75"/>
    <w:rsid w:val="00140088"/>
    <w:rsid w:val="001512AC"/>
    <w:rsid w:val="00167906"/>
    <w:rsid w:val="00171B90"/>
    <w:rsid w:val="00185357"/>
    <w:rsid w:val="00186B56"/>
    <w:rsid w:val="00190B64"/>
    <w:rsid w:val="0019605E"/>
    <w:rsid w:val="001A3315"/>
    <w:rsid w:val="001A3BBC"/>
    <w:rsid w:val="001A4749"/>
    <w:rsid w:val="001B122C"/>
    <w:rsid w:val="001B170D"/>
    <w:rsid w:val="001B3F5F"/>
    <w:rsid w:val="001B6DB2"/>
    <w:rsid w:val="001C6A0C"/>
    <w:rsid w:val="001C7ED7"/>
    <w:rsid w:val="001D239F"/>
    <w:rsid w:val="001E421D"/>
    <w:rsid w:val="001E459E"/>
    <w:rsid w:val="001E5B37"/>
    <w:rsid w:val="001E68D1"/>
    <w:rsid w:val="001F58CC"/>
    <w:rsid w:val="00232E46"/>
    <w:rsid w:val="002416D5"/>
    <w:rsid w:val="00241947"/>
    <w:rsid w:val="00250830"/>
    <w:rsid w:val="00261E7B"/>
    <w:rsid w:val="00262482"/>
    <w:rsid w:val="00277E54"/>
    <w:rsid w:val="002933F2"/>
    <w:rsid w:val="0029346A"/>
    <w:rsid w:val="002A5A30"/>
    <w:rsid w:val="002A5DB9"/>
    <w:rsid w:val="002B48D6"/>
    <w:rsid w:val="002B59C1"/>
    <w:rsid w:val="002E2667"/>
    <w:rsid w:val="002F5D19"/>
    <w:rsid w:val="003107C4"/>
    <w:rsid w:val="003144C9"/>
    <w:rsid w:val="0032521E"/>
    <w:rsid w:val="003369A6"/>
    <w:rsid w:val="0034268B"/>
    <w:rsid w:val="00343582"/>
    <w:rsid w:val="00346CE9"/>
    <w:rsid w:val="00361409"/>
    <w:rsid w:val="00367465"/>
    <w:rsid w:val="00376A2E"/>
    <w:rsid w:val="003936A8"/>
    <w:rsid w:val="003C02DF"/>
    <w:rsid w:val="003C134F"/>
    <w:rsid w:val="003C57BC"/>
    <w:rsid w:val="003D5A43"/>
    <w:rsid w:val="003D7409"/>
    <w:rsid w:val="0040266E"/>
    <w:rsid w:val="00410422"/>
    <w:rsid w:val="00424182"/>
    <w:rsid w:val="004374A6"/>
    <w:rsid w:val="00437F48"/>
    <w:rsid w:val="00453D66"/>
    <w:rsid w:val="00456A35"/>
    <w:rsid w:val="00460528"/>
    <w:rsid w:val="00470BCC"/>
    <w:rsid w:val="00475657"/>
    <w:rsid w:val="00493A44"/>
    <w:rsid w:val="004A5A37"/>
    <w:rsid w:val="004A7D01"/>
    <w:rsid w:val="004B59E3"/>
    <w:rsid w:val="004C0686"/>
    <w:rsid w:val="004C4B85"/>
    <w:rsid w:val="004D62E0"/>
    <w:rsid w:val="00500C22"/>
    <w:rsid w:val="00512604"/>
    <w:rsid w:val="0051524E"/>
    <w:rsid w:val="00523D93"/>
    <w:rsid w:val="005260B0"/>
    <w:rsid w:val="00534EDF"/>
    <w:rsid w:val="005476FC"/>
    <w:rsid w:val="00547EF1"/>
    <w:rsid w:val="00551967"/>
    <w:rsid w:val="00552039"/>
    <w:rsid w:val="00560951"/>
    <w:rsid w:val="00565B10"/>
    <w:rsid w:val="00570E63"/>
    <w:rsid w:val="00576D34"/>
    <w:rsid w:val="005901F7"/>
    <w:rsid w:val="005A2625"/>
    <w:rsid w:val="005A37C9"/>
    <w:rsid w:val="005D6471"/>
    <w:rsid w:val="005F1B50"/>
    <w:rsid w:val="0060462E"/>
    <w:rsid w:val="00605F61"/>
    <w:rsid w:val="00613D2F"/>
    <w:rsid w:val="006177C0"/>
    <w:rsid w:val="006248A0"/>
    <w:rsid w:val="0062536F"/>
    <w:rsid w:val="00630486"/>
    <w:rsid w:val="0065089C"/>
    <w:rsid w:val="006552C0"/>
    <w:rsid w:val="00656EA7"/>
    <w:rsid w:val="006636C9"/>
    <w:rsid w:val="00663D5D"/>
    <w:rsid w:val="006740EE"/>
    <w:rsid w:val="0069054D"/>
    <w:rsid w:val="00695902"/>
    <w:rsid w:val="006A1253"/>
    <w:rsid w:val="006A6D3E"/>
    <w:rsid w:val="006B4378"/>
    <w:rsid w:val="006C1C52"/>
    <w:rsid w:val="006C58E3"/>
    <w:rsid w:val="006D3737"/>
    <w:rsid w:val="006F1158"/>
    <w:rsid w:val="007050BF"/>
    <w:rsid w:val="00742627"/>
    <w:rsid w:val="00745BD4"/>
    <w:rsid w:val="00746EB8"/>
    <w:rsid w:val="007513AB"/>
    <w:rsid w:val="007B1A19"/>
    <w:rsid w:val="007B52C6"/>
    <w:rsid w:val="007D75D8"/>
    <w:rsid w:val="007E6FEF"/>
    <w:rsid w:val="0080402D"/>
    <w:rsid w:val="00806A17"/>
    <w:rsid w:val="00813AD2"/>
    <w:rsid w:val="008145C4"/>
    <w:rsid w:val="00814C08"/>
    <w:rsid w:val="00816E88"/>
    <w:rsid w:val="0081768F"/>
    <w:rsid w:val="00817BAE"/>
    <w:rsid w:val="00824F07"/>
    <w:rsid w:val="008260BF"/>
    <w:rsid w:val="00832D7E"/>
    <w:rsid w:val="00837D24"/>
    <w:rsid w:val="008511EA"/>
    <w:rsid w:val="00855A4A"/>
    <w:rsid w:val="008704D4"/>
    <w:rsid w:val="008E0FF9"/>
    <w:rsid w:val="008F6098"/>
    <w:rsid w:val="00904D76"/>
    <w:rsid w:val="00913633"/>
    <w:rsid w:val="00930F66"/>
    <w:rsid w:val="00937F93"/>
    <w:rsid w:val="00943290"/>
    <w:rsid w:val="0094793D"/>
    <w:rsid w:val="00956915"/>
    <w:rsid w:val="00960FC0"/>
    <w:rsid w:val="009657B5"/>
    <w:rsid w:val="00984A05"/>
    <w:rsid w:val="009920D3"/>
    <w:rsid w:val="00997A55"/>
    <w:rsid w:val="009A0E3D"/>
    <w:rsid w:val="009A5F5D"/>
    <w:rsid w:val="009A6A16"/>
    <w:rsid w:val="009B6771"/>
    <w:rsid w:val="009C6F67"/>
    <w:rsid w:val="009F715E"/>
    <w:rsid w:val="00A05263"/>
    <w:rsid w:val="00A13BDE"/>
    <w:rsid w:val="00A159FE"/>
    <w:rsid w:val="00A25434"/>
    <w:rsid w:val="00A264C0"/>
    <w:rsid w:val="00A5028E"/>
    <w:rsid w:val="00A700B1"/>
    <w:rsid w:val="00A72895"/>
    <w:rsid w:val="00A74194"/>
    <w:rsid w:val="00A76403"/>
    <w:rsid w:val="00A83A4A"/>
    <w:rsid w:val="00A86E5E"/>
    <w:rsid w:val="00AA041D"/>
    <w:rsid w:val="00AB1274"/>
    <w:rsid w:val="00AB6C0B"/>
    <w:rsid w:val="00AD3A41"/>
    <w:rsid w:val="00AD5C3B"/>
    <w:rsid w:val="00AD6B29"/>
    <w:rsid w:val="00AE3300"/>
    <w:rsid w:val="00B15738"/>
    <w:rsid w:val="00B21E0C"/>
    <w:rsid w:val="00B2241A"/>
    <w:rsid w:val="00B32931"/>
    <w:rsid w:val="00B5363E"/>
    <w:rsid w:val="00B53AFE"/>
    <w:rsid w:val="00B64DCE"/>
    <w:rsid w:val="00B70051"/>
    <w:rsid w:val="00B732FF"/>
    <w:rsid w:val="00B76868"/>
    <w:rsid w:val="00BB37E3"/>
    <w:rsid w:val="00BB6B2B"/>
    <w:rsid w:val="00BB7354"/>
    <w:rsid w:val="00BE74DE"/>
    <w:rsid w:val="00BF2F00"/>
    <w:rsid w:val="00C144CF"/>
    <w:rsid w:val="00C166C0"/>
    <w:rsid w:val="00C20CE1"/>
    <w:rsid w:val="00C6698C"/>
    <w:rsid w:val="00C67D9B"/>
    <w:rsid w:val="00C75AE4"/>
    <w:rsid w:val="00C862A4"/>
    <w:rsid w:val="00C86779"/>
    <w:rsid w:val="00C87F8E"/>
    <w:rsid w:val="00C92EC2"/>
    <w:rsid w:val="00CA2502"/>
    <w:rsid w:val="00CA2579"/>
    <w:rsid w:val="00CC2B6B"/>
    <w:rsid w:val="00CC6798"/>
    <w:rsid w:val="00CD0435"/>
    <w:rsid w:val="00CD3DA8"/>
    <w:rsid w:val="00CE2EC7"/>
    <w:rsid w:val="00CF1A05"/>
    <w:rsid w:val="00CF7038"/>
    <w:rsid w:val="00D00B17"/>
    <w:rsid w:val="00D1360A"/>
    <w:rsid w:val="00D20613"/>
    <w:rsid w:val="00D24E28"/>
    <w:rsid w:val="00D26D29"/>
    <w:rsid w:val="00D36B9B"/>
    <w:rsid w:val="00D5604C"/>
    <w:rsid w:val="00D81124"/>
    <w:rsid w:val="00D93BD9"/>
    <w:rsid w:val="00DA29E9"/>
    <w:rsid w:val="00DB33E2"/>
    <w:rsid w:val="00DD52D5"/>
    <w:rsid w:val="00DF1FD8"/>
    <w:rsid w:val="00DF49D3"/>
    <w:rsid w:val="00E14A8F"/>
    <w:rsid w:val="00E17387"/>
    <w:rsid w:val="00E402CA"/>
    <w:rsid w:val="00E47B1D"/>
    <w:rsid w:val="00E73CD6"/>
    <w:rsid w:val="00E82847"/>
    <w:rsid w:val="00E938A4"/>
    <w:rsid w:val="00E941B2"/>
    <w:rsid w:val="00E94261"/>
    <w:rsid w:val="00EB1244"/>
    <w:rsid w:val="00F10DED"/>
    <w:rsid w:val="00F16355"/>
    <w:rsid w:val="00F26192"/>
    <w:rsid w:val="00F27895"/>
    <w:rsid w:val="00F31D06"/>
    <w:rsid w:val="00F36B8F"/>
    <w:rsid w:val="00F428D2"/>
    <w:rsid w:val="00F4653D"/>
    <w:rsid w:val="00F55312"/>
    <w:rsid w:val="00F622D5"/>
    <w:rsid w:val="00F65CC6"/>
    <w:rsid w:val="00F666FC"/>
    <w:rsid w:val="00F8679D"/>
    <w:rsid w:val="00FD0948"/>
    <w:rsid w:val="00FD63DD"/>
    <w:rsid w:val="00FD72D6"/>
    <w:rsid w:val="00FD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A1E68"/>
  <w15:chartTrackingRefBased/>
  <w15:docId w15:val="{F92D6B82-ABC0-4F10-93DC-62E6656C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948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04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04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04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0422"/>
    <w:rPr>
      <w:sz w:val="18"/>
      <w:szCs w:val="18"/>
    </w:rPr>
  </w:style>
  <w:style w:type="paragraph" w:styleId="a7">
    <w:name w:val="List Paragraph"/>
    <w:basedOn w:val="a"/>
    <w:uiPriority w:val="34"/>
    <w:qFormat/>
    <w:rsid w:val="009A0E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3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迎春 范</dc:creator>
  <cp:keywords/>
  <dc:description/>
  <cp:lastModifiedBy>迎春 范</cp:lastModifiedBy>
  <cp:revision>500</cp:revision>
  <dcterms:created xsi:type="dcterms:W3CDTF">2025-03-24T13:34:00Z</dcterms:created>
  <dcterms:modified xsi:type="dcterms:W3CDTF">2025-04-18T08:50:00Z</dcterms:modified>
</cp:coreProperties>
</file>