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967pt;margin-top:816pt;height:21pt;width:36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 xml:space="preserve">06 </w:t>
      </w:r>
      <w:r>
        <w:rPr>
          <w:rFonts w:ascii="Times New Roman" w:cs="Times New Roman" w:hAnsiTheme="minorEastAsia"/>
          <w:b/>
          <w:sz w:val="32"/>
          <w:szCs w:val="32"/>
        </w:rPr>
        <w:t>读后续写之各种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哭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cs="Times New Roman" w:hAnsiTheme="minorEastAsia"/>
          <w:b/>
          <w:sz w:val="32"/>
          <w:szCs w:val="32"/>
        </w:rPr>
        <w:t>和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笑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一、关键词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1.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轻声的哭泣：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weep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无声地流泪；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sob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呜咽、抽泣；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whimper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啜泣、呜咽；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lament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恸哭哀悼；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mewl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低声啜泣；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snivel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哭诉、抽鼻子哭；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whine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哀鸣、发出呜呜声；</w:t>
      </w: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</w:rPr>
        <w:br w:type="textWrapping"/>
      </w: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2.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大声的哭泣：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squall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嚎啕大哭；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wail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哀嚎、恸哭流涕；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yowl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大哭大叫；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blubber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放声大哭、又哭又闹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3.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 xml:space="preserve">Grin 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咧嘴笑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Beam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眉开眼笑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giggle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咯咯地笑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chuckle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轻轻地笑（以免打扰别人）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roar with laughter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疯狂大笑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t>howl with laughter</w:t>
      </w:r>
      <w:r>
        <w:rPr>
          <w:rFonts w:ascii="Times New Roman" w:cs="Times New Roman" w:hAnsiTheme="minorEastAsia" w:eastAsiaTheme="minorEastAsia"/>
          <w:color w:val="444444"/>
          <w:spacing w:val="5"/>
          <w:sz w:val="21"/>
          <w:szCs w:val="21"/>
          <w:shd w:val="clear" w:color="auto" w:fill="FFFFFF"/>
        </w:rPr>
        <w:t>狂笑（尤指一群人）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444444"/>
          <w:spacing w:val="5"/>
          <w:sz w:val="21"/>
          <w:szCs w:val="21"/>
          <w:shd w:val="clear" w:color="auto" w:fill="FFFFFF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color w:val="333333"/>
          <w:spacing w:val="5"/>
          <w:sz w:val="21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二、常用短语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1. put a smile on someone’s face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使某人高兴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2. be all smiles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笑容满面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3. grin from ear to ear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咧着嘴笑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4. keep smiling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保持微笑，乐观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5. something smiled on someone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好事降临某人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6.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强忍住笑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 trying not to laugh</w:t>
      </w:r>
      <w:r>
        <w:rPr>
          <w:rFonts w:ascii="Times New Roman" w:hAnsi="Times New Roman" w:cs="Times New Roman"/>
          <w:color w:val="444444"/>
          <w:spacing w:val="5"/>
          <w:szCs w:val="21"/>
        </w:rPr>
        <w:br w:type="textWrapping"/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7.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开怀大笑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 bursting with laughter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burst into tears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2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weep/sob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3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be about to cry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4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cry in silence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5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tears streamed down his face/cheeks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6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with tears streaming down his face/cheeks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7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with tears glistening in his eyes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8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with tears welling up in his eyes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9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tears of excitement/joy welled up in his eyes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10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two drops of tears rolled down her cheeks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11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couldn’t/fail to contain his tears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12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be close to tears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13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fight back the tears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14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couldn’t help shedding tears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15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．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tears he shed were tears of joy.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a bright smile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灿烂的笑容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face brightened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某人的脸上焕发出了光彩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one’s face grow serious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表情变得严肃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face looked a little confused  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某人看起来有点因惑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face flushed/burned with embarrassment.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某人的脸窘得满脸通红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face paled with fright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某人的脸吓得都白了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had a slight frown on one’s face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某人愁眉不展的样子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cheeks burning with shame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某人因为羞愧而感到脸颊发烧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one’s cheeks are wet with tears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某人泪流满面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color rushed/flooded to one’s cheeks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某人涨红了脸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a tear slid down one’s cheek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一滴泪顺着某人的脸颊滑落下来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>kissed sb</w:t>
      </w:r>
      <w:r>
        <w:rPr>
          <w:rFonts w:hint="eastAsia" w:ascii="Times New Roman" w:hAnsi="Times New Roman" w:cs="Times New Roman"/>
          <w:color w:val="444444"/>
          <w:spacing w:val="5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  <w:t xml:space="preserve"> on both cheeks  </w:t>
      </w:r>
      <w:r>
        <w:rPr>
          <w:rFonts w:ascii="Times New Roman" w:cs="Times New Roman" w:hAnsiTheme="minorEastAsia"/>
          <w:color w:val="444444"/>
          <w:spacing w:val="5"/>
          <w:szCs w:val="21"/>
          <w:shd w:val="clear" w:color="auto" w:fill="FFFFFF"/>
        </w:rPr>
        <w:t>亲了某人的脸颊</w:t>
      </w:r>
    </w:p>
    <w:p>
      <w:pPr>
        <w:spacing w:line="360" w:lineRule="auto"/>
        <w:rPr>
          <w:rFonts w:ascii="Times New Roman" w:hAnsi="Times New Roman" w:cs="Times New Roman"/>
          <w:color w:val="444444"/>
          <w:spacing w:val="5"/>
          <w:szCs w:val="21"/>
          <w:shd w:val="clear" w:color="auto" w:fill="FFFFFF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三、句子赏析</w:t>
      </w:r>
      <w:bookmarkStart w:id="0" w:name="_GoBack"/>
      <w:bookmarkEnd w:id="0"/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Susan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smiled at him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and waved.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 was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smiling broadly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now.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Oh, I’m fine,’ Anna replied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with a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A broad smile spread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over Lucy’s face.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managed a faint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6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 looked across at Jos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with a wry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(=one which shows both amusement and sadness). Oh, I understand,’ he said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 with a knowing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(=one which shows you know something that is secret).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7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a smile on your face/lips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8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Now 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had a great big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on his face.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9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She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gave them a little smile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10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Of course,’ she replied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smilingly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Tony was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 laughing so hard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he had to steady himself on the table.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Nora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laughed so much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that she nearly cried.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laugh heartily/uproariously/hysterically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etc (=laugh a lot)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 kids tumbled around on the floor,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laughing hysterically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 couldn’t help it; 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burst out laughing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(=suddenly started laughing). laugh your head off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16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He’s one of the few writers who can make me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 laugh out loud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17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“What a mess!” she said,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with a laugh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18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At first she was silent, then she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gave a nervous laugh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19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 looked shocked, then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burst into laughter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(=started laughing).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20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roar/scream/shriek with laughter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(=laugh very loudly)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21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Audiences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roared with laughter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22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shook with laughter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23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Catch me if you can,’ she said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with a giggle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24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Vicky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suppressed a nervous giggle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25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If you can’t stop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giggling 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you’ll have to leave the room.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26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What are you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chuckling 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about?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27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Rosie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 gave a little chuckle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28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The boys tried not to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smirk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29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What are you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 smirking at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?  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30</w:t>
      </w:r>
      <w:r>
        <w:rPr>
          <w:rFonts w:ascii="Times New Roman" w:cs="Times New Roman" w:hAnsiTheme="minorEastAsia" w:eastAsiaTheme="minorEastAsia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He </w:t>
      </w:r>
      <w:r>
        <w:rPr>
          <w:rStyle w:val="8"/>
          <w:rFonts w:ascii="Times New Roman" w:hAnsi="Times New Roman" w:cs="Times New Roman" w:eastAsiaTheme="minorEastAsia"/>
          <w:b w:val="0"/>
          <w:bCs w:val="0"/>
          <w:spacing w:val="8"/>
          <w:sz w:val="21"/>
          <w:szCs w:val="21"/>
        </w:rPr>
        <w:t>had a self-satisfied smirk</w:t>
      </w:r>
      <w:r>
        <w:rPr>
          <w:rFonts w:ascii="Times New Roman" w:hAnsi="Times New Roman" w:cs="Times New Roman" w:eastAsiaTheme="minorEastAsia"/>
          <w:spacing w:val="8"/>
          <w:sz w:val="21"/>
          <w:szCs w:val="21"/>
        </w:rPr>
        <w:t> on his face.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Patsy could hardly be heard above the baby’s yowls.</w:t>
      </w:r>
      <w:r>
        <w:fldChar w:fldCharType="begin"/>
      </w:r>
      <w:r>
        <w:instrText xml:space="preserve"> HYPERLINK "http://fanyi.baidu.com/?aldtype=23"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在婴儿的号哭声中很难听清帕齐在说些什么。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32.The patient gave out a scream of pain.</w:t>
      </w:r>
      <w:r>
        <w:rPr>
          <w:rFonts w:ascii="Times New Roman" w:cs="Times New Roman" w:hAnsiTheme="minorEastAsia"/>
          <w:szCs w:val="21"/>
        </w:rPr>
        <w:t>病人痛苦地尖叫一声。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She began to sob again, burying her face in the pillow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她把脸埋在枕头里，又开始抽噎起来。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34. “Everything’s my fault,” she sobbed.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她呜咽着说：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一切都是我的错。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In severe cases, the skin can crack and weep.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在恶劣的条件下，皮肤可能会开裂并流脓。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36.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 weeping family hugged and comforted each other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哭泣着的一家人相互拥抱并彼此安慰。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37.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 women began to wail in mourning.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  <w:r>
        <w:rPr>
          <w:rFonts w:ascii="Times New Roman" w:cs="Times New Roman" w:hAnsiTheme="minorEastAsia"/>
          <w:szCs w:val="21"/>
        </w:rPr>
        <w:t>女人们开始哀哭起来。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38.I will weep and wail for the mountains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 </w:t>
      </w:r>
      <w:r>
        <w:rPr>
          <w:rFonts w:ascii="Times New Roman" w:cs="Times New Roman" w:hAnsiTheme="minorEastAsia"/>
          <w:szCs w:val="21"/>
        </w:rPr>
        <w:t>我要为山岭哭泣悲哀。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四、写作练习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（一）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根据提示填空：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1.No matter how many times I said, Come here, Bong-Soon she 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______________(</w:t>
      </w:r>
      <w:r>
        <w:rPr>
          <w:rFonts w:ascii="Times New Roman" w:cs="Times New Roman" w:hAnsiTheme="minorEastAsia"/>
          <w:szCs w:val="21"/>
        </w:rPr>
        <w:t>都不予理会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cs="Times New Roman" w:hAnsiTheme="minorEastAsia"/>
          <w:szCs w:val="21"/>
        </w:rPr>
        <w:t>只是嚎叫着</w:t>
      </w:r>
      <w:r>
        <w:rPr>
          <w:rFonts w:ascii="Times New Roman" w:hAnsi="Times New Roman" w:cs="Times New Roman"/>
          <w:szCs w:val="21"/>
        </w:rPr>
        <w:t>).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2.My normally mild-mannered dog_________________(</w:t>
      </w:r>
      <w:r>
        <w:rPr>
          <w:rFonts w:ascii="Times New Roman" w:cs="Times New Roman" w:hAnsiTheme="minorEastAsia"/>
          <w:szCs w:val="21"/>
        </w:rPr>
        <w:t>失去了理智</w:t>
      </w:r>
      <w:r>
        <w:rPr>
          <w:rFonts w:ascii="Times New Roman" w:hAnsi="Times New Roman" w:cs="Times New Roman"/>
          <w:szCs w:val="21"/>
        </w:rPr>
        <w:t>), 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_______(</w:t>
      </w:r>
      <w:r>
        <w:rPr>
          <w:rFonts w:ascii="Times New Roman" w:cs="Times New Roman" w:hAnsiTheme="minorEastAsia"/>
          <w:szCs w:val="21"/>
        </w:rPr>
        <w:t>在厨房里又跳又叫</w:t>
      </w:r>
      <w:r>
        <w:rPr>
          <w:rFonts w:ascii="Times New Roman" w:hAnsi="Times New Roman" w:cs="Times New Roman"/>
          <w:szCs w:val="21"/>
        </w:rPr>
        <w:t>)until someone, anyone, would give her even the smallest morsel of cheese.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3.As soon as the ball was hit, Cook 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垂下头，弯腰，挥拳头，沮丧地在地上尖叫</w:t>
      </w:r>
      <w:r>
        <w:rPr>
          <w:rFonts w:ascii="Times New Roman" w:hAnsi="Times New Roman" w:cs="Times New Roman"/>
          <w:szCs w:val="21"/>
        </w:rPr>
        <w:t>).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4._________________(</w:t>
      </w:r>
      <w:r>
        <w:rPr>
          <w:rFonts w:ascii="Times New Roman" w:cs="Times New Roman" w:hAnsiTheme="minorEastAsia"/>
          <w:szCs w:val="21"/>
        </w:rPr>
        <w:t>女人们在尖叫</w:t>
      </w:r>
      <w:r>
        <w:rPr>
          <w:rFonts w:ascii="Times New Roman" w:hAnsi="Times New Roman" w:cs="Times New Roman"/>
          <w:szCs w:val="21"/>
        </w:rPr>
        <w:t>); some of the houses nearest the bridge were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on fire </w:t>
      </w:r>
      <w:r>
        <w:fldChar w:fldCharType="begin"/>
      </w:r>
      <w:r>
        <w:instrText xml:space="preserve"> HYPERLINK "http://fanyi.baidu.com/?aldtype=23"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5.Suddenly he heard, or thought he heard, _________________(</w:t>
      </w:r>
      <w:r>
        <w:rPr>
          <w:rFonts w:ascii="Times New Roman" w:cs="Times New Roman" w:hAnsiTheme="minorEastAsia"/>
          <w:szCs w:val="21"/>
        </w:rPr>
        <w:t>传出一声呜咽</w:t>
      </w:r>
      <w:r>
        <w:rPr>
          <w:rFonts w:ascii="Times New Roman" w:hAnsi="Times New Roman" w:cs="Times New Roman"/>
          <w:szCs w:val="21"/>
        </w:rPr>
        <w:t>) in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the brushes.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6.If I ____________________(</w:t>
      </w:r>
      <w:r>
        <w:rPr>
          <w:rFonts w:ascii="Times New Roman" w:cs="Times New Roman" w:hAnsiTheme="minorEastAsia"/>
          <w:szCs w:val="21"/>
        </w:rPr>
        <w:t>因为失去太阳而哭泣</w:t>
      </w:r>
      <w:r>
        <w:rPr>
          <w:rFonts w:ascii="Times New Roman" w:hAnsi="Times New Roman" w:cs="Times New Roman"/>
          <w:szCs w:val="21"/>
        </w:rPr>
        <w:t>), will lose the star.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7.The woman used her _________________(</w:t>
      </w:r>
      <w:r>
        <w:rPr>
          <w:rFonts w:ascii="Times New Roman" w:cs="Times New Roman" w:hAnsiTheme="minorEastAsia"/>
          <w:szCs w:val="21"/>
        </w:rPr>
        <w:t>悲伤故事来赢得同情</w:t>
      </w:r>
      <w:r>
        <w:rPr>
          <w:rFonts w:ascii="Times New Roman" w:hAnsi="Times New Roman" w:cs="Times New Roman"/>
          <w:szCs w:val="21"/>
        </w:rPr>
        <w:t>) from the press.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8.She _________________(</w:t>
      </w:r>
      <w:r>
        <w:rPr>
          <w:rFonts w:ascii="Times New Roman" w:cs="Times New Roman" w:hAnsiTheme="minorEastAsia"/>
          <w:szCs w:val="21"/>
        </w:rPr>
        <w:t>抽泣了起来</w:t>
      </w:r>
      <w:r>
        <w:rPr>
          <w:rFonts w:ascii="Times New Roman" w:hAnsi="Times New Roman" w:cs="Times New Roman"/>
          <w:szCs w:val="21"/>
        </w:rPr>
        <w:t>), holding herself in as if_________________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哭泣是件丢脸的事似的</w:t>
      </w:r>
      <w:r>
        <w:rPr>
          <w:rFonts w:ascii="Times New Roman" w:hAnsi="Times New Roman" w:cs="Times New Roman"/>
          <w:szCs w:val="21"/>
        </w:rPr>
        <w:t>). (disgrace)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9.Wonderfully melodic and tuneful, ___________________(</w:t>
      </w:r>
      <w:r>
        <w:rPr>
          <w:rFonts w:ascii="Times New Roman" w:cs="Times New Roman" w:hAnsiTheme="minorEastAsia"/>
          <w:szCs w:val="21"/>
        </w:rPr>
        <w:t>他的歌让我潸然泪下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10.I _________________(</w:t>
      </w:r>
      <w:r>
        <w:rPr>
          <w:rFonts w:ascii="Times New Roman" w:cs="Times New Roman" w:hAnsiTheme="minorEastAsia"/>
          <w:szCs w:val="21"/>
        </w:rPr>
        <w:t>与你一起流泪</w:t>
      </w:r>
      <w:r>
        <w:rPr>
          <w:rFonts w:ascii="Times New Roman" w:hAnsi="Times New Roman" w:cs="Times New Roman"/>
          <w:szCs w:val="21"/>
        </w:rPr>
        <w:t>) without shame and without honor.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Laugh, and the world laughs with you, _________, and _________________.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哭，你独自去哭吧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12.Mace still remembers __________________________________(</w:t>
      </w:r>
      <w:r>
        <w:rPr>
          <w:rFonts w:ascii="Times New Roman" w:cs="Times New Roman" w:hAnsiTheme="minorEastAsia"/>
          <w:szCs w:val="21"/>
        </w:rPr>
        <w:t>那些被困者和受伤者的令人同情的哀号</w:t>
      </w:r>
      <w:r>
        <w:rPr>
          <w:rFonts w:ascii="Times New Roman" w:hAnsi="Times New Roman" w:cs="Times New Roman"/>
          <w:szCs w:val="21"/>
        </w:rPr>
        <w:t>).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13.The exhausted mother smiled at ________________________(</w:t>
      </w:r>
      <w:r>
        <w:rPr>
          <w:rFonts w:ascii="Times New Roman" w:cs="Times New Roman" w:hAnsiTheme="minorEastAsia"/>
          <w:szCs w:val="21"/>
        </w:rPr>
        <w:t>听到新生儿的哭叫声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14.I wanted to tell her, __________________________________(</w:t>
      </w:r>
      <w:r>
        <w:rPr>
          <w:rFonts w:ascii="Times New Roman" w:cs="Times New Roman" w:hAnsiTheme="minorEastAsia"/>
          <w:szCs w:val="21"/>
        </w:rPr>
        <w:t>她们会流泪哭泣，但从不嚎叫</w:t>
      </w:r>
      <w:r>
        <w:rPr>
          <w:rFonts w:ascii="Times New Roman" w:hAnsi="Times New Roman" w:cs="Times New Roman"/>
          <w:szCs w:val="21"/>
        </w:rPr>
        <w:t>).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15.Fellow citizens, above your national, tumultuous joy, _______________________(</w:t>
      </w:r>
      <w:r>
        <w:rPr>
          <w:rFonts w:ascii="Times New Roman" w:cs="Times New Roman" w:hAnsiTheme="minorEastAsia"/>
          <w:szCs w:val="21"/>
        </w:rPr>
        <w:t>我听到千万人的悲恸号哭</w:t>
      </w:r>
      <w:r>
        <w:rPr>
          <w:rFonts w:ascii="Times New Roman" w:hAnsi="Times New Roman" w:cs="Times New Roman"/>
          <w:szCs w:val="21"/>
        </w:rPr>
        <w:t>).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（二）将下列句子翻译成英文：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cs="Times New Roman" w:hAnsiTheme="minorEastAsia"/>
          <w:szCs w:val="21"/>
        </w:rPr>
        <w:t>一声尖叫划破了寂静的夜空。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人们在害怕、生气或痛苦时会尖叫。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我会呆在门口哭泣而对任何人都没好处。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过了一会儿，他长长地抽泣了一声，但立即用闲着的那只手捂住了自己的脸。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她将手捂住脸哭了起来。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cs="Times New Roman" w:hAnsiTheme="minorEastAsia"/>
          <w:szCs w:val="21"/>
        </w:rPr>
        <w:t>他讲一个悲伤的故事给我听，使我落入圈套。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ascii="Times New Roman" w:cs="Times New Roman" w:hAnsiTheme="minorEastAsia"/>
          <w:szCs w:val="21"/>
        </w:rPr>
        <w:t>这样的想法使我呜咽得更厉害。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ascii="Times New Roman" w:cs="Times New Roman" w:hAnsiTheme="minorEastAsia"/>
          <w:szCs w:val="21"/>
        </w:rPr>
        <w:t>她喜极而泣</w:t>
      </w:r>
      <w:r>
        <w:rPr>
          <w:rFonts w:ascii="Times New Roman" w:hAnsi="Times New Roman" w:cs="Times New Roman"/>
          <w:szCs w:val="21"/>
        </w:rPr>
        <w:t>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ascii="Times New Roman" w:cs="Times New Roman" w:hAnsiTheme="minorEastAsia"/>
          <w:szCs w:val="21"/>
        </w:rPr>
        <w:t>她鼻子一酸，流下泪来。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cs="Times New Roman" w:hAnsiTheme="minorEastAsia"/>
          <w:szCs w:val="21"/>
        </w:rPr>
        <w:t>那我就坐在黑暗中流泪好了。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</w:t>
      </w:r>
      <w:r>
        <w:rPr>
          <w:rFonts w:ascii="Times New Roman" w:cs="Times New Roman" w:hAnsiTheme="minorEastAsia"/>
          <w:szCs w:val="21"/>
        </w:rPr>
        <w:t>再也不要哭泣了，我的姑娘。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</w:t>
      </w:r>
      <w:r>
        <w:rPr>
          <w:rFonts w:ascii="Times New Roman" w:cs="Times New Roman" w:hAnsiTheme="minorEastAsia"/>
          <w:szCs w:val="21"/>
        </w:rPr>
        <w:t>抱着我，假如我需要哭泣。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13.“</w:t>
      </w:r>
      <w:r>
        <w:rPr>
          <w:rFonts w:ascii="Times New Roman" w:cs="Times New Roman" w:hAnsiTheme="minorEastAsia"/>
          <w:szCs w:val="21"/>
        </w:rPr>
        <w:t>看看你干的好事！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雪莉哭诉道。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14.</w:t>
      </w:r>
      <w:r>
        <w:rPr>
          <w:rFonts w:ascii="Times New Roman" w:cs="Times New Roman" w:hAnsiTheme="minorEastAsia"/>
          <w:szCs w:val="21"/>
        </w:rPr>
        <w:t>紧闭的窗户外狂风呼啸。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15.</w:t>
      </w:r>
      <w:r>
        <w:rPr>
          <w:rFonts w:ascii="Times New Roman" w:cs="Times New Roman" w:hAnsiTheme="minorEastAsia"/>
          <w:szCs w:val="21"/>
        </w:rPr>
        <w:t>新生儿痛哭一声便开始了他们的生命。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16.</w:t>
      </w:r>
      <w:r>
        <w:rPr>
          <w:rFonts w:ascii="Times New Roman" w:cs="Times New Roman" w:hAnsiTheme="minorEastAsia"/>
          <w:szCs w:val="21"/>
        </w:rPr>
        <w:t>小孩中的一个吓得大哭起来。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（三）翻译小练：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他的脸上露出了灿烂的笑容。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我给她礼物时，他的脸上焕发出了光彩。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他的表情突然严肃起来。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他看起来有点因惑。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杰克窘得满脸通红。</w:t>
      </w:r>
      <w:r>
        <w:rPr>
          <w:rFonts w:ascii="Times New Roman" w:hAnsi="Times New Roman" w:cs="Times New Roman"/>
          <w:szCs w:val="21"/>
        </w:rPr>
        <w:t xml:space="preserve">flush [flʌʃ] </w:t>
      </w:r>
      <w:r>
        <w:rPr>
          <w:rFonts w:ascii="Times New Roman" w:cs="Times New Roman" w:hAnsiTheme="minorEastAsia"/>
          <w:szCs w:val="21"/>
        </w:rPr>
        <w:t>脸红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她吓得脸都白了。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他的脸上现出有点儿愁眉不展的样子。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他因为羞愧而感到脸颊发烧。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她泪流满面。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意识到有人在看她，她顿时涨红了脸。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一滴泪顺着她的脸颊滑落下来。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他亲了亲她的脸颊，然后上了火车。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参考答案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写作练习（一）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cs="Times New Roman" w:hAnsiTheme="minorEastAsia"/>
          <w:color w:val="FF0000"/>
          <w:szCs w:val="21"/>
        </w:rPr>
        <w:t>根据提示填空：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No matter how many times I said, Come here, Bong-Soon she refused to obey and cried with a yowl.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cs="Times New Roman" w:hAnsiTheme="minorEastAsia"/>
          <w:color w:val="FF0000"/>
          <w:szCs w:val="21"/>
        </w:rPr>
        <w:t>我不断地呼唤她</w:t>
      </w:r>
      <w:r>
        <w:rPr>
          <w:rFonts w:ascii="Times New Roman" w:hAnsi="Times New Roman" w:cs="Times New Roman"/>
          <w:color w:val="FF0000"/>
          <w:szCs w:val="21"/>
        </w:rPr>
        <w:t>:</w:t>
      </w:r>
      <w:r>
        <w:rPr>
          <w:rFonts w:ascii="Times New Roman" w:cs="Times New Roman" w:hAnsiTheme="minorEastAsia"/>
          <w:color w:val="FF0000"/>
          <w:szCs w:val="21"/>
        </w:rPr>
        <w:t>奉顺</w:t>
      </w:r>
      <w:r>
        <w:rPr>
          <w:rFonts w:ascii="Times New Roman" w:hAnsi="Times New Roman" w:cs="Times New Roman"/>
          <w:color w:val="FF0000"/>
          <w:szCs w:val="21"/>
        </w:rPr>
        <w:t>,</w:t>
      </w:r>
      <w:r>
        <w:rPr>
          <w:rFonts w:ascii="Times New Roman" w:cs="Times New Roman" w:hAnsiTheme="minorEastAsia"/>
          <w:color w:val="FF0000"/>
          <w:szCs w:val="21"/>
        </w:rPr>
        <w:t>来这里</w:t>
      </w:r>
      <w:r>
        <w:rPr>
          <w:rFonts w:ascii="Times New Roman" w:hAnsi="Times New Roman" w:cs="Times New Roman"/>
          <w:color w:val="FF0000"/>
          <w:szCs w:val="21"/>
        </w:rPr>
        <w:t>!</w:t>
      </w:r>
      <w:r>
        <w:rPr>
          <w:rFonts w:ascii="Times New Roman" w:cs="Times New Roman" w:hAnsiTheme="minorEastAsia"/>
          <w:color w:val="FF0000"/>
          <w:szCs w:val="21"/>
        </w:rPr>
        <w:t>她都不予理会</w:t>
      </w:r>
      <w:r>
        <w:rPr>
          <w:rFonts w:ascii="Times New Roman" w:hAnsi="Times New Roman" w:cs="Times New Roman"/>
          <w:color w:val="FF0000"/>
          <w:szCs w:val="21"/>
        </w:rPr>
        <w:t>,</w:t>
      </w:r>
      <w:r>
        <w:rPr>
          <w:rFonts w:ascii="Times New Roman" w:cs="Times New Roman" w:hAnsiTheme="minorEastAsia"/>
          <w:color w:val="FF0000"/>
          <w:szCs w:val="21"/>
        </w:rPr>
        <w:t>只是嚎叫着。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My normally mild-mannered dog lost her mind, yowling and dancing around the kitchen until someone, anyone, would give her even the smallest morsel of cheese.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我平时温文尔雅的狗失去了理智，在厨房里跳舞，直到有人把最小的奶酪给了她。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As soon as the ball was hit, Cook dropped his head, bent at the waist, balled his fists and screamed at the ground in frustration.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球一被击中，</w:t>
      </w:r>
      <w:r>
        <w:rPr>
          <w:rFonts w:ascii="Times New Roman" w:hAnsi="Times New Roman" w:cs="Times New Roman"/>
          <w:color w:val="FF0000"/>
          <w:szCs w:val="21"/>
        </w:rPr>
        <w:t>Cook</w:t>
      </w:r>
      <w:r>
        <w:rPr>
          <w:rFonts w:ascii="Times New Roman" w:cs="Times New Roman" w:hAnsiTheme="minorEastAsia"/>
          <w:color w:val="FF0000"/>
          <w:szCs w:val="21"/>
        </w:rPr>
        <w:t>垂下头，弯腰，挥拳头，沮丧地在地上尖叫。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Women were screaming; some of the houses nearest the bridge were on fire </w:t>
      </w:r>
      <w:r>
        <w:fldChar w:fldCharType="begin"/>
      </w:r>
      <w:r>
        <w:instrText xml:space="preserve"> HYPERLINK "http://fanyi.baidu.com/?aldtype=23"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女人们在尖叫；离桥最近的几所房屋起火了。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Suddenly he heard, or thought he heard, a sound as of a sob in the brushes.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突然他听到，他认为他听到了灌木丛林中传出一声呜咽。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If I because of loses the sun to sob, will lose the star.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如果我因为失去太阳而哭泣，就将会失去星星。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 woman used her sob story to gain sympathy from the press.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那女人用她的悲伤故事（注：含有夸大做作之意）来赢得新闻界的同情心。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 began to sob, holding herself in as if weeping were a disgrace.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她抽泣了起来，同时又尽量克制着自己，好像哭泣是件丢脸的事似的。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Wonderfully melodic and tuneful, his songs have made me weep.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他的歌旋律优美、悦耳动听，让我潸然泪下。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 weep with you without shame and without honor.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我与你一起流泪，没有羞愧，也没有自尊。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Laugh, and the world laughs with you, weep, and you weep alone.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笑，世界与你同笑；哭，你独自去哭吧。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Mace still remembers the pitiful wailing of the trapped and the wounded.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梅斯依然还记得那些被困者和受伤者的令人同情的哀号。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 exhausted mother smiled at the wail of her newborn baby.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听到新生儿的哭叫声，倦极了的母亲笑了。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 14.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 wanted to tell her, they wail and weep, but they never howl.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我想告诉她，她们会流泪哭泣，但从不嚎叫。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Fellow citizens, above your national, tumultuous joy, I hear the mournful wail of millions!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同胞们，在你们举国欢腾的作乐声中，我听到千万人的悲恸号哭。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写作练习（二）将下列句子翻译成英文：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 scream broke the silence of the night.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cs="Times New Roman" w:hAnsiTheme="minorEastAsia"/>
          <w:color w:val="FF0000"/>
          <w:szCs w:val="21"/>
        </w:rPr>
        <w:t>一声尖叫划破了寂静的夜空。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People scream in fright,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in anger,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and in sudden pain.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cs="Times New Roman" w:hAnsiTheme="minorEastAsia"/>
          <w:color w:val="FF0000"/>
          <w:szCs w:val="21"/>
        </w:rPr>
        <w:t>人们在害怕、生气或痛苦时会尖叫。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 would sob at the door and be no good to anyone.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我会呆在门口哭泣而对任何人都没好处。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After a moment, he let out a long sob, quickly covering his face with his free hand.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过了一会儿，他长长地抽泣了一声，但立即用闲着的那只手捂住了自己的脸。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 buried her face in her hands and began to sob.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她将手捂住脸哭了起来。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 set me up by telling me a sob story.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他讲一个悲伤的故事给我听，使我落入圈套。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This thought caused me to sob even harder.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这样的想法使我呜咽得更厉害。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 wept tears of joy.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她喜极而泣</w:t>
      </w:r>
      <w:r>
        <w:rPr>
          <w:rFonts w:hint="eastAsia" w:ascii="Times New Roman" w:hAnsi="Times New Roman" w:cs="Times New Roman"/>
          <w:color w:val="FF0000"/>
          <w:szCs w:val="21"/>
        </w:rPr>
        <w:t>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Her nose twitched and she began to weep.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她鼻子一酸，流下泪来。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I’d just sit in the dark and weep.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那我就坐在黑暗中流泪好了。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Weep no more my lady.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再也不要哭泣了，我的姑娘。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Hold me if I need to weep.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抱着我，假如我需要哭泣。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“Now look what you’ve done!” Shirley wailed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“</w:t>
      </w:r>
      <w:r>
        <w:rPr>
          <w:rFonts w:ascii="Times New Roman" w:cs="Times New Roman" w:hAnsiTheme="minorEastAsia"/>
          <w:color w:val="FF0000"/>
          <w:szCs w:val="21"/>
        </w:rPr>
        <w:t>看看你干的好事！</w:t>
      </w:r>
      <w:r>
        <w:rPr>
          <w:rFonts w:ascii="Times New Roman" w:hAnsi="Times New Roman" w:cs="Times New Roman"/>
          <w:color w:val="FF0000"/>
          <w:szCs w:val="21"/>
        </w:rPr>
        <w:t>”</w:t>
      </w:r>
      <w:r>
        <w:rPr>
          <w:rFonts w:ascii="Times New Roman" w:cs="Times New Roman" w:hAnsiTheme="minorEastAsia"/>
          <w:color w:val="FF0000"/>
          <w:szCs w:val="21"/>
        </w:rPr>
        <w:t>雪莉哭诉道。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 wind wailed outside the closed windows.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紧闭的窗户外狂风呼啸。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Newborn babies begin their life with a wail.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新生儿痛哭一声便开始了他们的生命。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One of the small children began to wail with terror. </w:t>
      </w:r>
      <w:r>
        <w:fldChar w:fldCharType="begin"/>
      </w:r>
      <w:r>
        <w:instrText xml:space="preserve"> HYPERLINK "https://fanyi.baidu.com/?aldtype=85" \l "en/zh/javascript:void(0);" </w:instrText>
      </w:r>
      <w:r>
        <w:fldChar w:fldCharType="separate"/>
      </w:r>
      <w:r>
        <w:fldChar w:fldCharType="end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小孩中的一个吓得大哭起来。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（三）翻译练习</w:t>
      </w:r>
      <w:r>
        <w:rPr>
          <w:rFonts w:ascii="Times New Roman" w:hAnsi="Times New Roman" w:cs="Times New Roman"/>
          <w:color w:val="FF0000"/>
          <w:szCs w:val="21"/>
        </w:rPr>
        <w:t>1</w:t>
      </w:r>
      <w:r>
        <w:rPr>
          <w:rFonts w:ascii="Times New Roman" w:cs="Times New Roman" w:hAnsiTheme="minorEastAsia"/>
          <w:color w:val="FF0000"/>
          <w:szCs w:val="21"/>
        </w:rPr>
        <w:t>：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 A bright smile appeared on his face.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 Her face lit up/brightened/glowed when I gave her the present.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 His face suddenly grew serious.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 His face looked a little confused.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 Jack’s face flushed/burned with embarrassment.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 Her face paled with fright.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 He had a slight frown on his face.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8. He felt his cheeks burning with shame.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9. Her cheeks were wet with tears.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10. Color rushed/flooded to her cheeks when she realized she was being watched.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11. A tear slid down her cheek.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12. He kissed her on both cheeks and got on the train.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A5"/>
    <w:rsid w:val="00102750"/>
    <w:rsid w:val="001804D5"/>
    <w:rsid w:val="002214A4"/>
    <w:rsid w:val="00240334"/>
    <w:rsid w:val="00247DC7"/>
    <w:rsid w:val="002B0DA7"/>
    <w:rsid w:val="003914EC"/>
    <w:rsid w:val="00426395"/>
    <w:rsid w:val="00545F15"/>
    <w:rsid w:val="00611379"/>
    <w:rsid w:val="00632DEC"/>
    <w:rsid w:val="006649EE"/>
    <w:rsid w:val="00666152"/>
    <w:rsid w:val="006E406D"/>
    <w:rsid w:val="008660A5"/>
    <w:rsid w:val="00975735"/>
    <w:rsid w:val="009A013E"/>
    <w:rsid w:val="009A3A9F"/>
    <w:rsid w:val="009F6079"/>
    <w:rsid w:val="00A2486D"/>
    <w:rsid w:val="00B26D1B"/>
    <w:rsid w:val="00C211E9"/>
    <w:rsid w:val="00CE325B"/>
    <w:rsid w:val="00CF01BA"/>
    <w:rsid w:val="00D141DF"/>
    <w:rsid w:val="00D32F8C"/>
    <w:rsid w:val="00DC3E43"/>
    <w:rsid w:val="00E07690"/>
    <w:rsid w:val="00E2173D"/>
    <w:rsid w:val="00ED54CE"/>
    <w:rsid w:val="00FD0469"/>
    <w:rsid w:val="7926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2131</Words>
  <Characters>12150</Characters>
  <Lines>101</Lines>
  <Paragraphs>28</Paragraphs>
  <TotalTime>23</TotalTime>
  <ScaleCrop>false</ScaleCrop>
  <LinksUpToDate>false</LinksUpToDate>
  <CharactersWithSpaces>14253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14</cp:revision>
  <dcterms:created xsi:type="dcterms:W3CDTF">2020-05-25T07:05:00Z</dcterms:created>
  <dcterms:modified xsi:type="dcterms:W3CDTF">2020-09-23T06:33:18Z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