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40"/>
          <w:szCs w:val="44"/>
        </w:rPr>
      </w:pPr>
      <w:bookmarkStart w:id="0" w:name="_Toc19859"/>
      <w:bookmarkStart w:id="1" w:name="_Toc24842"/>
      <w:bookmarkStart w:id="2" w:name="_Toc2268"/>
      <w:r>
        <w:rPr>
          <w:rFonts w:ascii="Times New Roman" w:hAnsi="Times New Roman" w:cs="Times New Roman"/>
          <w:b/>
          <w:bCs/>
          <w:sz w:val="40"/>
          <w:szCs w:val="44"/>
        </w:rPr>
        <w:t>读后续写</w:t>
      </w:r>
      <w:bookmarkEnd w:id="0"/>
      <w:bookmarkEnd w:id="1"/>
      <w:bookmarkEnd w:id="2"/>
      <w:r>
        <w:rPr>
          <w:rFonts w:ascii="Times New Roman" w:hAnsi="Times New Roman" w:cs="Times New Roman"/>
          <w:b/>
          <w:bCs/>
          <w:sz w:val="40"/>
          <w:szCs w:val="44"/>
        </w:rPr>
        <w:t>背诵素材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4"/>
        </w:rPr>
      </w:pPr>
      <w:bookmarkStart w:id="3" w:name="_Toc2384"/>
      <w:bookmarkStart w:id="4" w:name="_Toc2269"/>
      <w:bookmarkStart w:id="5" w:name="_Toc24389"/>
      <w:r>
        <w:rPr>
          <w:rFonts w:ascii="Times New Roman" w:hAnsi="Times New Roman" w:cs="Times New Roman"/>
          <w:b/>
          <w:bCs/>
          <w:sz w:val="40"/>
          <w:szCs w:val="44"/>
        </w:rPr>
        <w:t>动作描写</w:t>
      </w:r>
      <w:bookmarkEnd w:id="3"/>
      <w:bookmarkEnd w:id="4"/>
      <w:bookmarkEnd w:id="5"/>
    </w:p>
    <w:p>
      <w:pPr>
        <w:rPr>
          <w:rFonts w:ascii="Times New Roman" w:hAnsi="Times New Roman" w:cs="Times New Roman"/>
          <w:szCs w:val="21"/>
        </w:rPr>
      </w:pPr>
    </w:p>
    <w:sdt>
      <w:sdtPr>
        <w:rPr>
          <w:rFonts w:ascii="Times New Roman" w:hAnsi="Times New Roman" w:eastAsia="宋体" w:cs="Times New Roman"/>
          <w:b/>
          <w:bCs/>
          <w:sz w:val="22"/>
          <w:szCs w:val="28"/>
        </w:rPr>
        <w:id w:val="147483487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sz w:val="22"/>
          <w:szCs w:val="28"/>
        </w:rPr>
      </w:sdtEndPr>
      <w:sdtContent>
        <w:p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bCs/>
              <w:sz w:val="22"/>
              <w:szCs w:val="28"/>
            </w:rPr>
          </w:pPr>
          <w:bookmarkStart w:id="6" w:name="_Toc7337"/>
          <w:r>
            <w:rPr>
              <w:rFonts w:ascii="Times New Roman" w:hAnsi="Times New Roman" w:eastAsia="宋体" w:cs="Times New Roman"/>
              <w:b/>
              <w:bCs/>
              <w:sz w:val="22"/>
              <w:szCs w:val="28"/>
            </w:rPr>
            <w:t>目录</w:t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b/>
              <w:bCs/>
              <w:sz w:val="21"/>
              <w:szCs w:val="21"/>
            </w:rPr>
            <w:fldChar w:fldCharType="begin"/>
          </w:r>
          <w:r>
            <w:rPr>
              <w:b/>
              <w:bCs/>
              <w:sz w:val="21"/>
              <w:szCs w:val="21"/>
            </w:rPr>
            <w:instrText xml:space="preserve">TOC \o "1-1" \h \u </w:instrText>
          </w:r>
          <w:r>
            <w:rPr>
              <w:b/>
              <w:bCs/>
              <w:sz w:val="21"/>
              <w:szCs w:val="21"/>
            </w:rPr>
            <w:fldChar w:fldCharType="separate"/>
          </w:r>
          <w:r>
            <w:rPr>
              <w:bCs/>
              <w:szCs w:val="21"/>
            </w:rPr>
            <w:fldChar w:fldCharType="begin"/>
          </w:r>
          <w:r>
            <w:rPr>
              <w:bCs/>
              <w:szCs w:val="21"/>
            </w:rPr>
            <w:instrText xml:space="preserve"> HYPERLINK \l _Toc5573 </w:instrText>
          </w:r>
          <w:r>
            <w:rPr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</w:rPr>
            <w:t>Part 1 基本动作</w:t>
          </w:r>
          <w:r>
            <w:tab/>
          </w:r>
          <w:r>
            <w:fldChar w:fldCharType="begin"/>
          </w:r>
          <w:r>
            <w:instrText xml:space="preserve"> PAGEREF _Toc5573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_Toc28745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</w:rPr>
            <w:t>关于“哭”的动作</w:t>
          </w:r>
          <w:r>
            <w:tab/>
          </w:r>
          <w:r>
            <w:fldChar w:fldCharType="begin"/>
          </w:r>
          <w:r>
            <w:instrText xml:space="preserve"> PAGEREF _Toc28745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_Toc13776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2. have tears in one's eyes　眼里含着泪水</w:t>
          </w:r>
          <w:r>
            <w:tab/>
          </w:r>
          <w:r>
            <w:fldChar w:fldCharType="begin"/>
          </w:r>
          <w:r>
            <w:instrText xml:space="preserve"> PAGEREF _Toc13776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_Toc7793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eastAsia="宋体" w:cs="Times New Roman"/>
              <w:bCs/>
              <w:spacing w:val="5"/>
              <w:kern w:val="0"/>
              <w:szCs w:val="21"/>
              <w:highlight w:val="yellow"/>
            </w:rPr>
            <w:t>7. be close to tears/be on the verge of tears快要哭了</w:t>
          </w:r>
          <w:r>
            <w:tab/>
          </w:r>
          <w:r>
            <w:fldChar w:fldCharType="begin"/>
          </w:r>
          <w:r>
            <w:instrText xml:space="preserve"> PAGEREF _Toc7793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_Toc20381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13.have a lump in one's throat(因感动、悲伤而)哽咽，喉咙哽住</w:t>
          </w:r>
          <w:r>
            <w:tab/>
          </w:r>
          <w:r>
            <w:fldChar w:fldCharType="begin"/>
          </w:r>
          <w:r>
            <w:instrText xml:space="preserve"> PAGEREF _Toc20381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_Toc30429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</w:rPr>
            <w:t>关于“笑”的动作</w:t>
          </w:r>
          <w:r>
            <w:tab/>
          </w:r>
          <w:r>
            <w:fldChar w:fldCharType="begin"/>
          </w:r>
          <w:r>
            <w:instrText xml:space="preserve"> PAGEREF _Toc30429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_Toc7422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1.  A smile suddenly animated her face.</w:t>
          </w:r>
          <w:r>
            <w:tab/>
          </w:r>
          <w:r>
            <w:fldChar w:fldCharType="begin"/>
          </w:r>
          <w:r>
            <w:instrText xml:space="preserve"> PAGEREF _Toc7422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_Toc12908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 3.  She had a big smile on her face.她笑容满面。</w:t>
          </w:r>
          <w:r>
            <w:tab/>
          </w:r>
          <w:r>
            <w:fldChar w:fldCharType="begin"/>
          </w:r>
          <w:r>
            <w:instrText xml:space="preserve"> PAGEREF _Toc12908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_Toc2146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6.  He smirked.  他笑了。</w:t>
          </w:r>
          <w:r>
            <w:tab/>
          </w:r>
          <w:r>
            <w:fldChar w:fldCharType="begin"/>
          </w:r>
          <w:r>
            <w:instrText xml:space="preserve"> PAGEREF _Toc2146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_Toc31405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8.  crack a smile 展颜微笑，莞尔一笑</w:t>
          </w:r>
          <w:r>
            <w:tab/>
          </w:r>
          <w:r>
            <w:fldChar w:fldCharType="begin"/>
          </w:r>
          <w:r>
            <w:instrText xml:space="preserve"> PAGEREF _Toc31405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_Toc25206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 9.laugh a hearty laugh/laugh heartily 放声大笑，开怀大笑</w:t>
          </w:r>
          <w:r>
            <w:tab/>
          </w:r>
          <w:r>
            <w:fldChar w:fldCharType="begin"/>
          </w:r>
          <w:r>
            <w:instrText xml:space="preserve"> PAGEREF _Toc25206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_Toc23951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  10. force a smile 强作欢颜</w:t>
          </w:r>
          <w:r>
            <w:tab/>
          </w:r>
          <w:r>
            <w:fldChar w:fldCharType="begin"/>
          </w:r>
          <w:r>
            <w:instrText xml:space="preserve"> PAGEREF _Toc23951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_Toc18835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  11. smile bitterly 苦笑</w:t>
          </w:r>
          <w:r>
            <w:tab/>
          </w:r>
          <w:r>
            <w:fldChar w:fldCharType="begin"/>
          </w:r>
          <w:r>
            <w:instrText xml:space="preserve"> PAGEREF _Toc18835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_Toc20360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12. He was overwhelmed with joy. 他满心欢喜。</w:t>
          </w:r>
          <w:r>
            <w:tab/>
          </w:r>
          <w:r>
            <w:fldChar w:fldCharType="begin"/>
          </w:r>
          <w:r>
            <w:instrText xml:space="preserve"> PAGEREF _Toc20360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_Toc31192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 14.He shed tears of joy.</w:t>
          </w:r>
          <w:r>
            <w:tab/>
          </w:r>
          <w:r>
            <w:fldChar w:fldCharType="begin"/>
          </w:r>
          <w:r>
            <w:instrText xml:space="preserve"> PAGEREF _Toc31192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_Toc14288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</w:rPr>
            <w:t>关于“说”的动作</w:t>
          </w:r>
          <w:r>
            <w:tab/>
          </w:r>
          <w:r>
            <w:fldChar w:fldCharType="begin"/>
          </w:r>
          <w:r>
            <w:instrText xml:space="preserve"> PAGEREF _Toc14288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_Toc13027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1. utter 说</w:t>
          </w:r>
          <w:r>
            <w:tab/>
          </w:r>
          <w:r>
            <w:fldChar w:fldCharType="begin"/>
          </w:r>
          <w:r>
            <w:instrText xml:space="preserve"> PAGEREF _Toc13027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_Toc8105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2. call 大声说</w:t>
          </w:r>
          <w:r>
            <w:tab/>
          </w:r>
          <w:r>
            <w:fldChar w:fldCharType="begin"/>
          </w:r>
          <w:r>
            <w:instrText xml:space="preserve"> PAGEREF _Toc8105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_Toc9428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3. whisper 低声讲</w:t>
          </w:r>
          <w:r>
            <w:tab/>
          </w:r>
          <w:r>
            <w:fldChar w:fldCharType="begin"/>
          </w:r>
          <w:r>
            <w:instrText xml:space="preserve"> PAGEREF _Toc9428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_Toc24042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4. murmur 低声说，咕哝</w:t>
          </w:r>
          <w:r>
            <w:tab/>
          </w:r>
          <w:r>
            <w:fldChar w:fldCharType="begin"/>
          </w:r>
          <w:r>
            <w:instrText xml:space="preserve"> PAGEREF _Toc24042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_Toc4247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5. explain 说明某事物的原因或理由; 为某事物辩解</w:t>
          </w:r>
          <w:r>
            <w:tab/>
          </w:r>
          <w:r>
            <w:fldChar w:fldCharType="begin"/>
          </w:r>
          <w:r>
            <w:instrText xml:space="preserve"> PAGEREF _Toc4247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_Toc1787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6. argue 争论，争辩</w:t>
          </w:r>
          <w:r>
            <w:tab/>
          </w:r>
          <w:r>
            <w:fldChar w:fldCharType="begin"/>
          </w:r>
          <w:r>
            <w:instrText xml:space="preserve"> PAGEREF _Toc1787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_Toc16381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7. answer 回答，答复</w:t>
          </w:r>
          <w:r>
            <w:tab/>
          </w:r>
          <w:r>
            <w:fldChar w:fldCharType="begin"/>
          </w:r>
          <w:r>
            <w:instrText xml:space="preserve"> PAGEREF _Toc16381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_Toc10777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8. respond 回答</w:t>
          </w:r>
          <w:r>
            <w:tab/>
          </w:r>
          <w:r>
            <w:fldChar w:fldCharType="begin"/>
          </w:r>
          <w:r>
            <w:instrText xml:space="preserve"> PAGEREF _Toc10777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_Toc12105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9. question 问问题</w:t>
          </w:r>
          <w:r>
            <w:tab/>
          </w:r>
          <w:r>
            <w:fldChar w:fldCharType="begin"/>
          </w:r>
          <w:r>
            <w:instrText xml:space="preserve"> PAGEREF _Toc12105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_Toc3166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10. cry 喊叫，大声宣扬</w:t>
          </w:r>
          <w:r>
            <w:tab/>
          </w:r>
          <w:r>
            <w:fldChar w:fldCharType="begin"/>
          </w:r>
          <w:r>
            <w:instrText xml:space="preserve"> PAGEREF _Toc3166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_Toc18852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11. shout 呼喊，大声说</w:t>
          </w:r>
          <w:r>
            <w:tab/>
          </w:r>
          <w:r>
            <w:fldChar w:fldCharType="begin"/>
          </w:r>
          <w:r>
            <w:instrText xml:space="preserve"> PAGEREF _Toc18852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_Toc1267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12. scream 尖叫</w:t>
          </w:r>
          <w:r>
            <w:tab/>
          </w:r>
          <w:r>
            <w:fldChar w:fldCharType="begin"/>
          </w:r>
          <w:r>
            <w:instrText xml:space="preserve"> PAGEREF _Toc1267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_Toc26510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13. yell 叫喊，大声喊</w:t>
          </w:r>
          <w:r>
            <w:tab/>
          </w:r>
          <w:r>
            <w:fldChar w:fldCharType="begin"/>
          </w:r>
          <w:r>
            <w:instrText xml:space="preserve"> PAGEREF _Toc26510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_Toc30806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14. exclaim (因疼痛﹑ 愤怒﹑ 惊奇等)惊叫, 呼喊</w:t>
          </w:r>
          <w:r>
            <w:tab/>
          </w:r>
          <w:r>
            <w:fldChar w:fldCharType="begin"/>
          </w:r>
          <w:r>
            <w:instrText xml:space="preserve"> PAGEREF _Toc30806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_Toc31139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15. moan 呻吟着说</w:t>
          </w:r>
          <w:r>
            <w:tab/>
          </w:r>
          <w:r>
            <w:fldChar w:fldCharType="begin"/>
          </w:r>
          <w:r>
            <w:instrText xml:space="preserve"> PAGEREF _Toc31139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_Toc634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16. complain 抱怨</w:t>
          </w:r>
          <w:r>
            <w:tab/>
          </w:r>
          <w:r>
            <w:fldChar w:fldCharType="begin"/>
          </w:r>
          <w:r>
            <w:instrText xml:space="preserve"> PAGEREF _Toc634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_Toc2732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17. howl 吼叫着说出</w:t>
          </w:r>
          <w:r>
            <w:tab/>
          </w:r>
          <w:r>
            <w:fldChar w:fldCharType="begin"/>
          </w:r>
          <w:r>
            <w:instrText xml:space="preserve"> PAGEREF _Toc2732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_Toc28449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18. scold 责骂</w:t>
          </w:r>
          <w:r>
            <w:tab/>
          </w:r>
          <w:r>
            <w:fldChar w:fldCharType="begin"/>
          </w:r>
          <w:r>
            <w:instrText xml:space="preserve"> PAGEREF _Toc28449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_Toc23319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19. swear极其认真﹑明确或郑重地说或允诺</w:t>
          </w:r>
          <w:r>
            <w:tab/>
          </w:r>
          <w:r>
            <w:fldChar w:fldCharType="begin"/>
          </w:r>
          <w:r>
            <w:instrText xml:space="preserve"> PAGEREF _Toc23319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_Toc23016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  <w:bCs/>
              <w:spacing w:val="5"/>
              <w:szCs w:val="21"/>
              <w:highlight w:val="yellow"/>
            </w:rPr>
            <w:t>20. sigh 叹息地说</w:t>
          </w:r>
          <w:r>
            <w:tab/>
          </w:r>
          <w:r>
            <w:fldChar w:fldCharType="begin"/>
          </w:r>
          <w:r>
            <w:instrText xml:space="preserve"> PAGEREF _Toc23016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_Toc10567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</w:rPr>
            <w:t>关于“看”的基本动作</w:t>
          </w:r>
          <w:r>
            <w:tab/>
          </w:r>
          <w:r>
            <w:fldChar w:fldCharType="begin"/>
          </w:r>
          <w:r>
            <w:instrText xml:space="preserve"> PAGEREF _Toc10567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_Toc23520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</w:rPr>
            <w:t>关于“思考”的动作</w:t>
          </w:r>
          <w:r>
            <w:tab/>
          </w:r>
          <w:r>
            <w:fldChar w:fldCharType="begin"/>
          </w:r>
          <w:r>
            <w:instrText xml:space="preserve"> PAGEREF _Toc23520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_Toc5476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</w:rPr>
            <w:t>Part 2 身体动作</w:t>
          </w:r>
          <w:r>
            <w:tab/>
          </w:r>
          <w:r>
            <w:fldChar w:fldCharType="begin"/>
          </w:r>
          <w:r>
            <w:instrText xml:space="preserve"> PAGEREF _Toc5476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_Toc6816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</w:rPr>
            <w:t>十一、耳朵</w:t>
          </w:r>
          <w:r>
            <w:rPr>
              <w:rFonts w:ascii="Times New Roman" w:hAnsi="Times New Roman" w:cs="Times New Roman"/>
            </w:rPr>
            <w:drawing>
              <wp:inline distT="0" distB="0" distL="114300" distR="114300">
                <wp:extent cx="304800" cy="304800"/>
                <wp:effectExtent l="0" t="0" r="0" b="0"/>
                <wp:docPr id="2" name="图片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9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ab/>
          </w:r>
          <w:r>
            <w:fldChar w:fldCharType="begin"/>
          </w:r>
          <w:r>
            <w:instrText xml:space="preserve"> PAGEREF _Toc6816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bCs/>
              <w:szCs w:val="21"/>
            </w:rPr>
            <w:fldChar w:fldCharType="begin"/>
          </w:r>
          <w:r>
            <w:rPr>
              <w:rFonts w:ascii="Times New Roman" w:hAnsi="Times New Roman" w:cs="Times New Roman"/>
              <w:bCs/>
              <w:szCs w:val="21"/>
            </w:rPr>
            <w:instrText xml:space="preserve"> HYPERLINK \l _Toc17541 </w:instrText>
          </w:r>
          <w:r>
            <w:rPr>
              <w:rFonts w:ascii="Times New Roman" w:hAnsi="Times New Roman" w:cs="Times New Roman"/>
              <w:bCs/>
              <w:szCs w:val="21"/>
            </w:rPr>
            <w:fldChar w:fldCharType="separate"/>
          </w:r>
          <w:r>
            <w:rPr>
              <w:rFonts w:ascii="Times New Roman" w:hAnsi="Times New Roman" w:cs="Times New Roman"/>
            </w:rPr>
            <w:t>Part 3 翻译练习</w:t>
          </w:r>
          <w:r>
            <w:tab/>
          </w:r>
          <w:r>
            <w:fldChar w:fldCharType="begin"/>
          </w:r>
          <w:r>
            <w:instrText xml:space="preserve"> PAGEREF _Toc17541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  <w:p>
          <w:pPr>
            <w:spacing w:line="360" w:lineRule="auto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bCs/>
              <w:szCs w:val="21"/>
            </w:rPr>
            <w:fldChar w:fldCharType="end"/>
          </w:r>
        </w:p>
      </w:sdtContent>
    </w:sdt>
    <w:p>
      <w:pPr>
        <w:pStyle w:val="2"/>
        <w:rPr>
          <w:rFonts w:ascii="Times New Roman" w:hAnsi="Times New Roman" w:cs="Times New Roman"/>
        </w:rPr>
      </w:pPr>
      <w:bookmarkStart w:id="7" w:name="_Toc24553"/>
      <w:bookmarkStart w:id="8" w:name="_Toc5573"/>
      <w:r>
        <w:rPr>
          <w:rFonts w:ascii="Times New Roman" w:hAnsi="Times New Roman" w:cs="Times New Roman"/>
        </w:rPr>
        <w:t>Part 1 基本动作</w:t>
      </w:r>
      <w:bookmarkEnd w:id="6"/>
      <w:bookmarkEnd w:id="7"/>
      <w:bookmarkEnd w:id="8"/>
      <w:bookmarkStart w:id="9" w:name="_Toc16047"/>
    </w:p>
    <w:p>
      <w:pPr>
        <w:pStyle w:val="2"/>
        <w:rPr>
          <w:rFonts w:ascii="Times New Roman" w:hAnsi="Times New Roman" w:cs="Times New Roman"/>
        </w:rPr>
      </w:pPr>
      <w:bookmarkStart w:id="10" w:name="_Toc28745"/>
      <w:r>
        <w:rPr>
          <w:rFonts w:ascii="Times New Roman" w:hAnsi="Times New Roman" w:cs="Times New Roma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3808095</wp:posOffset>
            </wp:positionH>
            <wp:positionV relativeFrom="paragraph">
              <wp:posOffset>598170</wp:posOffset>
            </wp:positionV>
            <wp:extent cx="2173605" cy="2121535"/>
            <wp:effectExtent l="0" t="0" r="0" b="0"/>
            <wp:wrapTight wrapText="bothSides">
              <wp:wrapPolygon>
                <wp:start x="0" y="0"/>
                <wp:lineTo x="0" y="21335"/>
                <wp:lineTo x="21392" y="21335"/>
                <wp:lineTo x="21392" y="0"/>
                <wp:lineTo x="0" y="0"/>
              </wp:wrapPolygon>
            </wp:wrapTight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rcRect t="971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关于“哭”的动作</w:t>
      </w:r>
      <w:bookmarkEnd w:id="9"/>
      <w:bookmarkEnd w:id="10"/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  <w:highlight w:val="yellow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 1. be in tears 含泪，泪流满面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Most of us were in tears by the time he’d finished his story.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他讲完故事时，我们大多数人都已泪流满面。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  <w:highlight w:val="yellow"/>
        </w:rPr>
      </w:pPr>
      <w:bookmarkStart w:id="11" w:name="_Toc18489"/>
      <w:bookmarkStart w:id="12" w:name="_Toc13776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2. have tears in one's eyes　眼里含着泪水</w:t>
      </w:r>
      <w:bookmarkEnd w:id="11"/>
      <w:bookmarkEnd w:id="12"/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Jane turned to me with tears in her eyes, and begged me to help her.简眼里含着泪水转我, 恳求我帮帮她。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  <w:highlight w:val="yellow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 3. burst into tears 放声大哭，突然哭起来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Laura burst into tears and ran out of the room.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劳拉突然哭了起来，然后从房子里跑了出去。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  <w:highlight w:val="yellow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4. tears roll/run down one's cheeks 泪水顺着脸颊淌下来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He stood silently, tears rolling down his cheeks, while the music played.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音乐声响起时,他静静地站着，泪水顺着脸颊淌下来。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  <w:highlight w:val="yellow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 5. fight back tears 抑制住泪水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Bill fought back his tears and tried to comfort Sarah’s mother.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比尔抑制住泪水，并试图安慰桑拉的母亲。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  <w:highlight w:val="yellow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 6. bring tears to somebody's eyes (因伤感而)流泪。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Theold song always brought tears to my eyes.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那首老歌总是让我伤感得流泪。</w:t>
      </w:r>
    </w:p>
    <w:p>
      <w:pPr>
        <w:outlineLvl w:val="0"/>
        <w:rPr>
          <w:rFonts w:ascii="Times New Roman" w:hAnsi="Times New Roman" w:eastAsia="宋体" w:cs="Times New Roman"/>
          <w:b/>
          <w:bCs/>
          <w:color w:val="333333"/>
          <w:spacing w:val="5"/>
          <w:kern w:val="0"/>
          <w:szCs w:val="21"/>
          <w:highlight w:val="yellow"/>
        </w:rPr>
      </w:pPr>
      <w:bookmarkStart w:id="13" w:name="_Toc8760"/>
      <w:bookmarkStart w:id="14" w:name="_Toc31156"/>
      <w:bookmarkStart w:id="15" w:name="_Toc584"/>
      <w:bookmarkStart w:id="16" w:name="_Toc7793"/>
      <w:r>
        <w:rPr>
          <w:rFonts w:ascii="Times New Roman" w:hAnsi="Times New Roman" w:eastAsia="宋体" w:cs="Times New Roman"/>
          <w:b/>
          <w:bCs/>
          <w:color w:val="333333"/>
          <w:spacing w:val="5"/>
          <w:kern w:val="0"/>
          <w:szCs w:val="21"/>
          <w:highlight w:val="yellow"/>
        </w:rPr>
        <w:t>7. be close to tears/be on the verge of tears快要哭了</w:t>
      </w:r>
      <w:bookmarkEnd w:id="13"/>
      <w:bookmarkEnd w:id="14"/>
      <w:bookmarkEnd w:id="15"/>
      <w:bookmarkEnd w:id="16"/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Her hands were shaking. She was on the verge of tears but Paul didn’t realize that.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她的手在颤抖，她快要哭出来了，但保罗一点也没有意识到这一切。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 8. reduce somebody to tears 使某人不禁流泪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He nagged and complained, and reduced Louise to tears.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他唠唠叨叨，不停地抱怨，使路易斯不禁流泪。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 9. somebody's eyes water(风、烟雾等) 使眼睛淌眼泪</w:t>
      </w:r>
      <w:bookmarkStart w:id="154" w:name="_GoBack"/>
      <w:bookmarkEnd w:id="154"/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Joe's eyes were watering from the smoke that filled the room.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乔的双眼正被因满屋的烟雾熏得淌眼泪。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 10.cry one's eyes out(口语)痛哭流涕，哭得很伤心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Cecil came around later, crying his eyes out, asking me to forgive him.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赛西尔后来来了，哭得很伤心，请求我原谅他。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11.make somebody cry让某人哭，惹某人哭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David often teases his little sister and makes her cry.大卫经常惹她妹妹哭。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 12.break down(因情绪失去控制而)痛哭，大哭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I left quickly，not wanting to breakdown in front of the children.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我赶快离开了，因为我不想在孩子们面前大哭。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17" w:name="_Toc14297"/>
      <w:bookmarkStart w:id="18" w:name="_Toc20381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13.have a lump in one's throat(因感动、悲伤而)哽咽，喉咙哽住</w:t>
      </w:r>
      <w:bookmarkEnd w:id="17"/>
      <w:bookmarkEnd w:id="18"/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There was a lump in my throat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and I didn’t speak because I knew I would cry.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我哽咽了，没有说话，因为我知道我会哭的。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 14.turn on the water works(口语)(撒娇)哭出来，(故意)哭起来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It’s no good turning on the water works. You can’t stay home from school.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你哭也没用，因为你不能逃学。</w:t>
      </w:r>
    </w:p>
    <w:p>
      <w:pPr>
        <w:pStyle w:val="6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</w:p>
    <w:p>
      <w:pPr>
        <w:pStyle w:val="2"/>
        <w:rPr>
          <w:rFonts w:ascii="Times New Roman" w:hAnsi="Times New Roman" w:cs="Times New Roman"/>
        </w:rPr>
      </w:pPr>
      <w:bookmarkStart w:id="19" w:name="_Toc13769"/>
      <w:bookmarkStart w:id="20" w:name="_Toc30429"/>
      <w:r>
        <w:rPr>
          <w:rFonts w:ascii="Times New Roman" w:hAnsi="Times New Roman" w:cs="Times New Roma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3472815</wp:posOffset>
            </wp:positionH>
            <wp:positionV relativeFrom="paragraph">
              <wp:posOffset>838200</wp:posOffset>
            </wp:positionV>
            <wp:extent cx="2242185" cy="2009775"/>
            <wp:effectExtent l="0" t="0" r="5715" b="9525"/>
            <wp:wrapTight wrapText="bothSides">
              <wp:wrapPolygon>
                <wp:start x="0" y="0"/>
                <wp:lineTo x="0" y="21498"/>
                <wp:lineTo x="21472" y="21498"/>
                <wp:lineTo x="21472" y="0"/>
                <wp:lineTo x="0" y="0"/>
              </wp:wrapPolygon>
            </wp:wrapTight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关于“笑”的动作</w:t>
      </w:r>
      <w:bookmarkEnd w:id="19"/>
      <w:bookmarkEnd w:id="20"/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21" w:name="_Toc7422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1.  A smile suddenly animated her face.</w:t>
      </w:r>
      <w:bookmarkEnd w:id="21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她嫣然一笑，立显容光焕发。</w:t>
      </w:r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2.  A faint smile flickered across her lips.</w:t>
      </w:r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她嘴角掠过一丝微笑。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22" w:name="_Toc12908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 3.  She had a big smile on her face.她笑容满面。</w:t>
      </w:r>
      <w:bookmarkEnd w:id="22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4.  His eyes sparkled.  他的眼睛闪闪发光。</w:t>
      </w:r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5.  The corners of her eyes crinkled. 她眼角皱了皱。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23" w:name="_Toc2146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6.  He smirked.  他笑了。</w:t>
      </w:r>
      <w:bookmarkEnd w:id="23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7.  The corners of his mouth slid upwards.  嘴角往上滑。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24" w:name="_Toc31405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8.  crack a smile 展颜微笑，莞尔一笑</w:t>
      </w:r>
      <w:bookmarkEnd w:id="24"/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The man was willing to do anything to make his wife crack a smile.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为了让他的妻子展颜微笑，他愿意做任何事情。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25" w:name="_Toc25206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 9.laugh a hearty laugh/laugh heartily 放声大笑，开怀大笑</w:t>
      </w:r>
      <w:bookmarkEnd w:id="25"/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Upon hearing that he had won the lottery, the man laughed heartily.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知道自己中奖了，这个男人开怀大笑。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26" w:name="_Toc23951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  10. force a smile 强作欢颜</w:t>
      </w:r>
      <w:bookmarkEnd w:id="26"/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At the funeral, he forced a smile for anyone who offered condolences.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在葬礼上，他强颜欢笑面对前来吊唁的人。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27" w:name="_Toc18835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  11. smile bitterly 苦笑</w:t>
      </w:r>
      <w:bookmarkEnd w:id="27"/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The student smiled bitterly when his teacher caught him copying his homework.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抄作业被老师抓到后，这个学生满脸苦笑。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28" w:name="_Toc20360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12. He was overwhelmed with joy. 他满心欢喜。</w:t>
      </w:r>
      <w:bookmarkEnd w:id="28"/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</w:rPr>
        <w:t> 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13. Joy welled up in his heart. 喜悦油然而生。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29" w:name="_Toc31192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 14.He shed tears of joy.</w:t>
      </w:r>
      <w:bookmarkEnd w:id="29"/>
      <w:bookmarkStart w:id="30" w:name="_Toc17005"/>
    </w:p>
    <w:p>
      <w:pPr>
        <w:pStyle w:val="2"/>
        <w:rPr>
          <w:rFonts w:ascii="Times New Roman" w:hAnsi="Times New Roman" w:cs="Times New Roman"/>
        </w:rPr>
      </w:pPr>
      <w:bookmarkStart w:id="31" w:name="_Toc14288"/>
      <w:r>
        <w:rPr>
          <w:rFonts w:ascii="Times New Roman" w:hAnsi="Times New Roman" w:cs="Times New Roma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3527425</wp:posOffset>
            </wp:positionH>
            <wp:positionV relativeFrom="paragraph">
              <wp:posOffset>174625</wp:posOffset>
            </wp:positionV>
            <wp:extent cx="1587500" cy="2144395"/>
            <wp:effectExtent l="0" t="0" r="0" b="8255"/>
            <wp:wrapTight wrapText="bothSides">
              <wp:wrapPolygon>
                <wp:start x="0" y="0"/>
                <wp:lineTo x="0" y="21491"/>
                <wp:lineTo x="21254" y="21491"/>
                <wp:lineTo x="21254" y="0"/>
                <wp:lineTo x="0" y="0"/>
              </wp:wrapPolygon>
            </wp:wrapTight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rcRect l="2344" t="217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关于“说”的动作</w:t>
      </w:r>
      <w:bookmarkEnd w:id="30"/>
      <w:bookmarkEnd w:id="31"/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32" w:name="_Toc86"/>
      <w:bookmarkStart w:id="33" w:name="_Toc13027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1. utter 说</w:t>
      </w:r>
      <w:bookmarkEnd w:id="32"/>
      <w:bookmarkEnd w:id="33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Cantor nodded without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utterin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g a word 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34" w:name="_Toc30097"/>
      <w:bookmarkStart w:id="35" w:name="_Toc8105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2. call 大声说</w:t>
      </w:r>
      <w:bookmarkEnd w:id="34"/>
      <w:bookmarkEnd w:id="35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Listen! Do you hear someone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calling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for help.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36" w:name="_Toc14770"/>
      <w:bookmarkStart w:id="37" w:name="_Toc9428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3. whisper 低声讲</w:t>
      </w:r>
      <w:bookmarkEnd w:id="36"/>
      <w:bookmarkEnd w:id="37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James leaned over to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whisper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something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to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Michael.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38" w:name="_Toc12229"/>
      <w:bookmarkStart w:id="39" w:name="_Toc24042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4. murmur 低声说，咕哝</w:t>
      </w:r>
      <w:bookmarkEnd w:id="38"/>
      <w:bookmarkEnd w:id="39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He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murmured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that he wanted to sleep.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40" w:name="_Toc15446"/>
      <w:bookmarkStart w:id="41" w:name="_Toc4247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5. explain 说明某事物的原因或理由; 为某事物辩解</w:t>
      </w:r>
      <w:bookmarkEnd w:id="40"/>
      <w:bookmarkEnd w:id="41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The manager has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explained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to customers why the goods were late.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42" w:name="_Toc26553"/>
      <w:bookmarkStart w:id="43" w:name="_Toc1787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6. argue 争论，争辩</w:t>
      </w:r>
      <w:bookmarkEnd w:id="42"/>
      <w:bookmarkEnd w:id="43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We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argued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with the waiter about the price of the meal.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44" w:name="_Toc23038"/>
      <w:bookmarkStart w:id="45" w:name="_Toc16381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7. answer 回答，答复</w:t>
      </w:r>
      <w:bookmarkEnd w:id="44"/>
      <w:bookmarkEnd w:id="45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He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answered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that he knew nothing about it.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46" w:name="_Toc11991"/>
      <w:bookmarkStart w:id="47" w:name="_Toc10777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8. respond 回答</w:t>
      </w:r>
      <w:bookmarkEnd w:id="46"/>
      <w:bookmarkEnd w:id="47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She asked where he'd been, but he didn't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respond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48" w:name="_Toc21125"/>
      <w:bookmarkStart w:id="49" w:name="_Toc12105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9. question 问问题</w:t>
      </w:r>
      <w:bookmarkEnd w:id="48"/>
      <w:bookmarkEnd w:id="49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I was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questioned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by the police for six hours.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50" w:name="_Toc20799"/>
      <w:bookmarkStart w:id="51" w:name="_Toc3166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10. cry 喊叫，大声宣扬</w:t>
      </w:r>
      <w:bookmarkEnd w:id="50"/>
      <w:bookmarkEnd w:id="51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She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cried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the news all over the neighborhood.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52" w:name="_Toc26228"/>
      <w:bookmarkStart w:id="53" w:name="_Toc18852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11. shout 呼喊，大声说</w:t>
      </w:r>
      <w:bookmarkEnd w:id="52"/>
      <w:bookmarkEnd w:id="53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I was very angry. I opened my window and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shouted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at the other driver.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54" w:name="_Toc18071"/>
      <w:bookmarkStart w:id="55" w:name="_Toc1267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12. scream 尖叫</w:t>
      </w:r>
      <w:bookmarkEnd w:id="54"/>
      <w:bookmarkEnd w:id="55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She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screamed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, grabbing her purse and keys.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56" w:name="_Toc2838"/>
      <w:bookmarkStart w:id="57" w:name="_Toc26510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13. yell 叫喊，大声喊</w:t>
      </w:r>
      <w:bookmarkEnd w:id="56"/>
      <w:bookmarkEnd w:id="57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“Help me!” she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yelled 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at the top of her voice.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58" w:name="_Toc599"/>
      <w:bookmarkStart w:id="59" w:name="_Toc30806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14. exclaim (因疼痛﹑ 愤怒﹑ 惊奇等)惊叫, 呼喊</w:t>
      </w:r>
      <w:bookmarkEnd w:id="58"/>
      <w:bookmarkEnd w:id="59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“It isn't fair!”, he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exclaimed 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angrily.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60" w:name="_Toc13323"/>
      <w:bookmarkStart w:id="61" w:name="_Toc31139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15. moan 呻吟着说</w:t>
      </w:r>
      <w:bookmarkEnd w:id="60"/>
      <w:bookmarkEnd w:id="61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The injured man was lying on the ground,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moaning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62" w:name="_Toc26491"/>
      <w:bookmarkStart w:id="63" w:name="_Toc634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16. complain 抱怨</w:t>
      </w:r>
      <w:bookmarkEnd w:id="62"/>
      <w:bookmarkEnd w:id="63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He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complained 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bitterly that he had been unfairly treated.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64" w:name="_Toc1721"/>
      <w:bookmarkStart w:id="65" w:name="_Toc2732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17. howl 吼叫着说出</w:t>
      </w:r>
      <w:bookmarkEnd w:id="64"/>
      <w:bookmarkEnd w:id="65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“I hate you all!” she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howled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66" w:name="_Toc704"/>
      <w:bookmarkStart w:id="67" w:name="_Toc28449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18. scold 责骂</w:t>
      </w:r>
      <w:bookmarkEnd w:id="66"/>
      <w:bookmarkEnd w:id="67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If I walk in with muddy boots, Dad always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scolds 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me.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68" w:name="_Toc11794"/>
      <w:bookmarkStart w:id="69" w:name="_Toc23319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19. swear极其认真﹑明确或郑重地说或允诺</w:t>
      </w:r>
      <w:bookmarkEnd w:id="68"/>
      <w:bookmarkEnd w:id="69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She </w:t>
      </w:r>
      <w:r>
        <w:rPr>
          <w:rStyle w:val="10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swore 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thatshe'd never seen him.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</w:pPr>
      <w:bookmarkStart w:id="70" w:name="_Toc2012"/>
      <w:bookmarkStart w:id="71" w:name="_Toc23016"/>
      <w:r>
        <w:rPr>
          <w:rFonts w:ascii="Times New Roman" w:hAnsi="Times New Roman" w:cs="Times New Roman"/>
          <w:b/>
          <w:bCs/>
          <w:color w:val="333333"/>
          <w:spacing w:val="5"/>
          <w:sz w:val="21"/>
          <w:szCs w:val="21"/>
          <w:highlight w:val="yellow"/>
        </w:rPr>
        <w:t>20. sigh 叹息地说</w:t>
      </w:r>
      <w:bookmarkEnd w:id="70"/>
      <w:bookmarkEnd w:id="71"/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"I wish I didn't have so much to do," she sighed.</w:t>
      </w:r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</w:p>
    <w:p>
      <w:pPr>
        <w:pStyle w:val="2"/>
        <w:rPr>
          <w:rFonts w:ascii="Times New Roman" w:hAnsi="Times New Roman" w:cs="Times New Roman"/>
        </w:rPr>
      </w:pPr>
      <w:bookmarkStart w:id="72" w:name="_Toc31088"/>
      <w:bookmarkStart w:id="73" w:name="_Toc10567"/>
      <w:r>
        <w:rPr>
          <w:rFonts w:ascii="Times New Roman" w:hAnsi="Times New Roman" w:cs="Times New Roman"/>
        </w:rPr>
        <w:t>关于“看”的基本动作</w:t>
      </w:r>
      <w:bookmarkEnd w:id="72"/>
      <w:bookmarkEnd w:id="73"/>
    </w:p>
    <w:p>
      <w:pPr>
        <w:pStyle w:val="6"/>
        <w:shd w:val="clear" w:color="auto" w:fill="FFFFFF"/>
        <w:snapToGri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pacing w:val="8"/>
          <w:sz w:val="21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3692525</wp:posOffset>
            </wp:positionH>
            <wp:positionV relativeFrom="paragraph">
              <wp:posOffset>78105</wp:posOffset>
            </wp:positionV>
            <wp:extent cx="2231390" cy="1839595"/>
            <wp:effectExtent l="0" t="0" r="0" b="8255"/>
            <wp:wrapTight wrapText="bothSides">
              <wp:wrapPolygon>
                <wp:start x="0" y="0"/>
                <wp:lineTo x="0" y="21473"/>
                <wp:lineTo x="21391" y="21473"/>
                <wp:lineTo x="21391" y="0"/>
                <wp:lineTo x="0" y="0"/>
              </wp:wrapPolygon>
            </wp:wrapTight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rcRect r="7692"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pacing w:val="8"/>
          <w:sz w:val="21"/>
          <w:szCs w:val="21"/>
        </w:rPr>
        <w:t>1．We all gather in front of the television, praying to catch a glance/glimpse of his face.</w:t>
      </w:r>
    </w:p>
    <w:p>
      <w:pPr>
        <w:pStyle w:val="6"/>
        <w:shd w:val="clear" w:color="auto" w:fill="FFFFFF"/>
        <w:snapToGri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pacing w:val="8"/>
          <w:sz w:val="21"/>
          <w:szCs w:val="21"/>
        </w:rPr>
      </w:pPr>
      <w:r>
        <w:rPr>
          <w:rFonts w:ascii="Times New Roman" w:hAnsi="Times New Roman" w:cs="Times New Roman"/>
          <w:spacing w:val="8"/>
          <w:sz w:val="21"/>
          <w:szCs w:val="21"/>
        </w:rPr>
        <w:t>2．Seeing no other people notice us, I placed the Christmas present down and pounded his doorbell.</w:t>
      </w:r>
    </w:p>
    <w:p>
      <w:pPr>
        <w:pStyle w:val="6"/>
        <w:shd w:val="clear" w:color="auto" w:fill="FFFFFF"/>
        <w:snapToGri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pacing w:val="8"/>
          <w:sz w:val="21"/>
          <w:szCs w:val="21"/>
        </w:rPr>
      </w:pPr>
      <w:r>
        <w:rPr>
          <w:rFonts w:ascii="Times New Roman" w:hAnsi="Times New Roman" w:cs="Times New Roman"/>
          <w:spacing w:val="8"/>
          <w:sz w:val="21"/>
          <w:szCs w:val="21"/>
        </w:rPr>
        <w:t>3．Her eyes fell on the photos of her and me at my fourth birthday party.</w:t>
      </w:r>
    </w:p>
    <w:p>
      <w:pPr>
        <w:pStyle w:val="6"/>
        <w:shd w:val="clear" w:color="auto" w:fill="FFFFFF"/>
        <w:snapToGri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pacing w:val="8"/>
          <w:sz w:val="21"/>
          <w:szCs w:val="21"/>
        </w:rPr>
      </w:pPr>
      <w:r>
        <w:rPr>
          <w:rFonts w:ascii="Times New Roman" w:hAnsi="Times New Roman" w:cs="Times New Roman"/>
          <w:spacing w:val="8"/>
          <w:sz w:val="21"/>
          <w:szCs w:val="21"/>
        </w:rPr>
        <w:t>4．Singing happily, she gazed at her surroundings with large, innocent eyes.</w:t>
      </w:r>
    </w:p>
    <w:p>
      <w:pPr>
        <w:pStyle w:val="6"/>
        <w:shd w:val="clear" w:color="auto" w:fill="FFFFFF"/>
        <w:snapToGri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pacing w:val="8"/>
          <w:sz w:val="21"/>
          <w:szCs w:val="21"/>
        </w:rPr>
      </w:pPr>
      <w:r>
        <w:rPr>
          <w:rFonts w:ascii="Times New Roman" w:hAnsi="Times New Roman" w:cs="Times New Roman"/>
          <w:spacing w:val="8"/>
          <w:sz w:val="21"/>
          <w:szCs w:val="21"/>
        </w:rPr>
        <w:t>5．The woman was staring eagerly at the girl, trying to make a conversation.</w:t>
      </w:r>
    </w:p>
    <w:p>
      <w:pPr>
        <w:pStyle w:val="6"/>
        <w:shd w:val="clear" w:color="auto" w:fill="FFFFFF"/>
        <w:snapToGri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pacing w:val="8"/>
          <w:sz w:val="21"/>
          <w:szCs w:val="21"/>
        </w:rPr>
      </w:pPr>
      <w:r>
        <w:rPr>
          <w:rFonts w:ascii="Times New Roman" w:hAnsi="Times New Roman" w:cs="Times New Roman"/>
          <w:spacing w:val="8"/>
          <w:sz w:val="21"/>
          <w:szCs w:val="21"/>
        </w:rPr>
        <w:t>6．I watched he</w:t>
      </w:r>
    </w:p>
    <w:p>
      <w:pPr>
        <w:pStyle w:val="6"/>
        <w:shd w:val="clear" w:color="auto" w:fill="FFFFFF"/>
        <w:snapToGri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pacing w:val="8"/>
          <w:sz w:val="21"/>
          <w:szCs w:val="21"/>
        </w:rPr>
      </w:pPr>
      <w:r>
        <w:rPr>
          <w:rFonts w:ascii="Times New Roman" w:hAnsi="Times New Roman" w:cs="Times New Roman"/>
          <w:spacing w:val="8"/>
          <w:sz w:val="21"/>
          <w:szCs w:val="21"/>
        </w:rPr>
        <w:t>lplessly, as the woman felt more and more frustrated and hopeless.</w:t>
      </w:r>
    </w:p>
    <w:p>
      <w:pPr>
        <w:pStyle w:val="6"/>
        <w:shd w:val="clear" w:color="auto" w:fill="FFFFFF"/>
        <w:snapToGri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pacing w:val="8"/>
          <w:sz w:val="21"/>
          <w:szCs w:val="21"/>
        </w:rPr>
      </w:pPr>
      <w:r>
        <w:rPr>
          <w:rFonts w:ascii="Times New Roman" w:hAnsi="Times New Roman" w:cs="Times New Roman"/>
          <w:spacing w:val="8"/>
          <w:sz w:val="21"/>
          <w:szCs w:val="21"/>
        </w:rPr>
        <w:t>7．Then I crept downstairs and examined the tags attached to each of the packages.</w:t>
      </w:r>
    </w:p>
    <w:p>
      <w:pPr>
        <w:pStyle w:val="6"/>
        <w:shd w:val="clear" w:color="auto" w:fill="FFFFFF"/>
        <w:snapToGri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pacing w:val="8"/>
          <w:sz w:val="21"/>
          <w:szCs w:val="21"/>
        </w:rPr>
      </w:pPr>
      <w:r>
        <w:rPr>
          <w:rFonts w:ascii="Times New Roman" w:hAnsi="Times New Roman" w:cs="Times New Roman"/>
          <w:spacing w:val="8"/>
          <w:sz w:val="21"/>
          <w:szCs w:val="21"/>
        </w:rPr>
        <w:t>8．When he finished he raised/lifted his eyes and looked out the window.</w:t>
      </w:r>
    </w:p>
    <w:p>
      <w:pPr>
        <w:pStyle w:val="6"/>
        <w:shd w:val="clear" w:color="auto" w:fill="FFFFFF"/>
        <w:snapToGri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pacing w:val="8"/>
          <w:sz w:val="21"/>
          <w:szCs w:val="21"/>
        </w:rPr>
      </w:pPr>
      <w:r>
        <w:rPr>
          <w:rFonts w:ascii="Times New Roman" w:hAnsi="Times New Roman" w:cs="Times New Roman"/>
          <w:spacing w:val="8"/>
          <w:sz w:val="21"/>
          <w:szCs w:val="21"/>
        </w:rPr>
        <w:t>9．She had spotted a man pacing down the hall.</w:t>
      </w:r>
    </w:p>
    <w:p>
      <w:pPr>
        <w:pStyle w:val="6"/>
        <w:shd w:val="clear" w:color="auto" w:fill="FFFFFF"/>
        <w:snapToGri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pacing w:val="8"/>
          <w:sz w:val="21"/>
          <w:szCs w:val="21"/>
        </w:rPr>
      </w:pPr>
      <w:r>
        <w:rPr>
          <w:rFonts w:ascii="Times New Roman" w:hAnsi="Times New Roman" w:cs="Times New Roman"/>
          <w:spacing w:val="8"/>
          <w:sz w:val="21"/>
          <w:szCs w:val="21"/>
        </w:rPr>
        <w:t>10．When the students stepped off the bus, James’s eyes widened in surprise.</w:t>
      </w:r>
    </w:p>
    <w:p>
      <w:pPr>
        <w:pStyle w:val="6"/>
        <w:shd w:val="clear" w:color="auto" w:fill="FFFFFF"/>
        <w:snapToGri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pacing w:val="8"/>
          <w:sz w:val="21"/>
          <w:szCs w:val="21"/>
        </w:rPr>
      </w:pPr>
      <w:r>
        <w:rPr>
          <w:rFonts w:ascii="Times New Roman" w:hAnsi="Times New Roman" w:cs="Times New Roman"/>
          <w:spacing w:val="8"/>
          <w:sz w:val="21"/>
          <w:szCs w:val="21"/>
        </w:rPr>
        <w:t>11．We recognized the famous comedian on his arrival.</w:t>
      </w:r>
    </w:p>
    <w:p>
      <w:pPr>
        <w:pStyle w:val="6"/>
        <w:shd w:val="clear" w:color="auto" w:fill="FFFFFF"/>
        <w:snapToGri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pacing w:val="8"/>
          <w:sz w:val="21"/>
          <w:szCs w:val="21"/>
        </w:rPr>
      </w:pPr>
      <w:r>
        <w:rPr>
          <w:rFonts w:ascii="Times New Roman" w:hAnsi="Times New Roman" w:cs="Times New Roman"/>
          <w:spacing w:val="8"/>
          <w:sz w:val="21"/>
          <w:szCs w:val="21"/>
        </w:rPr>
        <w:t>12．Meghan nodded seriously, eyes glistening with held-back tears.</w:t>
      </w:r>
    </w:p>
    <w:p>
      <w:pPr>
        <w:pStyle w:val="6"/>
        <w:shd w:val="clear" w:color="auto" w:fill="FFFFFF"/>
        <w:snapToGri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pacing w:val="8"/>
          <w:sz w:val="21"/>
          <w:szCs w:val="21"/>
        </w:rPr>
      </w:pPr>
      <w:r>
        <w:rPr>
          <w:rFonts w:ascii="Times New Roman" w:hAnsi="Times New Roman" w:cs="Times New Roman"/>
          <w:spacing w:val="8"/>
          <w:sz w:val="21"/>
          <w:szCs w:val="21"/>
        </w:rPr>
        <w:t>13．Swallowing hard, I stared into Meghan’s eyes for a long moment, wondering how I could cope with it.</w:t>
      </w:r>
    </w:p>
    <w:p>
      <w:pPr>
        <w:pStyle w:val="6"/>
        <w:shd w:val="clear" w:color="auto" w:fill="FFFFFF"/>
        <w:snapToGri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pacing w:val="8"/>
          <w:sz w:val="21"/>
          <w:szCs w:val="21"/>
        </w:rPr>
      </w:pPr>
      <w:r>
        <w:rPr>
          <w:rFonts w:ascii="Times New Roman" w:hAnsi="Times New Roman" w:cs="Times New Roman"/>
          <w:spacing w:val="8"/>
          <w:sz w:val="21"/>
          <w:szCs w:val="21"/>
        </w:rPr>
        <w:t>14．Then he jumped up, eyes twinkling as he ran to fetch some of his prized Matchbox cars.</w:t>
      </w:r>
    </w:p>
    <w:p>
      <w:pPr>
        <w:pStyle w:val="6"/>
        <w:shd w:val="clear" w:color="auto" w:fill="FFFFFF"/>
        <w:snapToGri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spacing w:val="8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15</w:t>
      </w:r>
      <w:r>
        <w:rPr>
          <w:rFonts w:ascii="Times New Roman" w:hAnsi="Times New Roman" w:cs="Times New Roman"/>
          <w:spacing w:val="8"/>
          <w:sz w:val="21"/>
          <w:szCs w:val="21"/>
        </w:rPr>
        <w:t>．</w:t>
      </w:r>
      <w:r>
        <w:rPr>
          <w:rFonts w:ascii="Times New Roman" w:hAnsi="Times New Roman" w:cs="Times New Roman"/>
          <w:sz w:val="21"/>
          <w:szCs w:val="21"/>
        </w:rPr>
        <w:t>I was taking my time, strolling in the park and looking in shop windows.</w:t>
      </w:r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</w:p>
    <w:p>
      <w:pPr>
        <w:pStyle w:val="6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</w:p>
    <w:p>
      <w:pPr>
        <w:pStyle w:val="2"/>
        <w:rPr>
          <w:rFonts w:ascii="Times New Roman" w:hAnsi="Times New Roman" w:cs="Times New Roman"/>
        </w:rPr>
      </w:pPr>
      <w:bookmarkStart w:id="74" w:name="_Toc12617"/>
      <w:bookmarkStart w:id="75" w:name="_Toc23520"/>
      <w:r>
        <w:rPr>
          <w:rFonts w:ascii="Times New Roman" w:hAnsi="Times New Roman" w:cs="Times New Roman"/>
        </w:rPr>
        <w:t>关于“思考”的动作</w:t>
      </w:r>
      <w:bookmarkEnd w:id="74"/>
      <w:bookmarkEnd w:id="75"/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1. These events constantly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remind me of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my father’s absence.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2. I immediately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picture/imagine him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walking through the door, wearing a shining smile.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4417695</wp:posOffset>
            </wp:positionH>
            <wp:positionV relativeFrom="paragraph">
              <wp:posOffset>314325</wp:posOffset>
            </wp:positionV>
            <wp:extent cx="1600200" cy="2277110"/>
            <wp:effectExtent l="0" t="0" r="0" b="8890"/>
            <wp:wrapTight wrapText="bothSides">
              <wp:wrapPolygon>
                <wp:start x="0" y="0"/>
                <wp:lineTo x="0" y="21504"/>
                <wp:lineTo x="21343" y="21504"/>
                <wp:lineTo x="21343" y="0"/>
                <wp:lineTo x="0" y="0"/>
              </wp:wrapPolygon>
            </wp:wrapTight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3. Most days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I hope that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maybe he will turn up at my doorstep one day.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4. At that very moment, he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wondered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whether he would be sentenced to death for killing people.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5. He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was determined to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tell people the truth, but no one could hear his voice.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6. So the young man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realized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the police had arrested the wrong person, and he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took the great courage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to expose the real criminal.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  <w:shd w:val="clear" w:color="auto" w:fill="FFFFFF"/>
        </w:rPr>
        <w:t>7. I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  <w:shd w:val="clear" w:color="auto" w:fill="FFFFFF"/>
        </w:rPr>
        <w:t>focused my thoughts on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  <w:shd w:val="clear" w:color="auto" w:fill="FFFFFF"/>
        </w:rPr>
        <w:t> every part of myself.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8. We nodded our heads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in agreement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,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understanding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each other.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  <w:shd w:val="clear" w:color="auto" w:fill="FFFFFF"/>
        </w:rPr>
        <w:t>9. Somehow I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  <w:shd w:val="clear" w:color="auto" w:fill="FFFFFF"/>
        </w:rPr>
        <w:t>got the idea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  <w:shd w:val="clear" w:color="auto" w:fill="FFFFFF"/>
        </w:rPr>
        <w:t> it would be fun to waken my father by firing it.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10. I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was wondering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where he was. I had a new joke to tell him.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11. I was afraid to go to sleep,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for fear that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I would wake up the way I had been before.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12. Then I tried to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figure out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what I should do. Follow my friend to the hospital?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13. There was nothing I could accomplish there, I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convinced myself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.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14. All I could do at the hospital,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I decided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, was to get in the way.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15. As I started my car, I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realized that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my friend had left his truck and keys at the courts.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16. From that one experience I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learned that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the most important thing in life isn’t the money you make.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17. I will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cherish the fond memories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for the rest of my life.    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18. He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felt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he could not continue and sat down on the lawn.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他觉得自己不能继续下去，在草坪上坐下。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19. At this dark and hopeless moment,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a wonderful idea came to him.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It filled his mind with a great, bright light.在这黑暗无望的时刻，他想到了一个绝妙的主意。 这让他的脑海中充满了一种伟大而明亮的光芒。</w:t>
      </w:r>
    </w:p>
    <w:p>
      <w:pPr>
        <w:pStyle w:val="6"/>
        <w:spacing w:before="0" w:beforeAutospacing="0" w:after="0" w:afterAutospacing="0" w:line="360" w:lineRule="auto"/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20. Tom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thought for a moment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, was about to agree; but he</w:t>
      </w:r>
      <w:r>
        <w:rPr>
          <w:rStyle w:val="14"/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 </w:t>
      </w:r>
      <w:r>
        <w:rPr>
          <w:rStyle w:val="9"/>
          <w:rFonts w:ascii="Times New Roman" w:hAnsi="Times New Roman" w:cs="Times New Roman"/>
          <w:color w:val="333333"/>
          <w:spacing w:val="8"/>
          <w:sz w:val="21"/>
          <w:szCs w:val="21"/>
        </w:rPr>
        <w:t>changed his mind</w:t>
      </w:r>
      <w:r>
        <w:rPr>
          <w:rFonts w:ascii="Times New Roman" w:hAnsi="Times New Roman" w:cs="Times New Roman"/>
          <w:b/>
          <w:bCs/>
          <w:color w:val="333333"/>
          <w:spacing w:val="8"/>
          <w:sz w:val="21"/>
          <w:szCs w:val="21"/>
        </w:rPr>
        <w:t>.汤姆想了一会儿，正要同意，但他改变了主意。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</w:pPr>
    </w:p>
    <w:p>
      <w:pPr>
        <w:pStyle w:val="2"/>
        <w:rPr>
          <w:rFonts w:ascii="Times New Roman" w:hAnsi="Times New Roman" w:cs="Times New Roman"/>
        </w:rPr>
      </w:pPr>
      <w:bookmarkStart w:id="76" w:name="_Toc24002"/>
      <w:bookmarkStart w:id="77" w:name="_Toc1966"/>
      <w:bookmarkStart w:id="78" w:name="_Toc20406"/>
      <w:bookmarkStart w:id="79" w:name="_Toc5476"/>
      <w:r>
        <w:rPr>
          <w:rFonts w:ascii="Times New Roman" w:hAnsi="Times New Roman" w:cs="Times New Roman"/>
        </w:rPr>
        <w:t>Part 2 身体动作</w:t>
      </w:r>
      <w:bookmarkEnd w:id="76"/>
      <w:bookmarkEnd w:id="77"/>
      <w:bookmarkEnd w:id="78"/>
      <w:bookmarkEnd w:id="79"/>
    </w:p>
    <w:p>
      <w:pPr>
        <w:pStyle w:val="3"/>
        <w:rPr>
          <w:rFonts w:ascii="Times New Roman" w:hAnsi="Times New Roman" w:cs="Times New Roman"/>
        </w:rPr>
      </w:pPr>
      <w:bookmarkStart w:id="80" w:name="_Toc2182"/>
      <w:bookmarkStart w:id="81" w:name="_Toc16056"/>
      <w:bookmarkStart w:id="82" w:name="_Toc24480"/>
      <w:r>
        <w:rPr>
          <w:rFonts w:ascii="Times New Roman" w:hAnsi="Times New Roman" w:cs="Times New Roman"/>
        </w:rPr>
        <w:t>一、头</w:t>
      </w:r>
      <w:bookmarkEnd w:id="80"/>
      <w:bookmarkEnd w:id="81"/>
      <w:bookmarkEnd w:id="82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hung/dropped/lowered/bent/bowed his head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in shame.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他羞愧地低下了头。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They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nodded their heads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in agreement.  他们点头同意。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shook her head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in disbelief.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她怀疑地摇摇头。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scratched his head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, not understanding a word.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他挠了挠头，一个字也听不懂。scratch [skrætʃ] 抓；挠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buried her head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in the pillow.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她用枕头捂住脑袋。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6.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rested her head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on his shoulder.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她将头靠在他的肩膀上。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7. His head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drooped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tears fell into his lap.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他耷拉着脑袋，眼泪滴落在大脚上。droop [dru:p] 低垂，垂落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8. I fell asleep as soon as my head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hit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the pillow.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我头一碰到枕头就睡着了。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9.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put/held his head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in his hands, greatly annoyed.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他双手抱头，十分生气。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10. It never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entered my head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that he might be lying.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我从未想过他会是在撒谎。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11. I decided to go for a walk to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clear my head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我决定去走走，清醒一下头脑。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12. He could feel his head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spinning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after only one drink.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他只喝了一杯就觉得天旋地转。spin [spin] 旋转;眩晕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13. He turned 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headed for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the door.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他转身朝门口走去。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14. She stood up 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headed towards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the exit.  她起身朝出口走去。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83" w:name="_Toc14436"/>
      <w:bookmarkStart w:id="84" w:name="_Toc1950"/>
      <w:bookmarkStart w:id="85" w:name="_Toc13244"/>
      <w:r>
        <w:rPr>
          <w:rFonts w:ascii="Times New Roman" w:hAnsi="Times New Roman" w:cs="Times New Roman"/>
        </w:rPr>
        <w:t>二、脸</w:t>
      </w:r>
      <w:bookmarkEnd w:id="83"/>
      <w:bookmarkEnd w:id="84"/>
      <w:bookmarkEnd w:id="85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center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drawing>
          <wp:inline distT="0" distB="0" distL="114300" distR="114300">
            <wp:extent cx="3276600" cy="17824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A bright smile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appeared on/ spread across/ crossed his face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他的脸上露出了灿烂的笑容。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Her face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lit up/brightened/glowed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when I gave her the present.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我给她礼物时，他的脸上焕发出了光彩。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His face suddenly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grew serious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他的表情突然严肃起来。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His face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looked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 little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confused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他看起来有点因惑。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Jack's face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flushed/burned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embarrassment.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杰克窘得满脸通红。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6. Her face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paled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fright.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她吓得脸都白了。flush [flʌʃ] 脸红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7.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had a slight frown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on his face.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他的脸上现出有点儿愁眉不展的样子。</w:t>
      </w:r>
    </w:p>
    <w:p>
      <w:pPr>
        <w:pStyle w:val="3"/>
        <w:rPr>
          <w:rFonts w:ascii="Times New Roman" w:hAnsi="Times New Roman" w:cs="Times New Roman"/>
        </w:rPr>
      </w:pPr>
      <w:bookmarkStart w:id="86" w:name="_Toc31893"/>
      <w:bookmarkStart w:id="87" w:name="_Toc27106"/>
      <w:bookmarkStart w:id="88" w:name="_Toc18014"/>
      <w:r>
        <w:rPr>
          <w:rFonts w:ascii="Times New Roman" w:hAnsi="Times New Roman" w:cs="Times New Roman"/>
        </w:rPr>
        <w:t>三、眼睛</w:t>
      </w:r>
      <w:bookmarkEnd w:id="86"/>
      <w:bookmarkEnd w:id="87"/>
      <w:bookmarkEnd w:id="88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center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drawing>
          <wp:inline distT="0" distB="0" distL="114300" distR="114300">
            <wp:extent cx="3401060" cy="1700530"/>
            <wp:effectExtent l="0" t="0" r="889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His eyes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were wide with horror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他惊恐地瞪大了眼睛。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The dog's hungry eyes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were on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my sandwich. 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那条狗饥饿的目光落在我的三明治。fall on/land on...(目光) 落在...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turned his eyes to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the door when he heard the handle turning.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听到门把转动的声音，他向门那边看去。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Tina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squeezed her eyes shut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bit her lip.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蒂娜闭上双眼，咬了咬嘴唇。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looked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her father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straight in the eye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answered his question truthfully.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她直视父亲的眼睛，诚实地回答了他的问题。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6. He seemed unwilling to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meet my eyes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他似乎不愿意与我的目光接触。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7. His eyes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grew wide/widened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horror at what she had done.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看到她所做的事，他惊恐地睁大了眼睛。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8. She laughed, her eyes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shining/ sparking/ sparkling/ glistening/ glowing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excitement.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她笑了，眼里闪烁着兴奋的光芒。sparkle [spɑ:kl] 闪耀，闪烁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9. Her eyes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brimmed with/filled with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tears.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她的眼里充满泪水。brim [brim](使)盛满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10. She tried to sit up,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her eyes fixed on Jean's face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她试图坐起来，目光紧盯着琼的脸。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11. His eyes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never left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mine.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他一刻不停地盯着我。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12. His eyes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scanned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the room as he entered.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他进屋时眼睛扫视了整个房间。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13. His eyes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dropped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 her lap as she answered.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他回答时垂下眼睛看着膝盖。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14. Tears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blurred her eyes/vision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泪水模糊了她的双眼。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blur [blə:(r)] 使变模糊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15. I felt tears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well up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in my eyes.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我感到泪水在眼里涌出来。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89" w:name="_Toc21014"/>
      <w:bookmarkStart w:id="90" w:name="_Toc8585"/>
      <w:bookmarkStart w:id="91" w:name="_Toc23891"/>
      <w:r>
        <w:rPr>
          <w:rFonts w:ascii="Times New Roman" w:hAnsi="Times New Roman" w:cs="Times New Roman"/>
        </w:rPr>
        <w:t>四、脸颊</w:t>
      </w:r>
      <w:bookmarkEnd w:id="89"/>
      <w:bookmarkEnd w:id="90"/>
      <w:bookmarkEnd w:id="91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center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drawing>
          <wp:inline distT="0" distB="0" distL="114300" distR="114300">
            <wp:extent cx="2831465" cy="1591310"/>
            <wp:effectExtent l="0" t="0" r="6985" b="889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59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rested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his cheek on her shoulder.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他将面颊靠在她的肩上。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He felt his cheeks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burning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shame.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他因为羞愧而感到脸颊发烧。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Her cheeks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were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wet with tears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她泪流满面。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Color rushed/flooded/rose to her cheeks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when she realized she was being watched.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意识到有人在看她，她顿时涨红了脸。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A tear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slid down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her cheek.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一滴泪顺着她的脸颊滑落下来。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6. He kissed her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on both cheeks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got on the train.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他亲了亲她的脸颊，然后上了火车。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92" w:name="_Toc244"/>
      <w:bookmarkStart w:id="93" w:name="_Toc1814"/>
      <w:bookmarkStart w:id="94" w:name="_Toc8895"/>
      <w:r>
        <w:rPr>
          <w:rFonts w:ascii="Times New Roman" w:hAnsi="Times New Roman" w:cs="Times New Roman"/>
        </w:rPr>
        <w:t>五、鼻子</w:t>
      </w:r>
      <w:bookmarkEnd w:id="92"/>
      <w:bookmarkEnd w:id="93"/>
      <w:bookmarkEnd w:id="94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center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center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drawing>
          <wp:inline distT="0" distB="0" distL="114300" distR="114300">
            <wp:extent cx="3369310" cy="1657985"/>
            <wp:effectExtent l="0" t="0" r="254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165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wrinkled her nose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as if she had just smelled a bad smell.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她皱着鼻子，好像刚闻到臭味。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She was weeping loudly and her nose was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running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她大声哭着，鼻涕也流了下来。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She pushed his glasses up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the bridge of his nose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她把眼镜往鼻梁上面推了推。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blew/wiped his nose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a handkerchief.  他用手帕擤鼻涕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95" w:name="_Toc6951"/>
      <w:bookmarkStart w:id="96" w:name="_Toc31073"/>
      <w:bookmarkStart w:id="97" w:name="_Toc22852"/>
      <w:r>
        <w:rPr>
          <w:rFonts w:ascii="Times New Roman" w:hAnsi="Times New Roman" w:cs="Times New Roman"/>
        </w:rPr>
        <w:t>六．嘴巴mouth</w:t>
      </w:r>
      <w:bookmarkEnd w:id="95"/>
      <w:bookmarkEnd w:id="96"/>
      <w:bookmarkEnd w:id="97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opened her mouth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 say something.  她张开嘴要说什么。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covered his mouth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 hide his yawn.  他捂住嘴偷偷打了个哈欠。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Our mouths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dropped open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in surprise.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我们惊奇地张大了嘴。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My mouth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started watering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when I smelled the food.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闻到食物的香味，我开始流口水了。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His mouth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widened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 a smile.他的咧开嘴笑了。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6. Suddenly a hand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cupped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her mouth.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突然一只手扣住了她的嘴。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7. A smile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played around his mouth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他的嘴上挂着一丝笑意。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8. He began to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stuff his mouth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pasta.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他开始往嘴里塞意大利面。stuff [stʌf] 塞满;填塞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9. He straightened up and looked at me,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open-mouthed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他直起身，目瞪口呆地看着我。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10. My heart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was in my mouth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when I walked into her office. 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我走进她的办公室时，紧张得心都到了喉咙口。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11. Her mouth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grew stiff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pain and distress. 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疼痛和悲伤让她嘴巴发僵。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stiff [stif] 僵硬的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12. She froze,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her mouth hanging open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 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她呆住了，嘴张开着。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eastAsia="Microsoft YaHei UI" w:cs="Times New Roman"/>
          <w:b w:val="0"/>
          <w:color w:val="333333"/>
          <w:spacing w:val="8"/>
          <w:sz w:val="21"/>
          <w:szCs w:val="21"/>
        </w:rPr>
      </w:pPr>
      <w:bookmarkStart w:id="98" w:name="_Toc28774"/>
      <w:bookmarkStart w:id="99" w:name="_Toc6427"/>
      <w:bookmarkStart w:id="100" w:name="_Toc121"/>
      <w:r>
        <w:rPr>
          <w:rFonts w:ascii="Times New Roman" w:hAnsi="Times New Roman" w:cs="Times New Roman"/>
        </w:rPr>
        <w:t>七、牙齿</w:t>
      </w:r>
      <w:bookmarkEnd w:id="98"/>
      <w:bookmarkEnd w:id="99"/>
      <w:bookmarkEnd w:id="100"/>
      <w:r>
        <w:rPr>
          <w:rFonts w:ascii="Times New Roman" w:hAnsi="Times New Roman" w:eastAsia="Microsoft YaHei UI" w:cs="Times New Roman"/>
          <w:b w:val="0"/>
          <w:color w:val="333333"/>
          <w:spacing w:val="8"/>
          <w:sz w:val="21"/>
          <w:szCs w:val="21"/>
          <w:shd w:val="clear" w:color="auto" w:fill="FFFFFF"/>
        </w:rPr>
        <w:drawing>
          <wp:inline distT="0" distB="0" distL="114300" distR="114300">
            <wp:extent cx="304800" cy="304800"/>
            <wp:effectExtent l="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"Come here now!" she growled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through her (clenched) teeth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 xml:space="preserve">"快到这儿来！" 她咬牙切齿地咆哮道。growl 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[graul] 低声吼叫；clench[klentʃ]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抓紧，咬紧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Their teeth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were chattering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cold.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他们冻得牙齿咯咯响。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The man smiled,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revealing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perfect white teeth.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男人微微一笑，露出雪白整齐的牙齿。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Her teeth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flashed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as she smiled.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她笑的时候，牙齿闪闪发亮。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101" w:name="_Toc11058"/>
      <w:bookmarkStart w:id="102" w:name="_Toc7770"/>
      <w:bookmarkStart w:id="103" w:name="_Toc30665"/>
      <w:r>
        <w:rPr>
          <w:rFonts w:ascii="Times New Roman" w:hAnsi="Times New Roman" w:cs="Times New Roman"/>
        </w:rPr>
        <w:t>八、喉咙</w:t>
      </w:r>
      <w:bookmarkEnd w:id="101"/>
      <w:bookmarkEnd w:id="102"/>
      <w:bookmarkEnd w:id="103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cleared her throat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, then began to speak.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她清了清嗓子，然后开始说话。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A small cry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escaped his throat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他不由自主地轻轻叫了一声。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His throat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tightened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fear when he saw the knife.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他看见刀吓得喉咙哽住了。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felt a lump in his throat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, and tears forming in his eyes.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他觉得喉咙哽咽，泪水涌上双眼。lump [lʌmp] 喉咙哽塞，哽咽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I stood there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a lump in my throat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tried to fight back tears.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我站在那里，喉咙哽塞，拼命想止住眼泪。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104" w:name="_Toc32033"/>
      <w:bookmarkStart w:id="105" w:name="_Toc4129"/>
      <w:bookmarkStart w:id="106" w:name="_Toc30633"/>
      <w:r>
        <w:rPr>
          <w:rFonts w:ascii="Times New Roman" w:hAnsi="Times New Roman" w:cs="Times New Roman"/>
        </w:rPr>
        <w:t>九、嘴唇</w:t>
      </w:r>
      <w:bookmarkEnd w:id="104"/>
      <w:bookmarkEnd w:id="105"/>
      <w:bookmarkEnd w:id="106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bit his lip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nervously, trying not to cry.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他紧张地咬着嘴唇，努力忍着不哭出来。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  <w:drawing>
          <wp:inline distT="0" distB="0" distL="0" distR="0">
            <wp:extent cx="254000" cy="254000"/>
            <wp:effectExtent l="0" t="0" r="0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licked his lips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hungrily.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他饥渴地舔着嘴唇。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She smiled and then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kissed his lips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她笑着然后亲吻了他的嘴唇。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His lips were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quivering/trembling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他的嘴唇在颤抖。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wiped her lips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the back of her hand.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她用手背擦了擦嘴唇。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6. There was a smile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on her lips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她的唇边挂着微笑。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107" w:name="_Toc14370"/>
      <w:bookmarkStart w:id="108" w:name="_Toc1749"/>
      <w:bookmarkStart w:id="109" w:name="_Toc22095"/>
      <w:r>
        <w:rPr>
          <w:rFonts w:ascii="Times New Roman" w:hAnsi="Times New Roman" w:cs="Times New Roman"/>
        </w:rPr>
        <w:t>十、下巴</w:t>
      </w:r>
      <w:bookmarkEnd w:id="107"/>
      <w:bookmarkEnd w:id="108"/>
      <w:bookmarkEnd w:id="109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His chin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quivered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a tear ran down his cheek.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他下巴颤抖着，一颗泪珠从面颊上滑落下来。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rubbed/fingered his chin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thoughtfully.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他若有所思地揉搓着下巴。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His chin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rose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in a proud gesture.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他骄傲地扬起下巴。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Her chin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was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resting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on his shoulder.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她的下巴靠在他的肩上。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2"/>
        <w:rPr>
          <w:rFonts w:ascii="Times New Roman" w:hAnsi="Times New Roman" w:cs="Times New Roman"/>
        </w:rPr>
      </w:pPr>
      <w:bookmarkStart w:id="110" w:name="_Toc6816"/>
      <w:r>
        <w:rPr>
          <w:rFonts w:ascii="Times New Roman" w:hAnsi="Times New Roman" w:cs="Times New Roman"/>
        </w:rPr>
        <w:t>十一、耳朵</w:t>
      </w:r>
      <w:r>
        <w:rPr>
          <w:rFonts w:ascii="Times New Roman" w:hAnsi="Times New Roman" w:cs="Times New Roman"/>
        </w:rPr>
        <w:drawing>
          <wp:inline distT="0" distB="0" distL="114300" distR="114300">
            <wp:extent cx="304800" cy="304800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My heart was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pounding/ ringing/ echoing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in my ears. 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我能听到我的心在怦怦地跳。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He went home with the teacher's warning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ringing in his ears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回家的路上，老师的警告一直在他的耳边萦绕。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pressed his ears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 the door, but heard nothing.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他把耳朵贴在门上，但是什么也听不到。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The music was so loud that it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hurt my ears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音乐太响，震得我耳朵疼。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At first I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stopped my ears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 what I did not want to hear.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起初我对不想听的话捂住耳朵不听。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6. I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strained my ears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 catch the coversation in the other room.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我竖起耳朵听隔壁房间的对话。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7. She stood outside the room,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her ears straining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 hear what they were saying.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她站在房间外竖起耳朵听他们在说什么。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8. "Taxi?" said a voice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in my ear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"坐出租车吗？" 我的耳边响起一个声音。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9. He was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beaming/grinned/smiled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from ear to ear.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他笑得合不拢嘴。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10.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put her hands over her ears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 block out what he was saying.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她用手捂住耳朵，不听他说的话。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11. She actually apologized. I couldn't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believe my ears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好居然道歉了，我真不敢相信自己的耳朵。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111" w:name="_Toc12397"/>
      <w:bookmarkStart w:id="112" w:name="_Toc22640"/>
      <w:bookmarkStart w:id="113" w:name="_Toc16852"/>
      <w:r>
        <w:rPr>
          <w:rFonts w:ascii="Times New Roman" w:hAnsi="Times New Roman" w:cs="Times New Roman"/>
        </w:rPr>
        <w:t>十二、手</w:t>
      </w:r>
      <w:bookmarkEnd w:id="111"/>
      <w:bookmarkEnd w:id="112"/>
      <w:bookmarkEnd w:id="113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center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drawing>
          <wp:inline distT="0" distB="0" distL="114300" distR="114300">
            <wp:extent cx="304800" cy="3048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took the child's hand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helped him climb the steps.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她拉住孩子的手牵着他爬上台阶。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reached for her hand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held it tightly. 他伸手抓住她的手并紧紧握住。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They walked along,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holding hands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他们手拉手并肩走着。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held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the key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in his hand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他手里拿着钥匙。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grasped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the rope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both hands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他双手抓着绳子。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6.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shook my hands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as if we were long lost friends.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他握住我的手好像我们是失散多年的朋友。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7. She smiled 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hold out/reach out a hand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in welcome.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她笑着伸出一只手表示欢迎。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8.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put her hands to her cheeks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in embarrassment.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窘迫之中她用双手捂住了脸。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9. Several students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raised their hands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 answer the question.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几个学生举手回答问题。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10.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slid his hands into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his pockets.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他悄悄地将手插进口袋里。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11. She shrugged 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spread her hands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."That's all I can tell you."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她耸耸肩，摊开双手说：“我只能告诉你这么多了。”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12. She shivered,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rubbing her hands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together fiercely.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她一边颤抖，一边使劲搓着双手。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13. Her hands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shook/trembled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as she lifted the glass to her lips.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她的手颤抖着把杯子送到唇边。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14. A strong hand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reached out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caught hold of her arm.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一只有力的手伸了出来抓住了她的手臂。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15. I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cupped my hand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over the phone so they couldn't hear me. 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我用手捂住电话，免得他们听到我的话。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16. He sat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his head in his hands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他双手抱着坐着。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17. They walked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hand in hand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along the path.  他们手拉手沿着小路走。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114" w:name="_Toc14675"/>
      <w:bookmarkStart w:id="115" w:name="_Toc11327"/>
      <w:bookmarkStart w:id="116" w:name="_Toc27126"/>
      <w:r>
        <w:rPr>
          <w:rFonts w:ascii="Times New Roman" w:hAnsi="Times New Roman" w:cs="Times New Roman"/>
        </w:rPr>
        <w:t>十三、手指</w:t>
      </w:r>
      <w:bookmarkEnd w:id="114"/>
      <w:bookmarkEnd w:id="115"/>
      <w:bookmarkEnd w:id="116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The teacher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raised a warning finger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we stopped talking.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She took off his bandages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gentle fingers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"It was them!" she cried,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pointing an accusing finger at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the boys.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raised/held up a finger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 her lip to ask for silence.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"None of that!" cried the teacher,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wagging/waving her finger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6. I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dipped my finger in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the sauce and licked it. 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7. He was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drumming his fingers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nervously on the arm of the chair.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8.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snapped his fingers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the waiter came running.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117" w:name="_Toc11407"/>
      <w:bookmarkStart w:id="118" w:name="_Toc22681"/>
      <w:bookmarkStart w:id="119" w:name="_Toc737"/>
      <w:r>
        <w:rPr>
          <w:rFonts w:ascii="Times New Roman" w:hAnsi="Times New Roman" w:cs="Times New Roman"/>
        </w:rPr>
        <w:t>十四、拳头</w:t>
      </w:r>
      <w:bookmarkEnd w:id="117"/>
      <w:bookmarkEnd w:id="118"/>
      <w:bookmarkEnd w:id="119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center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drawing>
          <wp:inline distT="0" distB="0" distL="114300" distR="114300">
            <wp:extent cx="3291205" cy="1905635"/>
            <wp:effectExtent l="0" t="0" r="4445" b="0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banged his fist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loudly on the table.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The man was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shaking his fist at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us through the window.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"Yeah, you did it!" Sally said,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pumping her fist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in the air.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She ran at him,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her fists flying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She saw his fists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clenth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6.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swung his fists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wildly at the man's head.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120" w:name="_Toc28164"/>
      <w:bookmarkStart w:id="121" w:name="_Toc28187"/>
      <w:bookmarkStart w:id="122" w:name="_Toc19051"/>
      <w:r>
        <w:rPr>
          <w:rFonts w:ascii="Times New Roman" w:hAnsi="Times New Roman" w:cs="Times New Roman"/>
        </w:rPr>
        <w:t>十五、手掌</w:t>
      </w:r>
      <w:bookmarkEnd w:id="120"/>
      <w:bookmarkEnd w:id="121"/>
      <w:bookmarkEnd w:id="122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slapped her palm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against the desk in anger.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held up a palm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for silence.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I could feel my heart thumping wildly 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my palm sweating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123" w:name="_Toc1481"/>
      <w:bookmarkStart w:id="124" w:name="_Toc3244"/>
      <w:bookmarkStart w:id="125" w:name="_Toc18776"/>
      <w:r>
        <w:rPr>
          <w:rFonts w:ascii="Times New Roman" w:hAnsi="Times New Roman" w:cs="Times New Roman"/>
        </w:rPr>
        <w:t>十六、胳膊</w:t>
      </w:r>
      <w:bookmarkEnd w:id="123"/>
      <w:bookmarkEnd w:id="124"/>
      <w:bookmarkEnd w:id="125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drawing>
          <wp:inline distT="0" distB="0" distL="114300" distR="114300">
            <wp:extent cx="6096000" cy="3429000"/>
            <wp:effectExtent l="0" t="0" r="0" b="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They are sure to welcome you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open arms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He  was running forward,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waving his arms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He stood there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crossed arm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s, looking angry.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folded her arms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stared at him.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held out/opened his arms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a broad smile.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6.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reached out a hand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caught hold of/grabbed/took/ her arm.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7. She moved closer to her father 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took his arm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8. They walked along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arm in arm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9. He ran up to her 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put/threw/ his arms around her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10.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pulled her into his arms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kissed her.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11. She stood, looking at him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arms akimbo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126" w:name="_Toc225"/>
      <w:bookmarkStart w:id="127" w:name="_Toc18860"/>
      <w:bookmarkStart w:id="128" w:name="_Toc17594"/>
      <w:r>
        <w:rPr>
          <w:rFonts w:ascii="Times New Roman" w:hAnsi="Times New Roman" w:cs="Times New Roman"/>
        </w:rPr>
        <w:t>十七、肩膀</w:t>
      </w:r>
      <w:bookmarkEnd w:id="126"/>
      <w:bookmarkEnd w:id="127"/>
      <w:bookmarkEnd w:id="128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center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drawing>
          <wp:inline distT="0" distB="0" distL="114300" distR="114300">
            <wp:extent cx="4572000" cy="2381250"/>
            <wp:effectExtent l="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I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tapped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the man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on the shoulder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asked him to move.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When I asked him why he had done it, he just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shrugged his shoulders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My shoulders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dropped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relief.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The child sat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on her father's shoulders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 watch the parade go by.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shouldered open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the door.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6.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shouldered her way through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the crowd.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7.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looked (back) over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his shoulder.</w:t>
      </w:r>
    </w:p>
    <w:p>
      <w:pPr>
        <w:widowControl/>
        <w:jc w:val="left"/>
        <w:rPr>
          <w:rFonts w:ascii="Times New Roman" w:hAnsi="Times New Roman" w:eastAsia="Microsoft YaHei UI" w:cs="Times New Roman"/>
          <w:color w:val="333333"/>
          <w:spacing w:val="8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129" w:name="_Toc10478"/>
      <w:bookmarkStart w:id="130" w:name="_Toc23623"/>
      <w:bookmarkStart w:id="131" w:name="_Toc9509"/>
      <w:r>
        <w:rPr>
          <w:rFonts w:ascii="Times New Roman" w:hAnsi="Times New Roman" w:cs="Times New Roman"/>
        </w:rPr>
        <w:t>十八、腹部</w:t>
      </w:r>
      <w:bookmarkEnd w:id="129"/>
      <w:bookmarkEnd w:id="130"/>
      <w:bookmarkEnd w:id="131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The smell of the dog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turned his stomache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"Call a doctor!" he said,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clutching his stomache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"I'm eating for two now!" she said,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patting her stomache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I lay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on my stomache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on the beach.</w:t>
      </w:r>
    </w:p>
    <w:p>
      <w:pPr>
        <w:pStyle w:val="3"/>
        <w:rPr>
          <w:rFonts w:ascii="Times New Roman" w:hAnsi="Times New Roman" w:cs="Times New Roman"/>
        </w:rPr>
      </w:pPr>
      <w:bookmarkStart w:id="132" w:name="_Toc23578"/>
      <w:bookmarkStart w:id="133" w:name="_Toc19600"/>
      <w:bookmarkStart w:id="134" w:name="_Toc16888"/>
      <w:r>
        <w:rPr>
          <w:rFonts w:ascii="Times New Roman" w:hAnsi="Times New Roman" w:cs="Times New Roman"/>
        </w:rPr>
        <w:t>十九、皮肤</w:t>
      </w:r>
      <w:bookmarkEnd w:id="132"/>
      <w:bookmarkEnd w:id="133"/>
      <w:bookmarkEnd w:id="134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Her skin was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glistening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sweat after her run.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Beneath his skin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, the muscles were tight with tension.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Just thinking about it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makes my skin crawl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135" w:name="_Toc13462"/>
      <w:bookmarkStart w:id="136" w:name="_Toc27580"/>
      <w:bookmarkStart w:id="137" w:name="_Toc32457"/>
      <w:r>
        <w:rPr>
          <w:rFonts w:ascii="Times New Roman" w:hAnsi="Times New Roman" w:cs="Times New Roman"/>
        </w:rPr>
        <w:t>二十、心</w:t>
      </w:r>
      <w:bookmarkEnd w:id="135"/>
      <w:bookmarkEnd w:id="136"/>
      <w:bookmarkEnd w:id="137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center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drawing>
          <wp:inline distT="0" distB="0" distL="114300" distR="114300">
            <wp:extent cx="3992880" cy="2076450"/>
            <wp:effectExtent l="0" t="0" r="762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a heavy/sinking/broken heart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, she watched him go.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He set off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a light heart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His sad story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touched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her heart.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Her words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pierced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my heart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Just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follow your heart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you'll be happy.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6. Finally, he broke down in tears 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poured out his heart to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her.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7. Relief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filled his heart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 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8. Her heart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leaped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joy.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9. My heart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aches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when I think of their sorrow. 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10. Inside, his heart was slowly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breaking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11. He smiled and her heart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melted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12. Her heart is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beating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fast.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13. Her heart was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pounding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excitement.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14. His heart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thumped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fear.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15. My heart began to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thump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wildly.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16. Her heart seemed to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miss a beat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 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17. Those words can make your heart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skip a beat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bring tears to your eyes. 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138" w:name="_Toc32338"/>
      <w:bookmarkStart w:id="139" w:name="_Toc3974"/>
      <w:bookmarkStart w:id="140" w:name="_Toc22139"/>
      <w:r>
        <w:rPr>
          <w:rFonts w:ascii="Times New Roman" w:hAnsi="Times New Roman" w:cs="Times New Roman"/>
        </w:rPr>
        <w:t>二十一、后背</w:t>
      </w:r>
      <w:bookmarkEnd w:id="138"/>
      <w:bookmarkEnd w:id="139"/>
      <w:bookmarkEnd w:id="140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center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drawing>
          <wp:inline distT="0" distB="0" distL="114300" distR="114300">
            <wp:extent cx="4762500" cy="2686050"/>
            <wp:effectExtent l="0" t="0" r="0" b="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bends/hunches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his back when he walks.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He yawned 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stretched his back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as he got out of bed.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leaned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his back against the bar.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He smiled and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gave me a hearty slap/pat on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the back.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They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tied his hands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behind his back.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6. He was carrying a small child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on his back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7. She was lying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on her back on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the sofa.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8.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backed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slowly out of the room.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9. He took a step forward and she nervously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backed away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141" w:name="_Toc17572"/>
      <w:bookmarkStart w:id="142" w:name="_Toc18958"/>
      <w:bookmarkStart w:id="143" w:name="_Toc22114"/>
      <w:r>
        <w:rPr>
          <w:rFonts w:ascii="Times New Roman" w:hAnsi="Times New Roman" w:cs="Times New Roman"/>
        </w:rPr>
        <w:t>二十二、脚</w:t>
      </w:r>
      <w:bookmarkEnd w:id="141"/>
      <w:bookmarkEnd w:id="142"/>
      <w:bookmarkEnd w:id="143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got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shakily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 his feet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jumped to her feet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when she heard the news.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She was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tapping/stamping her feet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impatiently.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She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dragged her feet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as she reluctantly followed her parents.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My feet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slipped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as I was about to shoot and I missed the ball.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6. They carried him out of the room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with his feet kicking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7. He shivered as his feet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touched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the cold floor.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8. He likes to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put his feet up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watch TV when he gets home.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144" w:name="_Toc20496"/>
      <w:bookmarkStart w:id="145" w:name="_Toc14905"/>
      <w:bookmarkStart w:id="146" w:name="_Toc15960"/>
      <w:r>
        <w:rPr>
          <w:rFonts w:ascii="Times New Roman" w:hAnsi="Times New Roman" w:cs="Times New Roman"/>
        </w:rPr>
        <w:t>二十三、膝盖</w:t>
      </w:r>
      <w:bookmarkEnd w:id="144"/>
      <w:bookmarkEnd w:id="145"/>
      <w:bookmarkEnd w:id="146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center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drawing>
          <wp:inline distT="0" distB="0" distL="114300" distR="114300">
            <wp:extent cx="4762500" cy="2562225"/>
            <wp:effectExtent l="0" t="0" r="0" b="952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Suddenly her knees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buckled/ weakened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she fell to the floor.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hugged his knees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to keep warm.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He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went/got down on his knees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and begged for forgiveness.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4. He sat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on her father's knees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while he read her a story.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5. He was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on his knees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, searching for the missing ring.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3"/>
        <w:rPr>
          <w:rFonts w:ascii="Times New Roman" w:hAnsi="Times New Roman" w:cs="Times New Roman"/>
        </w:rPr>
      </w:pPr>
      <w:bookmarkStart w:id="147" w:name="_Toc17973"/>
      <w:bookmarkStart w:id="148" w:name="_Toc31198"/>
      <w:bookmarkStart w:id="149" w:name="_Toc26438"/>
      <w:r>
        <w:rPr>
          <w:rFonts w:ascii="Times New Roman" w:hAnsi="Times New Roman" w:cs="Times New Roman"/>
        </w:rPr>
        <w:t>二十四、腿</w:t>
      </w:r>
      <w:bookmarkEnd w:id="147"/>
      <w:bookmarkEnd w:id="148"/>
      <w:bookmarkEnd w:id="149"/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1. She crossed the finish line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on tiried legs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2. He rose to his feet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on shaky legs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3. I moved the chair away from the table so I could</w:t>
      </w:r>
      <w:r>
        <w:rPr>
          <w:rStyle w:val="14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 </w:t>
      </w:r>
      <w:r>
        <w:rPr>
          <w:rStyle w:val="9"/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cross his legs</w:t>
      </w:r>
      <w:r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  <w:shd w:val="clear" w:color="auto" w:fill="FFFFFF"/>
        </w:rPr>
        <w:t>.</w:t>
      </w:r>
    </w:p>
    <w:p>
      <w:pPr>
        <w:pStyle w:val="6"/>
        <w:shd w:val="clear" w:color="auto" w:fill="FFFFFF"/>
        <w:spacing w:before="0" w:beforeAutospacing="0" w:after="0" w:afterAutospacing="0"/>
        <w:ind w:left="240" w:right="240"/>
        <w:jc w:val="both"/>
        <w:rPr>
          <w:rFonts w:ascii="Times New Roman" w:hAnsi="Times New Roman" w:eastAsia="Microsoft YaHei UI" w:cs="Times New Roman"/>
          <w:color w:val="333333"/>
          <w:spacing w:val="8"/>
          <w:sz w:val="21"/>
          <w:szCs w:val="21"/>
        </w:rPr>
      </w:pPr>
    </w:p>
    <w:p>
      <w:pPr>
        <w:widowControl/>
        <w:jc w:val="left"/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eastAsia="宋体" w:cs="Times New Roman"/>
          <w:szCs w:val="21"/>
        </w:rPr>
      </w:pPr>
    </w:p>
    <w:p>
      <w:pPr>
        <w:rPr>
          <w:rFonts w:ascii="Times New Roman" w:hAnsi="Times New Roman" w:eastAsia="宋体" w:cs="Times New Roman"/>
          <w:szCs w:val="21"/>
        </w:rPr>
      </w:pPr>
    </w:p>
    <w:p>
      <w:pPr>
        <w:pStyle w:val="2"/>
        <w:rPr>
          <w:rFonts w:ascii="Times New Roman" w:hAnsi="Times New Roman" w:cs="Times New Roman"/>
        </w:rPr>
      </w:pPr>
      <w:bookmarkStart w:id="150" w:name="_Toc929"/>
      <w:bookmarkStart w:id="151" w:name="_Toc32469"/>
      <w:bookmarkStart w:id="152" w:name="_Toc31791"/>
      <w:bookmarkStart w:id="153" w:name="_Toc17541"/>
      <w:r>
        <w:rPr>
          <w:rFonts w:ascii="Times New Roman" w:hAnsi="Times New Roman" w:cs="Times New Roman"/>
        </w:rPr>
        <w:t>Part 3 翻译练习</w:t>
      </w:r>
      <w:bookmarkEnd w:id="150"/>
      <w:bookmarkEnd w:id="151"/>
      <w:bookmarkEnd w:id="152"/>
      <w:bookmarkEnd w:id="153"/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翻译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1.桥被利奇马(台风)Lekima冲走了,救援者不得不趟水过溪才能到达他们那儿。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2.队伍沿公路行进。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3.观光客和本地人都会沿着塞纳河(the Seine River)的河滨步道漫步。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4.那天路上交通不畅。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5.他们沿着赞比西河(the Zambezi)岸跋涉了3天。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6.他加快速度，不一会就把别的运动员都甩在后头了。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7.我睡不着，夜里大部分时间是在来回踱步。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8.他们踮起脚以便把游行场面看得更清楚些。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9.我回到旅馆，蹑手蹑脚地上楼回到房间。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10.一个新来的人大步穿过一片田地，加入到他们的行列。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11.他拖着脚走到房间那头的窗户跟前。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12.她踉跄了几步，跌倒在地。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</w:p>
    <w:p>
      <w:pPr>
        <w:widowControl/>
        <w:spacing w:line="360" w:lineRule="auto"/>
        <w:jc w:val="left"/>
        <w:rPr>
          <w:rFonts w:ascii="Times New Roman" w:hAnsi="Times New Roman" w:eastAsia="宋体" w:cs="Times New Roman"/>
          <w:b/>
          <w:bCs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  <w:t>参考答案：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1. The bridge was washed away by Lekima and rescuers had to wade the stream reach them.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2. The procession marched along the highway.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3. Visitors and locals alike meander along the sidewalks of the Seine River.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4. Traffic was crawling that day.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5. They trekked for three days along the banks of the Zambezi.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6. Quickening his pace, he soon left all the other runners behind.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7. I couldn't sleep, and paced about most of the night.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8. They stood tiptoe to get a better look at the parade.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9. Back I went to the hotel and crept up to my room.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10. They were joined by a newcomer who came striding across a field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11. He shuffled across the room to the window.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12. She staggered and fell.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</w:p>
    <w:p>
      <w:pPr>
        <w:widowControl/>
        <w:spacing w:line="360" w:lineRule="auto"/>
        <w:jc w:val="left"/>
        <w:rPr>
          <w:rFonts w:ascii="Times New Roman" w:hAnsi="Times New Roman" w:eastAsia="宋体" w:cs="Times New Roman"/>
          <w:b/>
          <w:bCs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  <w:t>翻译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1.小女孩盯着橱窗里的玩具看。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2.吉姆瞪了保尔一眼，但却按住了怒火，一言未发。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3.她站在窗前，若有所思地望着远处。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4.她透过雨幕紧盯着它看，但还没等看清它的形状，它就消失不见了。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5.我们发现有人从窗外向房间里偷窥。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6.他走得很快，不时回头看了一眼，想看看他是否被人跟踪。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7.为了一睹英雄的风采，人群喊叫着，推搡着。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8.对我的突然出现，她目瞪口呆傻傻地凝视着我，半天没说出话来。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</w:p>
    <w:p>
      <w:pPr>
        <w:widowControl/>
        <w:spacing w:line="360" w:lineRule="auto"/>
        <w:jc w:val="left"/>
        <w:rPr>
          <w:rFonts w:ascii="Times New Roman" w:hAnsi="Times New Roman" w:eastAsia="宋体" w:cs="Times New Roman"/>
          <w:b/>
          <w:bCs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  <w:t>参考答案：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1. The little girl stared at the toys in the window.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2. Jim glared at Paul, but contained his anger, saying nothing.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3. She stood by the window, gazing thoughtfully into the distance.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4. She peered at it through the sheets of rain but could not identify its shape before it disappeared again.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5. We found someone peeking into the room outside the windows.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6. He walked quickly and glanced back now and then to see if he was being followed.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7. Crowds shouted and pushed to get a glimpse of their hero.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8. On my sudden appearance, she gaped at me foolishly and said nothing for a long time.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</w:p>
    <w:p>
      <w:pPr>
        <w:widowControl/>
        <w:spacing w:line="360" w:lineRule="auto"/>
        <w:jc w:val="left"/>
        <w:rPr>
          <w:rFonts w:ascii="Times New Roman" w:hAnsi="Times New Roman" w:eastAsia="宋体" w:cs="Times New Roman"/>
          <w:b/>
          <w:bCs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  <w:t>翻译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1. 整个公司都在谈论他被免职的原因。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2. 被如此不公正地对待，她痛苦而又愤怒的嚎叫。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3. 人们叫喊着为选手打气。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4. 我和我爸坐着大石头上,倾听着小溪流水的潺潺声。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5. 简大声呼救，但没人来。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6. 一阵狂笑声传入我们耳中。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7. 她不由得倒抽了口冷气，往后退了退。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8. 冷飕飕的风吹动着他周边的矮树丛，沙沙声刚好盖过了吟唱的声音。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9. 脱口而出更多的句子，你就能更好地表达自己。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10.他们总是抱怨有很多事要做。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</w:p>
    <w:p>
      <w:pPr>
        <w:widowControl/>
        <w:spacing w:line="360" w:lineRule="auto"/>
        <w:jc w:val="left"/>
        <w:rPr>
          <w:rFonts w:ascii="Times New Roman" w:hAnsi="Times New Roman" w:eastAsia="宋体" w:cs="Times New Roman"/>
          <w:b/>
          <w:bCs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参考答案：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1. The whole company is gossiping about the reason for his dismissal.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2. Treated so unfairly, she howled in pain and anger.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3. The crowd yelled (out) encouragement at the players.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4. I sat&gt;5. Jane shouted for help but nobody came.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6. A roar of laughter greeted our ears.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7. She shrank back with an involuntary gasp.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8. The cold breeze moved through the bushes around him, whispering just loud enough to obscure the chanting.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9. The more sentences you can blurt out, the better you can express yourself.</w:t>
      </w:r>
    </w:p>
    <w:p>
      <w:pPr>
        <w:widowControl/>
        <w:spacing w:line="360" w:lineRule="auto"/>
        <w:rPr>
          <w:rFonts w:ascii="Times New Roman" w:hAnsi="Times New Roman" w:eastAsia="宋体" w:cs="Times New Roman"/>
          <w:b/>
          <w:bCs/>
          <w:color w:val="333333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10. They're always moaning about how much they have to do.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17" w:right="1077" w:bottom="1417" w:left="1077" w:header="850" w:footer="992" w:gutter="0"/>
      <w:cols w:space="425" w:num="1"/>
      <w:docGrid w:type="lines" w:linePitch="318" w:charSpace="40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HorizontalSpacing w:val="106"/>
  <w:drawingGridVerticalSpacing w:val="159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hkYWRiNjUxOGM3ZDZjNWM4MzgzMWQ2Y2ZjZGI3OTYifQ=="/>
  </w:docVars>
  <w:rsids>
    <w:rsidRoot w:val="00363227"/>
    <w:rsid w:val="0001360E"/>
    <w:rsid w:val="00041561"/>
    <w:rsid w:val="00051F46"/>
    <w:rsid w:val="000D38AA"/>
    <w:rsid w:val="000D7007"/>
    <w:rsid w:val="000E4A0D"/>
    <w:rsid w:val="00146953"/>
    <w:rsid w:val="0027067E"/>
    <w:rsid w:val="002771D2"/>
    <w:rsid w:val="002E56FE"/>
    <w:rsid w:val="00363227"/>
    <w:rsid w:val="003B7B1A"/>
    <w:rsid w:val="0040402F"/>
    <w:rsid w:val="0047331D"/>
    <w:rsid w:val="00486104"/>
    <w:rsid w:val="00552926"/>
    <w:rsid w:val="0056487D"/>
    <w:rsid w:val="006E406D"/>
    <w:rsid w:val="0085328A"/>
    <w:rsid w:val="009035F2"/>
    <w:rsid w:val="00913910"/>
    <w:rsid w:val="00B205AE"/>
    <w:rsid w:val="00BF2518"/>
    <w:rsid w:val="00BF4AD7"/>
    <w:rsid w:val="00C2613D"/>
    <w:rsid w:val="00DD0D58"/>
    <w:rsid w:val="29E24B60"/>
    <w:rsid w:val="32274D57"/>
    <w:rsid w:val="39E72DFC"/>
    <w:rsid w:val="3A903002"/>
    <w:rsid w:val="44573FB3"/>
    <w:rsid w:val="525345EA"/>
    <w:rsid w:val="58D25678"/>
    <w:rsid w:val="6FAC2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5">
    <w:name w:val="toc 1"/>
    <w:basedOn w:val="1"/>
    <w:next w:val="1"/>
    <w:semiHidden/>
    <w:unhideWhenUsed/>
    <w:uiPriority w:val="39"/>
  </w:style>
  <w:style w:type="paragraph" w:styleId="6">
    <w:name w:val="Normal (Web)"/>
    <w:basedOn w:val="1"/>
    <w:semiHidden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Emphasis"/>
    <w:basedOn w:val="8"/>
    <w:qFormat/>
    <w:uiPriority w:val="20"/>
    <w:rPr>
      <w:i/>
      <w:iCs/>
    </w:rPr>
  </w:style>
  <w:style w:type="character" w:styleId="11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customStyle="1" w:styleId="12">
    <w:name w:val="批注框文本 Char"/>
    <w:basedOn w:val="8"/>
    <w:link w:val="4"/>
    <w:semiHidden/>
    <w:qFormat/>
    <w:uiPriority w:val="99"/>
    <w:rPr>
      <w:sz w:val="18"/>
      <w:szCs w:val="18"/>
    </w:rPr>
  </w:style>
  <w:style w:type="paragraph" w:customStyle="1" w:styleId="13">
    <w:name w:val="WPSOffice手动目录 1"/>
    <w:qFormat/>
    <w:uiPriority w:val="0"/>
    <w:pPr>
      <w:spacing w:after="200" w:line="276" w:lineRule="auto"/>
    </w:pPr>
    <w:rPr>
      <w:rFonts w:ascii="Times New Roman" w:hAnsi="Times New Roman" w:eastAsia="宋体" w:cs="Times New Roman"/>
      <w:lang w:val="en-US" w:eastAsia="en-US" w:bidi="ar-SA"/>
    </w:rPr>
  </w:style>
  <w:style w:type="character" w:customStyle="1" w:styleId="14">
    <w:name w:val="apple-converted-space"/>
    <w:basedOn w:val="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 </Manager>
  <Company> </Company>
  <Pages>31</Pages>
  <Words>6323</Words>
  <Characters>17076</Characters>
  <Lines>692</Lines>
  <Paragraphs>654</Paragraphs>
  <TotalTime>0</TotalTime>
  <ScaleCrop>false</ScaleCrop>
  <LinksUpToDate>false</LinksUpToDate>
  <CharactersWithSpaces>20139</CharactersWithSpaces>
  <HyperlinkBase> </HyperlinkBase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 </cp:category>
  <dcterms:created xsi:type="dcterms:W3CDTF">2019-12-17T03:45:00Z</dcterms:created>
  <dc:creator> </dc:creator>
  <dc:description> </dc:description>
  <cp:keywords> </cp:keywords>
  <cp:lastModifiedBy>昵称</cp:lastModifiedBy>
  <dcterms:modified xsi:type="dcterms:W3CDTF">2023-05-28T08:16:33Z</dcterms:modified>
  <dc:subject> </dc:subject>
  <dc:title>格谦教育收集整理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B62B805BBF56445D86878E8E551113B9_12</vt:lpwstr>
  </property>
</Properties>
</file>