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B77725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B77725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B77725">
              <w:rPr>
                <w:rFonts w:asciiTheme="minorEastAsia" w:hAnsiTheme="minorEastAsia" w:hint="eastAsia"/>
                <w:sz w:val="24"/>
              </w:rPr>
              <w:t>档号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B77725" w:rsidRDefault="00B77725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B77725">
              <w:rPr>
                <w:rFonts w:asciiTheme="minorEastAsia" w:hAnsiTheme="minorEastAsia" w:hint="eastAsia"/>
                <w:sz w:val="24"/>
              </w:rPr>
              <w:t>BGDC</w:t>
            </w:r>
            <w:r w:rsidRPr="00B77725">
              <w:rPr>
                <w:rFonts w:asciiTheme="minorEastAsia" w:hAnsiTheme="minorEastAsia"/>
                <w:sz w:val="24"/>
              </w:rPr>
              <w:t>-518-01</w:t>
            </w:r>
          </w:p>
        </w:tc>
        <w:tc>
          <w:tcPr>
            <w:tcW w:w="3196" w:type="dxa"/>
            <w:vAlign w:val="bottom"/>
          </w:tcPr>
          <w:p w:rsidR="00AD08CC" w:rsidRPr="00B77725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B77725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B77725">
              <w:rPr>
                <w:rFonts w:asciiTheme="minorEastAsia" w:hAnsiTheme="minorEastAsia" w:hint="eastAsia"/>
                <w:sz w:val="24"/>
              </w:rPr>
              <w:t>编号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B77725" w:rsidRDefault="00B77725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BG-HRD18-0108016</w:t>
            </w:r>
          </w:p>
        </w:tc>
      </w:tr>
      <w:tr w:rsidR="00AD08CC" w:rsidRPr="00B77725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B77725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B77725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B77725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B77725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B77725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B77725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B77725">
              <w:rPr>
                <w:rFonts w:asciiTheme="minorEastAsia" w:hAnsiTheme="minorEastAsia" w:hint="eastAsia"/>
                <w:sz w:val="24"/>
              </w:rPr>
              <w:t>密级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B77725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proofErr w:type="gramStart"/>
            <w:r w:rsidRPr="00B77725">
              <w:rPr>
                <w:rFonts w:asciiTheme="minorEastAsia" w:hAnsiTheme="minorEastAsia" w:hint="eastAsia"/>
                <w:sz w:val="24"/>
              </w:rPr>
              <w:t>内部★</w:t>
            </w:r>
            <w:proofErr w:type="gramEnd"/>
          </w:p>
        </w:tc>
      </w:tr>
      <w:tr w:rsidR="00AD08CC" w:rsidRPr="00B77725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B77725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B77725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B77725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B77725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B77725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B77725" w:rsidRDefault="00D03AC6" w:rsidP="001C4BFA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B77725">
              <w:rPr>
                <w:rFonts w:asciiTheme="minorEastAsia" w:hAnsiTheme="minorEastAsia" w:hint="eastAsia"/>
                <w:sz w:val="24"/>
              </w:rPr>
              <w:t>V</w:t>
            </w:r>
            <w:r w:rsidRPr="00B77725">
              <w:rPr>
                <w:rFonts w:asciiTheme="minorEastAsia" w:hAnsiTheme="minorEastAsia"/>
                <w:sz w:val="24"/>
              </w:rPr>
              <w:t>1.0.</w:t>
            </w:r>
            <w:r w:rsidR="001C4BFA" w:rsidRPr="00B77725">
              <w:rPr>
                <w:rFonts w:asciiTheme="minorEastAsia" w:hAnsiTheme="minorEastAsia"/>
                <w:sz w:val="24"/>
              </w:rPr>
              <w:t>1</w:t>
            </w:r>
            <w:r w:rsidR="00F1497D" w:rsidRPr="00B77725">
              <w:rPr>
                <w:rFonts w:asciiTheme="minorEastAsia" w:hAnsiTheme="minorEastAsia" w:hint="eastAsia"/>
                <w:sz w:val="24"/>
              </w:rPr>
              <w:t>0</w:t>
            </w:r>
          </w:p>
        </w:tc>
      </w:tr>
    </w:tbl>
    <w:p w:rsidR="00AD08CC" w:rsidRDefault="00AD08CC"/>
    <w:p w:rsidR="008E788F" w:rsidRPr="000A21E8" w:rsidRDefault="00B84056" w:rsidP="000A21E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[BingoBin]</w:t>
      </w:r>
      <w:r w:rsidR="008E788F" w:rsidRPr="000A21E8">
        <w:rPr>
          <w:rFonts w:ascii="黑体" w:eastAsia="黑体" w:hAnsi="黑体" w:hint="eastAsia"/>
          <w:sz w:val="44"/>
          <w:szCs w:val="44"/>
        </w:rPr>
        <w:t>坐标文件</w:t>
      </w:r>
    </w:p>
    <w:p w:rsidR="007A3975" w:rsidRDefault="008E788F" w:rsidP="007A3975">
      <w:pPr>
        <w:pStyle w:val="a7"/>
        <w:numPr>
          <w:ilvl w:val="0"/>
          <w:numId w:val="1"/>
        </w:numPr>
        <w:spacing w:line="400" w:lineRule="exact"/>
        <w:ind w:firstLineChars="0"/>
        <w:jc w:val="left"/>
        <w:outlineLvl w:val="0"/>
        <w:rPr>
          <w:rFonts w:asciiTheme="minorEastAsia" w:hAnsiTheme="minorEastAsia" w:cs="宋体"/>
          <w:sz w:val="24"/>
        </w:rPr>
      </w:pPr>
      <w:r w:rsidRPr="008E788F">
        <w:rPr>
          <w:rFonts w:asciiTheme="minorEastAsia" w:hAnsiTheme="minorEastAsia" w:cs="宋体" w:hint="eastAsia"/>
          <w:sz w:val="24"/>
        </w:rPr>
        <w:t>Top Layer</w:t>
      </w:r>
    </w:p>
    <w:tbl>
      <w:tblPr>
        <w:tblW w:w="10502" w:type="dxa"/>
        <w:tblInd w:w="96" w:type="dxa"/>
        <w:tblLook w:val="04A0" w:firstRow="1" w:lastRow="0" w:firstColumn="1" w:lastColumn="0" w:noHBand="0" w:noVBand="1"/>
      </w:tblPr>
      <w:tblGrid>
        <w:gridCol w:w="2706"/>
        <w:gridCol w:w="2835"/>
        <w:gridCol w:w="2835"/>
        <w:gridCol w:w="2126"/>
      </w:tblGrid>
      <w:tr w:rsidR="008C14AA" w:rsidRPr="007A3975" w:rsidTr="008C14AA">
        <w:trPr>
          <w:trHeight w:val="270"/>
        </w:trPr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Designator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Mid 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Mid 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Rotation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1776mil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3366mil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2617mil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992mil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2985mil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1185mil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798.189mil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3146mil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1019mil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3360mil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2868mil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2123mil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2575.999mil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135.00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2805.003mil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2725.75mil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2045mil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2616mil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2706mil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1960mil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1679mil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1679.291mil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2597.992mil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2865.003mil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3010.75mil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745mil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2495mil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815mil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2495mil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955mil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2495mil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2415mil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2580mil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189.803mil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2643mil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1817.953mil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3342.953mil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1660mil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3327.008mil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1787.291mil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1338.999mil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1338.999mil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666mil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599mil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2098.598mil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789mil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2101.598mil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984mil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2188.772mil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C29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357mil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2126.197mil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979mil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1499mil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C31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1206.047mil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1930mil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C32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1206.047mil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1787mil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C33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1461mil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1869.598mil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C34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2517mil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1818.047mil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C35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2390mil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1818.047mil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C36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2625mil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1587.953mil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C37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2735mil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1605mil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C38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1403mil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1431mil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C39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1213mil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1461.598mil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1734.685mil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1190mil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2705mil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2342.598mil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1163mil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2186.772mil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1386.598mil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1106.999mil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1734.685mil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1115mil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2225mil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2225mil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635mil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2482.953mil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C49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2220mil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1425mil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434.685mil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2715mil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434.685mil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2790mil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1345mil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2660mil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1357.047mil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2560mil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1512mil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2900mil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1349mil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2759mil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299mil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2533mil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1030mil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2495mil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C58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885mil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2495mil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C77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2741mil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1785mil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2721.401mil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726mil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1789.401mil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870mil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2897.401mil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3155mil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2880mil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456.787mil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1792.89mil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673.787mil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1791.89mil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1386.764mil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2085.74mil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1299.74mil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1604.402mil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2504.961mil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2180.669mil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1365mil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1227mil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2077.26mil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1625.598mil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2575mil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2575mil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1355mil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1465mil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FB1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653.402mil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2068.001mil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FB2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652.402mil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2158mil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2911.811mil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230.315mil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1911.811mil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230.315mil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2411.811mil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230.315mil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J5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1411.811mil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230.315mil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JP2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1714mil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3256mil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3078.425mil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3340mil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2136.102mil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2067.995mil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2528.997mil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135.00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3340mil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2211.102mil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953.055mil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1878mil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2708mil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3291mil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1790mil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1550mil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2140mil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810mil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3145mil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800mil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3468.74mil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1002.402mil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3266.26mil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1022.598mil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2737.598mil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1298.74mil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2942.598mil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1303.74mil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3025mil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1955mil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2950mil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2030mil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3470mil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2565mil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725mil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3289mil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1166mil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3470mil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3215mil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3470mil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815mil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3140mil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1165.001mil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R18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2562.598mil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2750mil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3195mil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2735mil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2269.898mil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3262.748mil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2810.003mil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2650.75mil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R23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2199.898mil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3262.748mil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2340.898mil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3261.748mil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2410.898mil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3261.748mil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2755.003mil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2846.065mil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R27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2925.003mil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2685.751mil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R28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R29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1489mil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R31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1489mil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R32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671mil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1489mil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1489mil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R34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1084.252mil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1023.898mil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R35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1372mil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1868.598mil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R36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1454mil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1611.598mil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R37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2700mil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2107.874mil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R38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1084.252mil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743.898mil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R39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1084.252mil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813.898mil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770mil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R41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2354mil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1292mil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1810mil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1320mil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R43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1084.252mil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883.898mil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R44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1680mil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1320mil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R45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1084.252mil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953.898mil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R46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1590mil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1557.323mil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R47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2295mil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1145mil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R48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1425mil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R49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1345mil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1505mil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R51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1734.685mil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1839.685mil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1075mil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R53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R54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2225mil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1505mil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700mil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R56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630mil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R57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1135mil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R58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1045mil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R59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975mil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910mil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R61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840mil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R62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2755mil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3155mil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R63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R64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R65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R66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1210mil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R67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1290mil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R68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1236mil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2886mil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R69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1360mil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R70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294mil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2711mil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R71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294mil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2638mil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R72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2510mil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R73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2495mil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R74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2845mil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1310mil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R75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3220mil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3190mil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R76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2940mil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1435mil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R77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2985mil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1050mil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R78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2985mil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1115mil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R79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1305mil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90.00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R80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3365mil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633.724mil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928mil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T2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1942mil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2035mil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3180mil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2965mil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2310.278mil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2870.39mil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45.00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2870.003mil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2870.75mil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855mil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2855mil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3022.913mil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2064.409mil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1390mil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905mil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2072.047mil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1140mil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2237.26mil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1624.598mil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1843mil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2795mil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1370mil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2893mil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2261mil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673mil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360.00 </w:t>
            </w:r>
          </w:p>
        </w:tc>
      </w:tr>
      <w:tr w:rsidR="008C14AA" w:rsidRPr="007A3975" w:rsidTr="008C14AA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R81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2153.677mil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972mil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Default="008C14A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180.00 </w:t>
            </w:r>
          </w:p>
        </w:tc>
      </w:tr>
    </w:tbl>
    <w:p w:rsidR="007A3975" w:rsidRDefault="007A3975" w:rsidP="00D23C4B"/>
    <w:p w:rsidR="007A3975" w:rsidRPr="007A3975" w:rsidRDefault="007A3975" w:rsidP="007A3975">
      <w:pPr>
        <w:pStyle w:val="a7"/>
        <w:numPr>
          <w:ilvl w:val="0"/>
          <w:numId w:val="1"/>
        </w:numPr>
        <w:spacing w:line="400" w:lineRule="exact"/>
        <w:ind w:firstLineChars="0"/>
        <w:jc w:val="left"/>
        <w:outlineLvl w:val="0"/>
        <w:rPr>
          <w:rFonts w:asciiTheme="minorEastAsia" w:hAnsiTheme="minorEastAsia" w:cs="宋体"/>
          <w:sz w:val="24"/>
        </w:rPr>
      </w:pPr>
      <w:r w:rsidRPr="007A3975">
        <w:rPr>
          <w:rFonts w:asciiTheme="minorEastAsia" w:hAnsiTheme="minorEastAsia" w:cs="宋体" w:hint="eastAsia"/>
          <w:sz w:val="24"/>
        </w:rPr>
        <w:t>Bottom Layer</w:t>
      </w:r>
    </w:p>
    <w:tbl>
      <w:tblPr>
        <w:tblW w:w="10502" w:type="dxa"/>
        <w:tblInd w:w="96" w:type="dxa"/>
        <w:tblLook w:val="04A0" w:firstRow="1" w:lastRow="0" w:firstColumn="1" w:lastColumn="0" w:noHBand="0" w:noVBand="1"/>
      </w:tblPr>
      <w:tblGrid>
        <w:gridCol w:w="2706"/>
        <w:gridCol w:w="2854"/>
        <w:gridCol w:w="2780"/>
        <w:gridCol w:w="2162"/>
      </w:tblGrid>
      <w:tr w:rsidR="008C14AA" w:rsidRPr="008C14AA" w:rsidTr="00100396">
        <w:trPr>
          <w:trHeight w:val="270"/>
        </w:trPr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Designator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Mid X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Mid Y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Rotation</w:t>
            </w:r>
          </w:p>
        </w:tc>
      </w:tr>
      <w:tr w:rsidR="008C14AA" w:rsidRPr="008C14AA" w:rsidTr="00100396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Q1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2857.953mil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520mil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270.00 </w:t>
            </w:r>
          </w:p>
        </w:tc>
      </w:tr>
      <w:tr w:rsidR="008C14AA" w:rsidRPr="008C14AA" w:rsidTr="00100396">
        <w:trPr>
          <w:trHeight w:val="27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Q2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1887.953mil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535mil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A" w:rsidRPr="008C14AA" w:rsidRDefault="008C14AA" w:rsidP="008C1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C14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270.00 </w:t>
            </w:r>
          </w:p>
        </w:tc>
      </w:tr>
    </w:tbl>
    <w:p w:rsidR="007A3975" w:rsidRDefault="007A3975" w:rsidP="00E4187D">
      <w:bookmarkStart w:id="0" w:name="_GoBack"/>
    </w:p>
    <w:bookmarkEnd w:id="0"/>
    <w:p w:rsidR="00FF6EB9" w:rsidRPr="00FF6EB9" w:rsidRDefault="00FF6EB9" w:rsidP="007A3975">
      <w:pPr>
        <w:pStyle w:val="a7"/>
        <w:spacing w:line="400" w:lineRule="exact"/>
        <w:ind w:left="360" w:firstLineChars="0" w:firstLine="0"/>
        <w:jc w:val="left"/>
        <w:outlineLvl w:val="0"/>
        <w:rPr>
          <w:rFonts w:asciiTheme="minorEastAsia" w:hAnsiTheme="minorEastAsia" w:cs="宋体"/>
          <w:color w:val="FF0000"/>
          <w:sz w:val="24"/>
        </w:rPr>
      </w:pPr>
      <w:r w:rsidRPr="00FF6EB9">
        <w:rPr>
          <w:rFonts w:asciiTheme="minorEastAsia" w:hAnsiTheme="minorEastAsia" w:cs="宋体"/>
          <w:color w:val="FF0000"/>
          <w:sz w:val="24"/>
        </w:rPr>
        <w:t>注意：坐标是以</w:t>
      </w:r>
      <w:r w:rsidRPr="00FF6EB9">
        <w:rPr>
          <w:rFonts w:asciiTheme="minorEastAsia" w:hAnsiTheme="minorEastAsia" w:cs="宋体" w:hint="eastAsia"/>
          <w:color w:val="FF0000"/>
          <w:sz w:val="24"/>
        </w:rPr>
        <w:t>PCB板框左下角为基准点。</w:t>
      </w:r>
    </w:p>
    <w:sectPr w:rsidR="00FF6EB9" w:rsidRPr="00FF6EB9" w:rsidSect="00416692">
      <w:headerReference w:type="default" r:id="rId8"/>
      <w:footerReference w:type="default" r:id="rId9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3ED" w:rsidRDefault="003213ED">
      <w:r>
        <w:separator/>
      </w:r>
    </w:p>
  </w:endnote>
  <w:endnote w:type="continuationSeparator" w:id="0">
    <w:p w:rsidR="003213ED" w:rsidRDefault="0032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AA" w:rsidRDefault="003213ED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p w:rsidR="008C14AA" w:rsidRDefault="008C14A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 w:rsidR="00B5023C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B5023C">
                  <w:rPr>
                    <w:rFonts w:hint="eastAsia"/>
                    <w:sz w:val="18"/>
                  </w:rPr>
                  <w:fldChar w:fldCharType="separate"/>
                </w:r>
                <w:r w:rsidR="00E4187D" w:rsidRPr="00E4187D">
                  <w:rPr>
                    <w:noProof/>
                  </w:rPr>
                  <w:t>4</w:t>
                </w:r>
                <w:r w:rsidR="00B5023C">
                  <w:rPr>
                    <w:rFonts w:hint="eastAsia"/>
                    <w:sz w:val="18"/>
                  </w:rPr>
                  <w:fldChar w:fldCharType="end"/>
                </w:r>
                <w:proofErr w:type="gramStart"/>
                <w:r>
                  <w:rPr>
                    <w:rFonts w:hint="eastAsia"/>
                    <w:sz w:val="18"/>
                  </w:rPr>
                  <w:t>页共</w:t>
                </w:r>
                <w:proofErr w:type="gramEnd"/>
                <w:r w:rsidR="003213ED">
                  <w:fldChar w:fldCharType="begin"/>
                </w:r>
                <w:r w:rsidR="003213ED">
                  <w:instrText xml:space="preserve"> NUMPAGES  \* MERGEFORMAT </w:instrText>
                </w:r>
                <w:r w:rsidR="003213ED">
                  <w:fldChar w:fldCharType="separate"/>
                </w:r>
                <w:r w:rsidR="00E4187D" w:rsidRPr="00E4187D">
                  <w:rPr>
                    <w:noProof/>
                    <w:sz w:val="18"/>
                  </w:rPr>
                  <w:t>5</w:t>
                </w:r>
                <w:r w:rsidR="003213ED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3ED" w:rsidRDefault="003213ED">
      <w:r>
        <w:separator/>
      </w:r>
    </w:p>
  </w:footnote>
  <w:footnote w:type="continuationSeparator" w:id="0">
    <w:p w:rsidR="003213ED" w:rsidRDefault="00321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AA" w:rsidRDefault="008C14A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C14AA" w:rsidRDefault="008C14AA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8C14AA" w:rsidRDefault="008C14A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73AF7"/>
    <w:multiLevelType w:val="hybridMultilevel"/>
    <w:tmpl w:val="C0D89060"/>
    <w:lvl w:ilvl="0" w:tplc="78C46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7F7396F"/>
    <w:rsid w:val="00032A49"/>
    <w:rsid w:val="00074B4E"/>
    <w:rsid w:val="00077324"/>
    <w:rsid w:val="000A21E8"/>
    <w:rsid w:val="00100396"/>
    <w:rsid w:val="001100FA"/>
    <w:rsid w:val="00142A2F"/>
    <w:rsid w:val="0016263F"/>
    <w:rsid w:val="00186C90"/>
    <w:rsid w:val="001C4BFA"/>
    <w:rsid w:val="001D000F"/>
    <w:rsid w:val="001F73EB"/>
    <w:rsid w:val="0023571A"/>
    <w:rsid w:val="00265E01"/>
    <w:rsid w:val="002A750A"/>
    <w:rsid w:val="002D269A"/>
    <w:rsid w:val="00310A0E"/>
    <w:rsid w:val="00320CF8"/>
    <w:rsid w:val="003213ED"/>
    <w:rsid w:val="00322076"/>
    <w:rsid w:val="003B28E3"/>
    <w:rsid w:val="003E49AF"/>
    <w:rsid w:val="00416692"/>
    <w:rsid w:val="004375C3"/>
    <w:rsid w:val="004C3596"/>
    <w:rsid w:val="00507BCB"/>
    <w:rsid w:val="005130F6"/>
    <w:rsid w:val="0052112D"/>
    <w:rsid w:val="005C0B06"/>
    <w:rsid w:val="005E3B83"/>
    <w:rsid w:val="006A35D3"/>
    <w:rsid w:val="006C21E3"/>
    <w:rsid w:val="006E09BD"/>
    <w:rsid w:val="007263A0"/>
    <w:rsid w:val="007341C5"/>
    <w:rsid w:val="00741304"/>
    <w:rsid w:val="00765FBE"/>
    <w:rsid w:val="00794491"/>
    <w:rsid w:val="007A3975"/>
    <w:rsid w:val="007D06C5"/>
    <w:rsid w:val="007F5CEA"/>
    <w:rsid w:val="008544DF"/>
    <w:rsid w:val="00893F5C"/>
    <w:rsid w:val="008C14AA"/>
    <w:rsid w:val="008E788F"/>
    <w:rsid w:val="008F4306"/>
    <w:rsid w:val="008F5E6B"/>
    <w:rsid w:val="00905D7D"/>
    <w:rsid w:val="00996A0E"/>
    <w:rsid w:val="00A04B16"/>
    <w:rsid w:val="00AC2C17"/>
    <w:rsid w:val="00AD08CC"/>
    <w:rsid w:val="00AD639D"/>
    <w:rsid w:val="00AF259A"/>
    <w:rsid w:val="00B11E7A"/>
    <w:rsid w:val="00B30F1E"/>
    <w:rsid w:val="00B3493A"/>
    <w:rsid w:val="00B5023C"/>
    <w:rsid w:val="00B77725"/>
    <w:rsid w:val="00B82530"/>
    <w:rsid w:val="00B84056"/>
    <w:rsid w:val="00BC7936"/>
    <w:rsid w:val="00C31CBA"/>
    <w:rsid w:val="00D03AC6"/>
    <w:rsid w:val="00D23C4B"/>
    <w:rsid w:val="00D273A4"/>
    <w:rsid w:val="00E4187D"/>
    <w:rsid w:val="00E945FE"/>
    <w:rsid w:val="00E96C04"/>
    <w:rsid w:val="00EF74EC"/>
    <w:rsid w:val="00F1497D"/>
    <w:rsid w:val="00FC5199"/>
    <w:rsid w:val="00FF6EB9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39DFFAD6-5BA2-44E8-B156-85D97723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6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166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1669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416692"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Char"/>
    <w:rsid w:val="008E788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E788F"/>
    <w:rPr>
      <w:rFonts w:ascii="宋体" w:eastAsia="宋体"/>
      <w:kern w:val="2"/>
      <w:sz w:val="18"/>
      <w:szCs w:val="18"/>
    </w:rPr>
  </w:style>
  <w:style w:type="paragraph" w:styleId="a7">
    <w:name w:val="List Paragraph"/>
    <w:basedOn w:val="a"/>
    <w:uiPriority w:val="99"/>
    <w:rsid w:val="008E788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A3975"/>
    <w:rPr>
      <w:color w:val="0000FF"/>
      <w:u w:val="single"/>
    </w:rPr>
  </w:style>
  <w:style w:type="character" w:styleId="a9">
    <w:name w:val="FollowedHyperlink"/>
    <w:basedOn w:val="a0"/>
    <w:uiPriority w:val="99"/>
    <w:unhideWhenUsed/>
    <w:rsid w:val="007A3975"/>
    <w:rPr>
      <w:color w:val="800080"/>
      <w:u w:val="single"/>
    </w:rPr>
  </w:style>
  <w:style w:type="paragraph" w:customStyle="1" w:styleId="xl65">
    <w:name w:val="xl65"/>
    <w:basedOn w:val="a"/>
    <w:rsid w:val="007A3975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</w:rPr>
  </w:style>
  <w:style w:type="paragraph" w:customStyle="1" w:styleId="xl66">
    <w:name w:val="xl66"/>
    <w:basedOn w:val="a"/>
    <w:rsid w:val="007A39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xl67">
    <w:name w:val="xl67"/>
    <w:basedOn w:val="a"/>
    <w:rsid w:val="007A39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57</cp:revision>
  <cp:lastPrinted>2018-01-08T07:44:00Z</cp:lastPrinted>
  <dcterms:created xsi:type="dcterms:W3CDTF">2016-04-17T03:12:00Z</dcterms:created>
  <dcterms:modified xsi:type="dcterms:W3CDTF">2018-01-08T10:16:00Z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