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670AF7" w14:textId="58D38F59" w:rsidR="00726152" w:rsidRPr="0015029F" w:rsidRDefault="00EC3AEB">
      <w:pPr>
        <w:rPr>
          <w:b/>
          <w:bCs/>
          <w:sz w:val="40"/>
          <w:szCs w:val="40"/>
        </w:rPr>
      </w:pPr>
      <w:r w:rsidRPr="0015029F">
        <w:rPr>
          <w:b/>
          <w:bCs/>
          <w:sz w:val="40"/>
          <w:szCs w:val="40"/>
        </w:rPr>
        <w:t>Spatial hotspot detection:</w:t>
      </w:r>
    </w:p>
    <w:p w14:paraId="472F33A8" w14:textId="78DD8434" w:rsidR="00EC3AEB" w:rsidRDefault="00EC3AEB"/>
    <w:p w14:paraId="6525A65D" w14:textId="2CF47A97" w:rsidR="00EC3AEB" w:rsidRDefault="00EC3AEB">
      <w:pPr>
        <w:rPr>
          <w:rFonts w:ascii="Arial" w:hAnsi="Arial" w:cs="Arial"/>
          <w:color w:val="000000"/>
          <w:sz w:val="20"/>
          <w:szCs w:val="20"/>
          <w:shd w:val="clear" w:color="auto" w:fill="FFFFFF"/>
        </w:rPr>
      </w:pPr>
      <w:r>
        <w:rPr>
          <w:rFonts w:ascii="Arial" w:hAnsi="Arial" w:cs="Arial"/>
          <w:color w:val="000000"/>
          <w:sz w:val="20"/>
          <w:szCs w:val="20"/>
          <w:shd w:val="clear" w:color="auto" w:fill="FFFFFF"/>
        </w:rPr>
        <w:t>Please follow the instruction given in the user guide to firstly run the analysis on the sample dataset random.csv. Are the results statistically significant? </w:t>
      </w:r>
    </w:p>
    <w:p w14:paraId="3A0FC068" w14:textId="677F74E0" w:rsidR="00EC3AEB" w:rsidRDefault="00EC3AEB">
      <w:pPr>
        <w:rPr>
          <w:rFonts w:ascii="Arial" w:hAnsi="Arial" w:cs="Arial"/>
          <w:color w:val="000000"/>
          <w:sz w:val="20"/>
          <w:szCs w:val="20"/>
          <w:shd w:val="clear" w:color="auto" w:fill="FFFFFF"/>
        </w:rPr>
      </w:pPr>
      <w:r>
        <w:rPr>
          <w:rFonts w:ascii="Arial" w:hAnsi="Arial" w:cs="Arial"/>
          <w:color w:val="000000"/>
          <w:sz w:val="20"/>
          <w:szCs w:val="20"/>
          <w:shd w:val="clear" w:color="auto" w:fill="FFFFFF"/>
        </w:rPr>
        <w:t>No as all of locations that are detected as hotspot have a p-value greater than 0.01.</w:t>
      </w:r>
    </w:p>
    <w:p w14:paraId="545ECC86" w14:textId="77777777" w:rsidR="00EC3AEB" w:rsidRDefault="00EC3AEB" w:rsidP="00EC3AEB">
      <w:r>
        <w:t>CLUSTERS DETECTED</w:t>
      </w:r>
    </w:p>
    <w:p w14:paraId="53D90E90" w14:textId="77777777" w:rsidR="00EC3AEB" w:rsidRDefault="00EC3AEB" w:rsidP="00EC3AEB"/>
    <w:p w14:paraId="49109B01" w14:textId="77777777" w:rsidR="00EC3AEB" w:rsidRDefault="00EC3AEB" w:rsidP="00EC3AEB">
      <w:r>
        <w:t>1.Location IDs included.: 593, 77</w:t>
      </w:r>
    </w:p>
    <w:p w14:paraId="1D175666" w14:textId="77777777" w:rsidR="00EC3AEB" w:rsidRDefault="00EC3AEB" w:rsidP="00EC3AEB">
      <w:r>
        <w:t xml:space="preserve">  Coordinates / radius..: (890.476,800.921) / 0.46</w:t>
      </w:r>
    </w:p>
    <w:p w14:paraId="235A4326" w14:textId="77777777" w:rsidR="00EC3AEB" w:rsidRDefault="00EC3AEB" w:rsidP="00EC3AEB">
      <w:r>
        <w:t xml:space="preserve">  Number of cases.......: 2</w:t>
      </w:r>
    </w:p>
    <w:p w14:paraId="58CED634" w14:textId="77777777" w:rsidR="00EC3AEB" w:rsidRDefault="00EC3AEB" w:rsidP="00EC3AEB">
      <w:r>
        <w:t xml:space="preserve">  Expected cases........: 0.00053</w:t>
      </w:r>
    </w:p>
    <w:p w14:paraId="11FC7B16" w14:textId="77777777" w:rsidR="00EC3AEB" w:rsidRDefault="00EC3AEB" w:rsidP="00EC3AEB">
      <w:r>
        <w:t xml:space="preserve">  Observed / expected...: 3793.52</w:t>
      </w:r>
    </w:p>
    <w:p w14:paraId="1E0AA794" w14:textId="77777777" w:rsidR="00EC3AEB" w:rsidRDefault="00EC3AEB" w:rsidP="00EC3AEB">
      <w:r>
        <w:t xml:space="preserve">  Log likelihood ratio..: 14.485128</w:t>
      </w:r>
    </w:p>
    <w:p w14:paraId="19CB8F2B" w14:textId="77777777" w:rsidR="00EC3AEB" w:rsidRDefault="00EC3AEB" w:rsidP="00EC3AEB">
      <w:r>
        <w:t xml:space="preserve">  P-value...............: 0.202</w:t>
      </w:r>
    </w:p>
    <w:p w14:paraId="31401327" w14:textId="77777777" w:rsidR="00EC3AEB" w:rsidRDefault="00EC3AEB" w:rsidP="00EC3AEB"/>
    <w:p w14:paraId="022B914B" w14:textId="77777777" w:rsidR="00EC3AEB" w:rsidRDefault="00EC3AEB" w:rsidP="00EC3AEB">
      <w:r>
        <w:t>2.Location IDs included.: 153, 752</w:t>
      </w:r>
    </w:p>
    <w:p w14:paraId="5C71A0B8" w14:textId="77777777" w:rsidR="00EC3AEB" w:rsidRDefault="00EC3AEB" w:rsidP="00EC3AEB">
      <w:r>
        <w:t xml:space="preserve">  Coordinates / radius..: (666.339,324.855) / 0.57</w:t>
      </w:r>
    </w:p>
    <w:p w14:paraId="0E2F8EB6" w14:textId="77777777" w:rsidR="00EC3AEB" w:rsidRDefault="00EC3AEB" w:rsidP="00EC3AEB">
      <w:r>
        <w:t xml:space="preserve">  Number of cases.......: 2</w:t>
      </w:r>
    </w:p>
    <w:p w14:paraId="51829AC2" w14:textId="77777777" w:rsidR="00EC3AEB" w:rsidRDefault="00EC3AEB" w:rsidP="00EC3AEB">
      <w:r>
        <w:t xml:space="preserve">  Expected cases........: 0.00081</w:t>
      </w:r>
    </w:p>
    <w:p w14:paraId="1A77D8A0" w14:textId="77777777" w:rsidR="00EC3AEB" w:rsidRDefault="00EC3AEB" w:rsidP="00EC3AEB">
      <w:r>
        <w:t xml:space="preserve">  Observed / expected...: 2483.79</w:t>
      </w:r>
    </w:p>
    <w:p w14:paraId="02BE24EE" w14:textId="77777777" w:rsidR="00EC3AEB" w:rsidRDefault="00EC3AEB" w:rsidP="00EC3AEB">
      <w:r>
        <w:t xml:space="preserve">  Log likelihood ratio..: 13.638386</w:t>
      </w:r>
    </w:p>
    <w:p w14:paraId="539B77C8" w14:textId="77777777" w:rsidR="00EC3AEB" w:rsidRDefault="00EC3AEB" w:rsidP="00EC3AEB">
      <w:r>
        <w:t xml:space="preserve">  P-value...............: 0.279</w:t>
      </w:r>
    </w:p>
    <w:p w14:paraId="0E4F0BC7" w14:textId="77777777" w:rsidR="00EC3AEB" w:rsidRDefault="00EC3AEB" w:rsidP="00EC3AEB"/>
    <w:p w14:paraId="09838CCA" w14:textId="77777777" w:rsidR="00EC3AEB" w:rsidRDefault="00EC3AEB" w:rsidP="00EC3AEB">
      <w:r>
        <w:t>3.Location IDs included.: 520, 65</w:t>
      </w:r>
    </w:p>
    <w:p w14:paraId="16BCDD67" w14:textId="77777777" w:rsidR="00EC3AEB" w:rsidRDefault="00EC3AEB" w:rsidP="00EC3AEB">
      <w:r>
        <w:t xml:space="preserve">  Coordinates / radius..: (100.222,476.08) / 1.59</w:t>
      </w:r>
    </w:p>
    <w:p w14:paraId="66867ED9" w14:textId="77777777" w:rsidR="00EC3AEB" w:rsidRDefault="00EC3AEB" w:rsidP="00EC3AEB">
      <w:r>
        <w:t xml:space="preserve">  Number of cases.......: 2</w:t>
      </w:r>
    </w:p>
    <w:p w14:paraId="50BD4125" w14:textId="77777777" w:rsidR="00EC3AEB" w:rsidRDefault="00EC3AEB" w:rsidP="00EC3AEB">
      <w:r>
        <w:t xml:space="preserve">  Expected cases........: 0.0064</w:t>
      </w:r>
    </w:p>
    <w:p w14:paraId="0778FB04" w14:textId="77777777" w:rsidR="00EC3AEB" w:rsidRDefault="00EC3AEB" w:rsidP="00EC3AEB">
      <w:r>
        <w:t xml:space="preserve">  Observed / expected...: 313.95</w:t>
      </w:r>
    </w:p>
    <w:p w14:paraId="4742825F" w14:textId="77777777" w:rsidR="00EC3AEB" w:rsidRDefault="00EC3AEB" w:rsidP="00EC3AEB">
      <w:r>
        <w:t xml:space="preserve">  Log likelihood ratio..: 9.507338</w:t>
      </w:r>
    </w:p>
    <w:p w14:paraId="5D906002" w14:textId="77777777" w:rsidR="00EC3AEB" w:rsidRDefault="00EC3AEB" w:rsidP="00EC3AEB">
      <w:r>
        <w:lastRenderedPageBreak/>
        <w:t xml:space="preserve">  P-value...............: 0.992</w:t>
      </w:r>
    </w:p>
    <w:p w14:paraId="06C02358" w14:textId="77777777" w:rsidR="00EC3AEB" w:rsidRDefault="00EC3AEB" w:rsidP="00EC3AEB"/>
    <w:p w14:paraId="141888B1" w14:textId="77777777" w:rsidR="00EC3AEB" w:rsidRDefault="00EC3AEB" w:rsidP="00EC3AEB">
      <w:r>
        <w:t>4.Location IDs included.: 132, 362</w:t>
      </w:r>
    </w:p>
    <w:p w14:paraId="0C4097BD" w14:textId="77777777" w:rsidR="00EC3AEB" w:rsidRDefault="00EC3AEB" w:rsidP="00EC3AEB">
      <w:r>
        <w:t xml:space="preserve">  Coordinates / radius..: (431.651,716.67) / 1.74</w:t>
      </w:r>
    </w:p>
    <w:p w14:paraId="2509F24C" w14:textId="77777777" w:rsidR="00EC3AEB" w:rsidRDefault="00EC3AEB" w:rsidP="00EC3AEB">
      <w:r>
        <w:t xml:space="preserve">  Number of cases.......: 2</w:t>
      </w:r>
    </w:p>
    <w:p w14:paraId="09A10FC6" w14:textId="77777777" w:rsidR="00EC3AEB" w:rsidRDefault="00EC3AEB" w:rsidP="00EC3AEB">
      <w:r>
        <w:t xml:space="preserve">  Expected cases........: 0.0076</w:t>
      </w:r>
    </w:p>
    <w:p w14:paraId="02E6E152" w14:textId="77777777" w:rsidR="00EC3AEB" w:rsidRDefault="00EC3AEB" w:rsidP="00EC3AEB">
      <w:r>
        <w:t xml:space="preserve">  Observed / expected...: 263.35</w:t>
      </w:r>
    </w:p>
    <w:p w14:paraId="6E5EB7B7" w14:textId="77777777" w:rsidR="00EC3AEB" w:rsidRDefault="00EC3AEB" w:rsidP="00EC3AEB">
      <w:r>
        <w:t xml:space="preserve">  Log likelihood ratio..: 9.157010</w:t>
      </w:r>
    </w:p>
    <w:p w14:paraId="42BAD8C6" w14:textId="77777777" w:rsidR="00EC3AEB" w:rsidRDefault="00EC3AEB" w:rsidP="00EC3AEB">
      <w:r>
        <w:t xml:space="preserve">  P-value...............: 0.996</w:t>
      </w:r>
    </w:p>
    <w:p w14:paraId="151B0710" w14:textId="77777777" w:rsidR="00EC3AEB" w:rsidRDefault="00EC3AEB" w:rsidP="00EC3AEB"/>
    <w:p w14:paraId="48EAB034" w14:textId="77777777" w:rsidR="00EC3AEB" w:rsidRDefault="00EC3AEB" w:rsidP="00EC3AEB">
      <w:r>
        <w:t>5.Location IDs included.: 114, 312</w:t>
      </w:r>
    </w:p>
    <w:p w14:paraId="6E7687FD" w14:textId="77777777" w:rsidR="00EC3AEB" w:rsidRDefault="00EC3AEB" w:rsidP="00EC3AEB">
      <w:r>
        <w:t xml:space="preserve">  Coordinates / radius..: (648.991,784.423) / 1.80</w:t>
      </w:r>
    </w:p>
    <w:p w14:paraId="544BF197" w14:textId="77777777" w:rsidR="00EC3AEB" w:rsidRDefault="00EC3AEB" w:rsidP="00EC3AEB">
      <w:r>
        <w:t xml:space="preserve">  Number of cases.......: 2</w:t>
      </w:r>
    </w:p>
    <w:p w14:paraId="0080114A" w14:textId="77777777" w:rsidR="00EC3AEB" w:rsidRDefault="00EC3AEB" w:rsidP="00EC3AEB">
      <w:r>
        <w:t xml:space="preserve">  Expected cases........: 0.0081</w:t>
      </w:r>
    </w:p>
    <w:p w14:paraId="4C23F8C8" w14:textId="77777777" w:rsidR="00EC3AEB" w:rsidRDefault="00EC3AEB" w:rsidP="00EC3AEB">
      <w:r>
        <w:t xml:space="preserve">  Observed / expected...: 245.53</w:t>
      </w:r>
    </w:p>
    <w:p w14:paraId="1B0BF3A4" w14:textId="77777777" w:rsidR="00EC3AEB" w:rsidRDefault="00EC3AEB" w:rsidP="00EC3AEB">
      <w:r>
        <w:t xml:space="preserve">  Log likelihood ratio..: 9.017473</w:t>
      </w:r>
    </w:p>
    <w:p w14:paraId="348E977F" w14:textId="77777777" w:rsidR="00EC3AEB" w:rsidRDefault="00EC3AEB" w:rsidP="00EC3AEB">
      <w:r>
        <w:t xml:space="preserve">  P-value...............: 0.996</w:t>
      </w:r>
    </w:p>
    <w:p w14:paraId="5D56B076" w14:textId="77777777" w:rsidR="00EC3AEB" w:rsidRDefault="00EC3AEB" w:rsidP="00EC3AEB"/>
    <w:p w14:paraId="61BC8A16" w14:textId="77777777" w:rsidR="00EC3AEB" w:rsidRDefault="00EC3AEB" w:rsidP="00EC3AEB">
      <w:r>
        <w:t>6.Location IDs included.: 735, 773, 292, 606, 111, 574</w:t>
      </w:r>
    </w:p>
    <w:p w14:paraId="190A6B6D" w14:textId="77777777" w:rsidR="00EC3AEB" w:rsidRDefault="00EC3AEB" w:rsidP="00EC3AEB">
      <w:r>
        <w:t xml:space="preserve">  Coordinates / radius..: (653.69,401.791) / 15.25</w:t>
      </w:r>
    </w:p>
    <w:p w14:paraId="3FC7EA9F" w14:textId="77777777" w:rsidR="00EC3AEB" w:rsidRDefault="00EC3AEB" w:rsidP="00EC3AEB">
      <w:r>
        <w:t xml:space="preserve">  Number of cases.......: 6</w:t>
      </w:r>
    </w:p>
    <w:p w14:paraId="7380AE2D" w14:textId="77777777" w:rsidR="00EC3AEB" w:rsidRDefault="00EC3AEB" w:rsidP="00EC3AEB">
      <w:r>
        <w:t xml:space="preserve">  Expected cases........: 0.58</w:t>
      </w:r>
    </w:p>
    <w:p w14:paraId="2AA6DB13" w14:textId="77777777" w:rsidR="00EC3AEB" w:rsidRDefault="00EC3AEB" w:rsidP="00EC3AEB">
      <w:r>
        <w:t xml:space="preserve">  Observed / expected...: 10.26</w:t>
      </w:r>
    </w:p>
    <w:p w14:paraId="5E2F42F0" w14:textId="77777777" w:rsidR="00EC3AEB" w:rsidRDefault="00EC3AEB" w:rsidP="00EC3AEB">
      <w:r>
        <w:t xml:space="preserve">  Log likelihood ratio..: 8.573780</w:t>
      </w:r>
    </w:p>
    <w:p w14:paraId="5627E5A0" w14:textId="77777777" w:rsidR="00EC3AEB" w:rsidRDefault="00EC3AEB" w:rsidP="00EC3AEB">
      <w:r>
        <w:t xml:space="preserve">  P-value...............: 0.996</w:t>
      </w:r>
    </w:p>
    <w:p w14:paraId="53A10F4E" w14:textId="77777777" w:rsidR="00EC3AEB" w:rsidRDefault="00EC3AEB" w:rsidP="00EC3AEB"/>
    <w:p w14:paraId="64D4F78E" w14:textId="77777777" w:rsidR="00EC3AEB" w:rsidRDefault="00EC3AEB" w:rsidP="00EC3AEB">
      <w:r>
        <w:t>7.Location IDs included.: 365, 740, 431</w:t>
      </w:r>
    </w:p>
    <w:p w14:paraId="5929E2B8" w14:textId="77777777" w:rsidR="00EC3AEB" w:rsidRDefault="00EC3AEB" w:rsidP="00EC3AEB">
      <w:r>
        <w:t xml:space="preserve">  Coordinates / radius..: (769.114,187.713) / 5.33</w:t>
      </w:r>
    </w:p>
    <w:p w14:paraId="36EB8868" w14:textId="77777777" w:rsidR="00EC3AEB" w:rsidRDefault="00EC3AEB" w:rsidP="00EC3AEB">
      <w:r>
        <w:t xml:space="preserve">  Number of cases.......: 3</w:t>
      </w:r>
    </w:p>
    <w:p w14:paraId="04DCD647" w14:textId="77777777" w:rsidR="00EC3AEB" w:rsidRDefault="00EC3AEB" w:rsidP="00EC3AEB">
      <w:r>
        <w:lastRenderedPageBreak/>
        <w:t xml:space="preserve">  Expected cases........: 0.071</w:t>
      </w:r>
    </w:p>
    <w:p w14:paraId="271502C3" w14:textId="77777777" w:rsidR="00EC3AEB" w:rsidRDefault="00EC3AEB" w:rsidP="00EC3AEB">
      <w:r>
        <w:t xml:space="preserve">  Observed / expected...: 42.06</w:t>
      </w:r>
    </w:p>
    <w:p w14:paraId="6C17C9AE" w14:textId="77777777" w:rsidR="00EC3AEB" w:rsidRDefault="00EC3AEB" w:rsidP="00EC3AEB">
      <w:r>
        <w:t xml:space="preserve">  Log likelihood ratio..: 8.293696</w:t>
      </w:r>
    </w:p>
    <w:p w14:paraId="67A1060E" w14:textId="77777777" w:rsidR="00EC3AEB" w:rsidRDefault="00EC3AEB" w:rsidP="00EC3AEB">
      <w:r>
        <w:t xml:space="preserve">  P-value...............: 0.996</w:t>
      </w:r>
    </w:p>
    <w:p w14:paraId="27722C04" w14:textId="77777777" w:rsidR="00EC3AEB" w:rsidRDefault="00EC3AEB" w:rsidP="00EC3AEB"/>
    <w:p w14:paraId="620F62A1" w14:textId="77777777" w:rsidR="00EC3AEB" w:rsidRDefault="00EC3AEB" w:rsidP="00EC3AEB">
      <w:r>
        <w:t>8.Location IDs included.: 176, 731, 436</w:t>
      </w:r>
    </w:p>
    <w:p w14:paraId="034797C7" w14:textId="77777777" w:rsidR="00EC3AEB" w:rsidRDefault="00EC3AEB" w:rsidP="00EC3AEB">
      <w:r>
        <w:t xml:space="preserve">  Coordinates / radius..: (120.612,146.515) / 5.44</w:t>
      </w:r>
    </w:p>
    <w:p w14:paraId="6C96663C" w14:textId="77777777" w:rsidR="00EC3AEB" w:rsidRDefault="00EC3AEB" w:rsidP="00EC3AEB">
      <w:r>
        <w:t xml:space="preserve">  Number of cases.......: 3</w:t>
      </w:r>
    </w:p>
    <w:p w14:paraId="60DD0DCC" w14:textId="77777777" w:rsidR="00EC3AEB" w:rsidRDefault="00EC3AEB" w:rsidP="00EC3AEB">
      <w:r>
        <w:t xml:space="preserve">  Expected cases........: 0.074</w:t>
      </w:r>
    </w:p>
    <w:p w14:paraId="1B674193" w14:textId="77777777" w:rsidR="00EC3AEB" w:rsidRDefault="00EC3AEB" w:rsidP="00EC3AEB">
      <w:r>
        <w:t xml:space="preserve">  Observed / expected...: 40.37</w:t>
      </w:r>
    </w:p>
    <w:p w14:paraId="634B5E8B" w14:textId="77777777" w:rsidR="00EC3AEB" w:rsidRDefault="00EC3AEB" w:rsidP="00EC3AEB">
      <w:r>
        <w:t xml:space="preserve">  Log likelihood ratio..: 8.173684</w:t>
      </w:r>
    </w:p>
    <w:p w14:paraId="5D76F8E6" w14:textId="77777777" w:rsidR="00EC3AEB" w:rsidRDefault="00EC3AEB" w:rsidP="00EC3AEB">
      <w:r>
        <w:t xml:space="preserve">  P-value...............: 0.996</w:t>
      </w:r>
    </w:p>
    <w:p w14:paraId="383779CE" w14:textId="77777777" w:rsidR="00EC3AEB" w:rsidRDefault="00EC3AEB" w:rsidP="00EC3AEB"/>
    <w:p w14:paraId="43489D0A" w14:textId="77777777" w:rsidR="00EC3AEB" w:rsidRDefault="00EC3AEB" w:rsidP="00EC3AEB">
      <w:r>
        <w:t>NOTE: The sequential Monte Carlo procedure was used to terminate the calculations after 247</w:t>
      </w:r>
    </w:p>
    <w:p w14:paraId="1FB397C2" w14:textId="2620CEFB" w:rsidR="00EC3AEB" w:rsidRDefault="00EC3AEB" w:rsidP="00EC3AEB">
      <w:r>
        <w:t>replications.</w:t>
      </w:r>
    </w:p>
    <w:p w14:paraId="789B892E" w14:textId="77777777" w:rsidR="00EC3AEB" w:rsidRDefault="00EC3AEB" w:rsidP="00EC3AEB">
      <w:r>
        <w:t>CLUSTERS DETECTED</w:t>
      </w:r>
    </w:p>
    <w:p w14:paraId="01EAAF50" w14:textId="77777777" w:rsidR="00EC3AEB" w:rsidRDefault="00EC3AEB" w:rsidP="00EC3AEB"/>
    <w:p w14:paraId="23543E72" w14:textId="77777777" w:rsidR="00EC3AEB" w:rsidRDefault="00EC3AEB" w:rsidP="00EC3AEB">
      <w:r>
        <w:t>1.Location IDs included.: 396, 899, 960, 878, 979, 958, 936, 809, 831, 868, 903, 993, 844, 823,</w:t>
      </w:r>
    </w:p>
    <w:p w14:paraId="71EC5F99" w14:textId="77777777" w:rsidR="00EC3AEB" w:rsidRDefault="00EC3AEB" w:rsidP="00EC3AEB">
      <w:r>
        <w:t xml:space="preserve">                          309, 906, 969, 827, 968, 971, 801, 920, 967, 821, 944, 981, 843, 924,</w:t>
      </w:r>
    </w:p>
    <w:p w14:paraId="141C6CAB" w14:textId="77777777" w:rsidR="00EC3AEB" w:rsidRDefault="00EC3AEB" w:rsidP="00EC3AEB">
      <w:r>
        <w:t xml:space="preserve">                          857, 852, 931, 837, 923, 900, 930, 975, 876, 859, 869, 992, 105, 980,</w:t>
      </w:r>
    </w:p>
    <w:p w14:paraId="218187CE" w14:textId="77777777" w:rsidR="00EC3AEB" w:rsidRDefault="00EC3AEB" w:rsidP="00EC3AEB">
      <w:r>
        <w:t xml:space="preserve">                          912, 945, 816, 964, 204, 966, 846, 828, 849, 856, 848, 255, 836, 917,</w:t>
      </w:r>
    </w:p>
    <w:p w14:paraId="0143BFB5" w14:textId="77777777" w:rsidR="00EC3AEB" w:rsidRDefault="00EC3AEB" w:rsidP="00EC3AEB">
      <w:r>
        <w:t xml:space="preserve">                          530, 949, 810, 946, 970, 940, 842, 456, 972, 911, 974, 817, 934, 937,</w:t>
      </w:r>
    </w:p>
    <w:p w14:paraId="1F1E3C60" w14:textId="77777777" w:rsidR="00EC3AEB" w:rsidRDefault="00EC3AEB" w:rsidP="00EC3AEB">
      <w:r>
        <w:t xml:space="preserve">                          850, 854, 855, 948, 925, 877, 847, 840, 908, 929, 927, 907, 995, 880,</w:t>
      </w:r>
    </w:p>
    <w:p w14:paraId="65FEFC80" w14:textId="77777777" w:rsidR="00EC3AEB" w:rsidRDefault="00EC3AEB" w:rsidP="00EC3AEB">
      <w:r>
        <w:t xml:space="preserve">                          826, 962, 941, 804, 874, 959, 918, 896, 885, 963, 939, 834, 879, 888,</w:t>
      </w:r>
    </w:p>
    <w:p w14:paraId="0229A6BD" w14:textId="77777777" w:rsidR="00EC3AEB" w:rsidRDefault="00EC3AEB" w:rsidP="00EC3AEB">
      <w:r>
        <w:t xml:space="preserve">                          978, 884, 965, 991, 875, 933, 802, 858, 928, 853, 112, 866, 904, 986,</w:t>
      </w:r>
    </w:p>
    <w:p w14:paraId="12EE4F91" w14:textId="77777777" w:rsidR="00EC3AEB" w:rsidRDefault="00EC3AEB" w:rsidP="00EC3AEB">
      <w:r>
        <w:t xml:space="preserve">                          845, 835, 985, 819, 829, 447, 766, 897, 902, 983, 987, 901, 872, 976,</w:t>
      </w:r>
    </w:p>
    <w:p w14:paraId="5B6F3C47" w14:textId="77777777" w:rsidR="00EC3AEB" w:rsidRDefault="00EC3AEB" w:rsidP="00EC3AEB">
      <w:r>
        <w:t xml:space="preserve">                          951, 998, 812, 860, 832, 865, 841, 1000, 913, 815, 943, 950, 882,</w:t>
      </w:r>
    </w:p>
    <w:p w14:paraId="55684F07" w14:textId="77777777" w:rsidR="00EC3AEB" w:rsidRDefault="00EC3AEB" w:rsidP="00EC3AEB">
      <w:r>
        <w:t xml:space="preserve">                          891, 862, 989, 938, 830, 576, 883, 806, 808, 984, 839, 996, 919, 916,</w:t>
      </w:r>
    </w:p>
    <w:p w14:paraId="1DAC9437" w14:textId="77777777" w:rsidR="00EC3AEB" w:rsidRDefault="00EC3AEB" w:rsidP="00EC3AEB">
      <w:r>
        <w:t xml:space="preserve">                          990, 932, 818, 873, 994, 895, 982, 947, 52, 910, 811, 922, 997, 820,</w:t>
      </w:r>
    </w:p>
    <w:p w14:paraId="00BEBF33" w14:textId="77777777" w:rsidR="00EC3AEB" w:rsidRDefault="00EC3AEB" w:rsidP="00EC3AEB">
      <w:r>
        <w:lastRenderedPageBreak/>
        <w:t xml:space="preserve">                          861, 886, 898, 814, 952, 813, 833, 889, 805, 863, 926, 871, 851, 955,</w:t>
      </w:r>
    </w:p>
    <w:p w14:paraId="30B9CA5D" w14:textId="77777777" w:rsidR="00EC3AEB" w:rsidRDefault="00EC3AEB" w:rsidP="00EC3AEB">
      <w:r>
        <w:t xml:space="preserve">                          999, 838, 867, 915, 956, 890, 893, 957, 954, 894, 864, 988, 935, 201,</w:t>
      </w:r>
    </w:p>
    <w:p w14:paraId="62952C86" w14:textId="77777777" w:rsidR="00EC3AEB" w:rsidRDefault="00EC3AEB" w:rsidP="00EC3AEB">
      <w:r>
        <w:t xml:space="preserve">                          914, 807, 517, 803, 824, 905, 84, 977, 336, 961, 825, 942, 921, 174,</w:t>
      </w:r>
    </w:p>
    <w:p w14:paraId="0FD9F4C0" w14:textId="77777777" w:rsidR="00EC3AEB" w:rsidRDefault="00EC3AEB" w:rsidP="00EC3AEB">
      <w:r>
        <w:t xml:space="preserve">                          973, 822, 417, 47, 887, 870, 477, 953, 881</w:t>
      </w:r>
    </w:p>
    <w:p w14:paraId="378F204C" w14:textId="77777777" w:rsidR="00EC3AEB" w:rsidRDefault="00EC3AEB" w:rsidP="00EC3AEB">
      <w:r>
        <w:t xml:space="preserve">  Coordinates / radius..: (495.177,504.398) / 79.21</w:t>
      </w:r>
    </w:p>
    <w:p w14:paraId="08D6E672" w14:textId="77777777" w:rsidR="00EC3AEB" w:rsidRDefault="00EC3AEB" w:rsidP="00EC3AEB">
      <w:r>
        <w:t xml:space="preserve">  Number of cases.......: 218</w:t>
      </w:r>
    </w:p>
    <w:p w14:paraId="375346EE" w14:textId="77777777" w:rsidR="00EC3AEB" w:rsidRDefault="00EC3AEB" w:rsidP="00EC3AEB">
      <w:r>
        <w:t xml:space="preserve">  Expected cases........: 19.71</w:t>
      </w:r>
    </w:p>
    <w:p w14:paraId="10D4F60D" w14:textId="77777777" w:rsidR="00EC3AEB" w:rsidRDefault="00EC3AEB" w:rsidP="00EC3AEB">
      <w:r>
        <w:t xml:space="preserve">  Observed / expected...: 11.06</w:t>
      </w:r>
    </w:p>
    <w:p w14:paraId="54EFFF2D" w14:textId="77777777" w:rsidR="00EC3AEB" w:rsidRDefault="00EC3AEB" w:rsidP="00EC3AEB">
      <w:r>
        <w:t xml:space="preserve">  Log likelihood ratio..: 347.215154</w:t>
      </w:r>
    </w:p>
    <w:p w14:paraId="161D52DE" w14:textId="135998A1" w:rsidR="00EC3AEB" w:rsidRDefault="00EC3AEB" w:rsidP="00EC3AEB">
      <w:pPr>
        <w:rPr>
          <w:b/>
          <w:bCs/>
          <w:color w:val="FF0000"/>
        </w:rPr>
      </w:pPr>
      <w:r>
        <w:t xml:space="preserve">  </w:t>
      </w:r>
      <w:r w:rsidRPr="00EC3AEB">
        <w:rPr>
          <w:b/>
          <w:bCs/>
          <w:color w:val="FF0000"/>
        </w:rPr>
        <w:t>P-value...............: 0.001</w:t>
      </w:r>
    </w:p>
    <w:p w14:paraId="6F410751" w14:textId="650F67B7" w:rsidR="00EC3AEB" w:rsidRPr="00EC3AEB" w:rsidRDefault="00EC3AEB" w:rsidP="00EC3AEB">
      <w:pPr>
        <w:rPr>
          <w:b/>
          <w:bCs/>
          <w:color w:val="FF0000"/>
        </w:rPr>
      </w:pPr>
      <w:r>
        <w:rPr>
          <w:b/>
          <w:bCs/>
          <w:color w:val="FF0000"/>
        </w:rPr>
        <w:t xml:space="preserve">This location id is statistically significant as it has </w:t>
      </w:r>
      <w:r w:rsidR="00901A73">
        <w:rPr>
          <w:b/>
          <w:bCs/>
          <w:color w:val="FF0000"/>
        </w:rPr>
        <w:t>p-value less 0.01.</w:t>
      </w:r>
    </w:p>
    <w:p w14:paraId="7E00C93D" w14:textId="77777777" w:rsidR="00EC3AEB" w:rsidRDefault="00EC3AEB" w:rsidP="00EC3AEB"/>
    <w:p w14:paraId="7F352B02" w14:textId="77777777" w:rsidR="00EC3AEB" w:rsidRDefault="00EC3AEB" w:rsidP="00EC3AEB">
      <w:r>
        <w:t>2.Location IDs included.: 593, 77</w:t>
      </w:r>
    </w:p>
    <w:p w14:paraId="35BFE3B0" w14:textId="77777777" w:rsidR="00EC3AEB" w:rsidRDefault="00EC3AEB" w:rsidP="00EC3AEB">
      <w:r>
        <w:t xml:space="preserve">  Coordinates / radius..: (890.476,800.921) / 0.46</w:t>
      </w:r>
    </w:p>
    <w:p w14:paraId="1D8EA970" w14:textId="77777777" w:rsidR="00EC3AEB" w:rsidRDefault="00EC3AEB" w:rsidP="00EC3AEB">
      <w:r>
        <w:t xml:space="preserve">  Number of cases.......: 2</w:t>
      </w:r>
    </w:p>
    <w:p w14:paraId="0506E0A5" w14:textId="77777777" w:rsidR="00EC3AEB" w:rsidRDefault="00EC3AEB" w:rsidP="00EC3AEB">
      <w:r>
        <w:t xml:space="preserve">  Expected cases........: 0.00066</w:t>
      </w:r>
    </w:p>
    <w:p w14:paraId="73E4BAD5" w14:textId="77777777" w:rsidR="00EC3AEB" w:rsidRDefault="00EC3AEB" w:rsidP="00EC3AEB">
      <w:r>
        <w:t xml:space="preserve">  Observed / expected...: 3034.82</w:t>
      </w:r>
    </w:p>
    <w:p w14:paraId="28E0739E" w14:textId="77777777" w:rsidR="00EC3AEB" w:rsidRDefault="00EC3AEB" w:rsidP="00EC3AEB">
      <w:r>
        <w:t xml:space="preserve">  Log likelihood ratio..: 14.038472</w:t>
      </w:r>
    </w:p>
    <w:p w14:paraId="45C04027" w14:textId="77777777" w:rsidR="00EC3AEB" w:rsidRPr="00EC3AEB" w:rsidRDefault="00EC3AEB" w:rsidP="00EC3AEB">
      <w:pPr>
        <w:rPr>
          <w:b/>
          <w:bCs/>
          <w:color w:val="FF0000"/>
        </w:rPr>
      </w:pPr>
      <w:r w:rsidRPr="00EC3AEB">
        <w:rPr>
          <w:b/>
          <w:bCs/>
          <w:color w:val="FF0000"/>
        </w:rPr>
        <w:t xml:space="preserve">  P-value...............: 0.309</w:t>
      </w:r>
    </w:p>
    <w:p w14:paraId="7B69E424" w14:textId="77777777" w:rsidR="00EC3AEB" w:rsidRDefault="00EC3AEB" w:rsidP="00EC3AEB"/>
    <w:p w14:paraId="28624053" w14:textId="77777777" w:rsidR="00EC3AEB" w:rsidRDefault="00EC3AEB" w:rsidP="00EC3AEB">
      <w:r>
        <w:t>3.Location IDs included.: 520, 65</w:t>
      </w:r>
    </w:p>
    <w:p w14:paraId="5C4A84BF" w14:textId="77777777" w:rsidR="00EC3AEB" w:rsidRDefault="00EC3AEB" w:rsidP="00EC3AEB">
      <w:r>
        <w:t xml:space="preserve">  Coordinates / radius..: (100.222,476.08) / 1.59</w:t>
      </w:r>
    </w:p>
    <w:p w14:paraId="31D37000" w14:textId="77777777" w:rsidR="00EC3AEB" w:rsidRDefault="00EC3AEB" w:rsidP="00EC3AEB">
      <w:r>
        <w:t xml:space="preserve">  Number of cases.......: 2</w:t>
      </w:r>
    </w:p>
    <w:p w14:paraId="177C76F6" w14:textId="77777777" w:rsidR="00EC3AEB" w:rsidRDefault="00EC3AEB" w:rsidP="00EC3AEB">
      <w:r>
        <w:t xml:space="preserve">  Expected cases........: 0.0080</w:t>
      </w:r>
    </w:p>
    <w:p w14:paraId="1CEC6F5F" w14:textId="77777777" w:rsidR="00EC3AEB" w:rsidRDefault="00EC3AEB" w:rsidP="00EC3AEB">
      <w:r>
        <w:t xml:space="preserve">  Observed / expected...: 251.16</w:t>
      </w:r>
    </w:p>
    <w:p w14:paraId="3579453C" w14:textId="77777777" w:rsidR="00EC3AEB" w:rsidRDefault="00EC3AEB" w:rsidP="00EC3AEB">
      <w:r>
        <w:t xml:space="preserve">  Log likelihood ratio..: 9.062142</w:t>
      </w:r>
    </w:p>
    <w:p w14:paraId="0861F1B5" w14:textId="77777777" w:rsidR="00EC3AEB" w:rsidRPr="00EC3AEB" w:rsidRDefault="00EC3AEB" w:rsidP="00EC3AEB">
      <w:pPr>
        <w:pBdr>
          <w:bottom w:val="single" w:sz="12" w:space="1" w:color="auto"/>
        </w:pBdr>
        <w:rPr>
          <w:b/>
          <w:bCs/>
          <w:color w:val="FF0000"/>
        </w:rPr>
      </w:pPr>
      <w:r w:rsidRPr="00EC3AEB">
        <w:rPr>
          <w:b/>
          <w:bCs/>
          <w:color w:val="FF0000"/>
        </w:rPr>
        <w:t xml:space="preserve">  P-value...............: 0.997</w:t>
      </w:r>
    </w:p>
    <w:p w14:paraId="0466C6C9" w14:textId="75E4B0D5" w:rsidR="00901A73" w:rsidRDefault="00901A73" w:rsidP="00EC3AEB"/>
    <w:p w14:paraId="6160D4D6" w14:textId="2176C921" w:rsidR="00901A73" w:rsidRDefault="00901A73" w:rsidP="00901A73">
      <w:pPr>
        <w:jc w:val="center"/>
      </w:pPr>
      <w:r>
        <w:rPr>
          <w:noProof/>
        </w:rPr>
        <w:lastRenderedPageBreak/>
        <w:drawing>
          <wp:inline distT="0" distB="0" distL="0" distR="0" wp14:anchorId="25DF2527" wp14:editId="095457B9">
            <wp:extent cx="3827721" cy="382772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esian Coordinates Map.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27721" cy="3827721"/>
                    </a:xfrm>
                    <a:prstGeom prst="rect">
                      <a:avLst/>
                    </a:prstGeom>
                  </pic:spPr>
                </pic:pic>
              </a:graphicData>
            </a:graphic>
          </wp:inline>
        </w:drawing>
      </w:r>
    </w:p>
    <w:p w14:paraId="650EAEBC" w14:textId="58F54030" w:rsidR="001C278E" w:rsidRDefault="001C278E" w:rsidP="00901A73">
      <w:pPr>
        <w:jc w:val="center"/>
      </w:pPr>
      <w:r>
        <w:t>Figure 1.</w:t>
      </w:r>
    </w:p>
    <w:p w14:paraId="18C93165" w14:textId="6A6E35A5" w:rsidR="007C6215" w:rsidRDefault="007C6215" w:rsidP="007C6215">
      <w:r>
        <w:t>Based on above image the cluster that is identified as hotspot, it is a valid hotspot.</w:t>
      </w:r>
    </w:p>
    <w:p w14:paraId="02690D14" w14:textId="77777777" w:rsidR="00D453B8" w:rsidRDefault="00D453B8" w:rsidP="00D453B8">
      <w:r>
        <w:t>CLUSTERS DETECTED</w:t>
      </w:r>
    </w:p>
    <w:p w14:paraId="13275A36" w14:textId="77777777" w:rsidR="00D453B8" w:rsidRDefault="00D453B8" w:rsidP="00D453B8"/>
    <w:p w14:paraId="67BC87F5" w14:textId="77777777" w:rsidR="00D453B8" w:rsidRPr="00D453B8" w:rsidRDefault="00D453B8" w:rsidP="00D453B8">
      <w:pPr>
        <w:rPr>
          <w:b/>
          <w:bCs/>
          <w:color w:val="FF0000"/>
        </w:rPr>
      </w:pPr>
      <w:r w:rsidRPr="00D453B8">
        <w:rPr>
          <w:b/>
          <w:bCs/>
          <w:color w:val="FF0000"/>
        </w:rPr>
        <w:t>1.Location IDs included.: 226, 227, 228, 74, 229, 139, 73, 225, 230, 138, 72, 75, 137, 71, 232,</w:t>
      </w:r>
    </w:p>
    <w:p w14:paraId="46B8B7A4" w14:textId="77777777" w:rsidR="00D453B8" w:rsidRPr="00D453B8" w:rsidRDefault="00D453B8" w:rsidP="00D453B8">
      <w:pPr>
        <w:rPr>
          <w:b/>
          <w:bCs/>
          <w:color w:val="FF0000"/>
        </w:rPr>
      </w:pPr>
      <w:r w:rsidRPr="00D453B8">
        <w:rPr>
          <w:b/>
          <w:bCs/>
          <w:color w:val="FF0000"/>
        </w:rPr>
        <w:t xml:space="preserve">                          233, 224, 231, 70, 223, 209, 76, 234, 136, 217, 222, 235, 130, 216,</w:t>
      </w:r>
    </w:p>
    <w:p w14:paraId="3769EF29" w14:textId="77777777" w:rsidR="00D453B8" w:rsidRPr="00D453B8" w:rsidRDefault="00D453B8" w:rsidP="00D453B8">
      <w:pPr>
        <w:rPr>
          <w:b/>
          <w:bCs/>
          <w:color w:val="FF0000"/>
        </w:rPr>
      </w:pPr>
      <w:r w:rsidRPr="00D453B8">
        <w:rPr>
          <w:b/>
          <w:bCs/>
          <w:color w:val="FF0000"/>
        </w:rPr>
        <w:t xml:space="preserve">                          77, 238, 69, 207, 131, 78, 111, 210, 236, 79, 215, 83, 132, 221, 68,</w:t>
      </w:r>
    </w:p>
    <w:p w14:paraId="7608D6E7" w14:textId="77777777" w:rsidR="00D453B8" w:rsidRPr="00D453B8" w:rsidRDefault="00D453B8" w:rsidP="00D453B8">
      <w:pPr>
        <w:rPr>
          <w:b/>
          <w:bCs/>
          <w:color w:val="FF0000"/>
        </w:rPr>
      </w:pPr>
      <w:r w:rsidRPr="00D453B8">
        <w:rPr>
          <w:b/>
          <w:bCs/>
          <w:color w:val="FF0000"/>
        </w:rPr>
        <w:t xml:space="preserve">                          80, 6, 208, 110, 109, 67, 220, 211, 214, 81, 133, 108, 212, 66, 84,</w:t>
      </w:r>
    </w:p>
    <w:p w14:paraId="4C29420B" w14:textId="77777777" w:rsidR="00D453B8" w:rsidRPr="00D453B8" w:rsidRDefault="00D453B8" w:rsidP="00D453B8">
      <w:pPr>
        <w:rPr>
          <w:b/>
          <w:bCs/>
          <w:color w:val="FF0000"/>
        </w:rPr>
      </w:pPr>
      <w:r w:rsidRPr="00D453B8">
        <w:rPr>
          <w:b/>
          <w:bCs/>
          <w:color w:val="FF0000"/>
        </w:rPr>
        <w:t xml:space="preserve">                          218, 128, 134, 86, 5, 82, 4, 3, 213, 65, 205, 206, 2, 85, 107, 125,</w:t>
      </w:r>
    </w:p>
    <w:p w14:paraId="65D79003" w14:textId="77777777" w:rsidR="00D453B8" w:rsidRPr="00D453B8" w:rsidRDefault="00D453B8" w:rsidP="00D453B8">
      <w:pPr>
        <w:rPr>
          <w:b/>
          <w:bCs/>
          <w:color w:val="FF0000"/>
        </w:rPr>
      </w:pPr>
      <w:r w:rsidRPr="00D453B8">
        <w:rPr>
          <w:b/>
          <w:bCs/>
          <w:color w:val="FF0000"/>
        </w:rPr>
        <w:t xml:space="preserve">                          59, 1, 198, 60, 62, 87, 20, 19, 239, 127, 18, 106, 135, 63, 197, 219,</w:t>
      </w:r>
    </w:p>
    <w:p w14:paraId="19BCB223" w14:textId="77777777" w:rsidR="00D453B8" w:rsidRPr="00D453B8" w:rsidRDefault="00D453B8" w:rsidP="00D453B8">
      <w:pPr>
        <w:rPr>
          <w:b/>
          <w:bCs/>
          <w:color w:val="FF0000"/>
        </w:rPr>
      </w:pPr>
      <w:r w:rsidRPr="00D453B8">
        <w:rPr>
          <w:b/>
          <w:bCs/>
          <w:color w:val="FF0000"/>
        </w:rPr>
        <w:t xml:space="preserve">                          58, 64, 8, 196, 61, 129, 194, 57, 117, 88, 240, 105, 195, 7, 10, 192,</w:t>
      </w:r>
    </w:p>
    <w:p w14:paraId="770AA388" w14:textId="77777777" w:rsidR="00D453B8" w:rsidRPr="00D453B8" w:rsidRDefault="00D453B8" w:rsidP="00D453B8">
      <w:pPr>
        <w:rPr>
          <w:b/>
          <w:bCs/>
          <w:color w:val="FF0000"/>
        </w:rPr>
      </w:pPr>
      <w:r w:rsidRPr="00D453B8">
        <w:rPr>
          <w:b/>
          <w:bCs/>
          <w:color w:val="FF0000"/>
        </w:rPr>
        <w:t xml:space="preserve">                          193, 157, 89, 104, 90, 241, 204, 126, 190, 112, 156, 9, 242, 199,</w:t>
      </w:r>
    </w:p>
    <w:p w14:paraId="6E3088CC" w14:textId="77777777" w:rsidR="00D453B8" w:rsidRPr="00D453B8" w:rsidRDefault="00D453B8" w:rsidP="00D453B8">
      <w:pPr>
        <w:rPr>
          <w:b/>
          <w:bCs/>
          <w:color w:val="FF0000"/>
        </w:rPr>
      </w:pPr>
      <w:r w:rsidRPr="00D453B8">
        <w:rPr>
          <w:b/>
          <w:bCs/>
          <w:color w:val="FF0000"/>
        </w:rPr>
        <w:t xml:space="preserve">                          246, 203, 11, 91, 243, 113, 191, 200, 124, 94, 202, 201, 15, 237, 92,</w:t>
      </w:r>
    </w:p>
    <w:p w14:paraId="56FCE5A1" w14:textId="77777777" w:rsidR="00D453B8" w:rsidRPr="00D453B8" w:rsidRDefault="00D453B8" w:rsidP="00D453B8">
      <w:pPr>
        <w:rPr>
          <w:b/>
          <w:bCs/>
          <w:color w:val="FF0000"/>
        </w:rPr>
      </w:pPr>
      <w:r w:rsidRPr="00D453B8">
        <w:rPr>
          <w:b/>
          <w:bCs/>
          <w:color w:val="FF0000"/>
        </w:rPr>
        <w:t xml:space="preserve">                          14, 185, 123, 52, 155, 13, 154, 158</w:t>
      </w:r>
    </w:p>
    <w:p w14:paraId="3F024481" w14:textId="77777777" w:rsidR="00D453B8" w:rsidRPr="00D453B8" w:rsidRDefault="00D453B8" w:rsidP="00D453B8">
      <w:pPr>
        <w:rPr>
          <w:b/>
          <w:bCs/>
          <w:color w:val="FF0000"/>
        </w:rPr>
      </w:pPr>
      <w:r w:rsidRPr="00D453B8">
        <w:rPr>
          <w:b/>
          <w:bCs/>
          <w:color w:val="FF0000"/>
        </w:rPr>
        <w:t xml:space="preserve">  Coordinates / radius..: (529402,181041) / 132.56</w:t>
      </w:r>
    </w:p>
    <w:p w14:paraId="550ADBBC" w14:textId="77777777" w:rsidR="00D453B8" w:rsidRPr="00D453B8" w:rsidRDefault="00D453B8" w:rsidP="00D453B8">
      <w:pPr>
        <w:rPr>
          <w:b/>
          <w:bCs/>
          <w:color w:val="FF0000"/>
        </w:rPr>
      </w:pPr>
      <w:r w:rsidRPr="00D453B8">
        <w:rPr>
          <w:b/>
          <w:bCs/>
          <w:color w:val="FF0000"/>
        </w:rPr>
        <w:lastRenderedPageBreak/>
        <w:t xml:space="preserve">  Number of cases.......: 144</w:t>
      </w:r>
    </w:p>
    <w:p w14:paraId="1C9C9118" w14:textId="77777777" w:rsidR="00D453B8" w:rsidRPr="00D453B8" w:rsidRDefault="00D453B8" w:rsidP="00D453B8">
      <w:pPr>
        <w:rPr>
          <w:b/>
          <w:bCs/>
          <w:color w:val="FF0000"/>
        </w:rPr>
      </w:pPr>
      <w:r w:rsidRPr="00D453B8">
        <w:rPr>
          <w:b/>
          <w:bCs/>
          <w:color w:val="FF0000"/>
        </w:rPr>
        <w:t xml:space="preserve">  Expected cases........: 62.13</w:t>
      </w:r>
    </w:p>
    <w:p w14:paraId="3D76F85F" w14:textId="77777777" w:rsidR="00D453B8" w:rsidRPr="00D453B8" w:rsidRDefault="00D453B8" w:rsidP="00D453B8">
      <w:pPr>
        <w:rPr>
          <w:b/>
          <w:bCs/>
          <w:color w:val="FF0000"/>
        </w:rPr>
      </w:pPr>
      <w:r w:rsidRPr="00D453B8">
        <w:rPr>
          <w:b/>
          <w:bCs/>
          <w:color w:val="FF0000"/>
        </w:rPr>
        <w:t xml:space="preserve">  Observed / expected...: 2.32</w:t>
      </w:r>
    </w:p>
    <w:p w14:paraId="18232643" w14:textId="77777777" w:rsidR="00D453B8" w:rsidRPr="00D453B8" w:rsidRDefault="00D453B8" w:rsidP="00D453B8">
      <w:pPr>
        <w:rPr>
          <w:b/>
          <w:bCs/>
          <w:color w:val="FF0000"/>
        </w:rPr>
      </w:pPr>
      <w:r w:rsidRPr="00D453B8">
        <w:rPr>
          <w:b/>
          <w:bCs/>
          <w:color w:val="FF0000"/>
        </w:rPr>
        <w:t xml:space="preserve">  Log likelihood ratio..: 60.376872</w:t>
      </w:r>
    </w:p>
    <w:p w14:paraId="177F9256" w14:textId="77777777" w:rsidR="00D453B8" w:rsidRPr="00D453B8" w:rsidRDefault="00D453B8" w:rsidP="00D453B8">
      <w:pPr>
        <w:rPr>
          <w:b/>
          <w:bCs/>
          <w:color w:val="FF0000"/>
        </w:rPr>
      </w:pPr>
      <w:r w:rsidRPr="00D453B8">
        <w:rPr>
          <w:b/>
          <w:bCs/>
          <w:color w:val="FF0000"/>
        </w:rPr>
        <w:t xml:space="preserve">  P-value...............: 0.001</w:t>
      </w:r>
    </w:p>
    <w:p w14:paraId="141DB759" w14:textId="77777777" w:rsidR="00D453B8" w:rsidRDefault="00D453B8" w:rsidP="00D453B8"/>
    <w:p w14:paraId="530F9D75" w14:textId="77777777" w:rsidR="00D453B8" w:rsidRDefault="00D453B8" w:rsidP="00D453B8">
      <w:r>
        <w:t>2.Location IDs included.: 170, 172, 174, 173, 171</w:t>
      </w:r>
    </w:p>
    <w:p w14:paraId="19188053" w14:textId="77777777" w:rsidR="00D453B8" w:rsidRDefault="00D453B8" w:rsidP="00D453B8">
      <w:r>
        <w:t xml:space="preserve">  Coordinates / radius..: (529591,181161) / 7.50</w:t>
      </w:r>
    </w:p>
    <w:p w14:paraId="5BFFBC6E" w14:textId="77777777" w:rsidR="00D453B8" w:rsidRDefault="00D453B8" w:rsidP="00D453B8">
      <w:r>
        <w:t xml:space="preserve">  Number of cases.......: 5</w:t>
      </w:r>
    </w:p>
    <w:p w14:paraId="7CEC9E5A" w14:textId="77777777" w:rsidR="00D453B8" w:rsidRDefault="00D453B8" w:rsidP="00D453B8">
      <w:r>
        <w:t xml:space="preserve">  Expected cases........: 0.20</w:t>
      </w:r>
    </w:p>
    <w:p w14:paraId="1C83CD19" w14:textId="77777777" w:rsidR="00D453B8" w:rsidRDefault="00D453B8" w:rsidP="00D453B8">
      <w:r>
        <w:t xml:space="preserve">  Observed / expected...: 25.16</w:t>
      </w:r>
    </w:p>
    <w:p w14:paraId="075FE8DD" w14:textId="77777777" w:rsidR="00D453B8" w:rsidRDefault="00D453B8" w:rsidP="00D453B8">
      <w:r>
        <w:t xml:space="preserve">  Log likelihood ratio..: 11.371095</w:t>
      </w:r>
    </w:p>
    <w:p w14:paraId="05752348" w14:textId="77777777" w:rsidR="00D453B8" w:rsidRDefault="00D453B8" w:rsidP="00D453B8">
      <w:r>
        <w:t xml:space="preserve">  P-value...............: 0.352</w:t>
      </w:r>
    </w:p>
    <w:p w14:paraId="79D72F16" w14:textId="77777777" w:rsidR="00D453B8" w:rsidRDefault="00D453B8" w:rsidP="00D453B8"/>
    <w:p w14:paraId="4F364618" w14:textId="77777777" w:rsidR="00D453B8" w:rsidRDefault="00D453B8" w:rsidP="00D453B8">
      <w:r>
        <w:t>3.Location IDs included.: 27, 29, 28, 26</w:t>
      </w:r>
    </w:p>
    <w:p w14:paraId="702BDE28" w14:textId="77777777" w:rsidR="00D453B8" w:rsidRDefault="00D453B8" w:rsidP="00D453B8">
      <w:r>
        <w:t xml:space="preserve">  Coordinates / radius..: (529247,181060) / 6.95</w:t>
      </w:r>
    </w:p>
    <w:p w14:paraId="5DF6A3C2" w14:textId="77777777" w:rsidR="00D453B8" w:rsidRDefault="00D453B8" w:rsidP="00D453B8">
      <w:r>
        <w:t xml:space="preserve">  Number of cases.......: 4</w:t>
      </w:r>
    </w:p>
    <w:p w14:paraId="59F533CC" w14:textId="77777777" w:rsidR="00D453B8" w:rsidRDefault="00D453B8" w:rsidP="00D453B8">
      <w:r>
        <w:t xml:space="preserve">  Expected cases........: 0.17</w:t>
      </w:r>
    </w:p>
    <w:p w14:paraId="2ED10FA6" w14:textId="77777777" w:rsidR="00D453B8" w:rsidRDefault="00D453B8" w:rsidP="00D453B8">
      <w:r>
        <w:t xml:space="preserve">  Observed / expected...: 23.40</w:t>
      </w:r>
    </w:p>
    <w:p w14:paraId="2552146B" w14:textId="77777777" w:rsidR="00D453B8" w:rsidRDefault="00D453B8" w:rsidP="00D453B8">
      <w:r>
        <w:t xml:space="preserve">  Log likelihood ratio..: 8.810967</w:t>
      </w:r>
    </w:p>
    <w:p w14:paraId="58E620CA" w14:textId="77777777" w:rsidR="00D453B8" w:rsidRDefault="00D453B8" w:rsidP="00D453B8">
      <w:r>
        <w:t xml:space="preserve">  P-value...............: 0.775</w:t>
      </w:r>
    </w:p>
    <w:p w14:paraId="0F84D002" w14:textId="77777777" w:rsidR="00D453B8" w:rsidRDefault="00D453B8" w:rsidP="00D453B8"/>
    <w:p w14:paraId="752CA268" w14:textId="77777777" w:rsidR="00D453B8" w:rsidRDefault="00D453B8" w:rsidP="00D453B8">
      <w:r>
        <w:t>4.Location IDs included.: 167, 166, 168, 169</w:t>
      </w:r>
    </w:p>
    <w:p w14:paraId="4C5F6D23" w14:textId="77777777" w:rsidR="00D453B8" w:rsidRDefault="00D453B8" w:rsidP="00D453B8">
      <w:r>
        <w:t xml:space="preserve">  Coordinates / radius..: (529568,181142) / 7.16</w:t>
      </w:r>
    </w:p>
    <w:p w14:paraId="03EAAD36" w14:textId="77777777" w:rsidR="00D453B8" w:rsidRDefault="00D453B8" w:rsidP="00D453B8">
      <w:r>
        <w:t xml:space="preserve">  Number of cases.......: 4</w:t>
      </w:r>
    </w:p>
    <w:p w14:paraId="5D03ADC2" w14:textId="77777777" w:rsidR="00D453B8" w:rsidRDefault="00D453B8" w:rsidP="00D453B8">
      <w:r>
        <w:t xml:space="preserve">  Expected cases........: 0.18</w:t>
      </w:r>
    </w:p>
    <w:p w14:paraId="712DCDB4" w14:textId="77777777" w:rsidR="00D453B8" w:rsidRDefault="00D453B8" w:rsidP="00D453B8">
      <w:r>
        <w:t xml:space="preserve">  Observed / expected...: 22.06</w:t>
      </w:r>
    </w:p>
    <w:p w14:paraId="0539779E" w14:textId="77777777" w:rsidR="00D453B8" w:rsidRDefault="00D453B8" w:rsidP="00D453B8">
      <w:r>
        <w:t xml:space="preserve">  Log likelihood ratio..: 8.584994</w:t>
      </w:r>
    </w:p>
    <w:p w14:paraId="08AE9A61" w14:textId="77777777" w:rsidR="00D453B8" w:rsidRDefault="00D453B8" w:rsidP="00D453B8">
      <w:r>
        <w:t xml:space="preserve">  P-value...............: 0.816</w:t>
      </w:r>
    </w:p>
    <w:p w14:paraId="2D6534A3" w14:textId="77777777" w:rsidR="00D453B8" w:rsidRDefault="00D453B8" w:rsidP="00D453B8"/>
    <w:p w14:paraId="1EA109F0" w14:textId="77777777" w:rsidR="00D453B8" w:rsidRDefault="00D453B8" w:rsidP="00D453B8">
      <w:r>
        <w:t>5.Location IDs included.: 46, 47, 48, 45</w:t>
      </w:r>
    </w:p>
    <w:p w14:paraId="230702EC" w14:textId="77777777" w:rsidR="00D453B8" w:rsidRDefault="00D453B8" w:rsidP="00D453B8">
      <w:r>
        <w:t xml:space="preserve">  Coordinates / radius..: (529304,180925) / 8.03</w:t>
      </w:r>
    </w:p>
    <w:p w14:paraId="5F07DD31" w14:textId="77777777" w:rsidR="00D453B8" w:rsidRDefault="00D453B8" w:rsidP="00D453B8">
      <w:r>
        <w:t xml:space="preserve">  Number of cases.......: 4</w:t>
      </w:r>
    </w:p>
    <w:p w14:paraId="4BBD8940" w14:textId="77777777" w:rsidR="00D453B8" w:rsidRDefault="00D453B8" w:rsidP="00D453B8">
      <w:r>
        <w:t xml:space="preserve">  Expected cases........: 0.23</w:t>
      </w:r>
    </w:p>
    <w:p w14:paraId="41473E08" w14:textId="77777777" w:rsidR="00D453B8" w:rsidRDefault="00D453B8" w:rsidP="00D453B8">
      <w:r>
        <w:t xml:space="preserve">  Observed / expected...: 17.56</w:t>
      </w:r>
    </w:p>
    <w:p w14:paraId="65239451" w14:textId="77777777" w:rsidR="00D453B8" w:rsidRDefault="00D453B8" w:rsidP="00D453B8">
      <w:r>
        <w:t xml:space="preserve">  Log likelihood ratio..: 7.719316</w:t>
      </w:r>
    </w:p>
    <w:p w14:paraId="20FDD858" w14:textId="77777777" w:rsidR="00D453B8" w:rsidRDefault="00D453B8" w:rsidP="00D453B8">
      <w:r>
        <w:t xml:space="preserve">  P-value...............: 0.927</w:t>
      </w:r>
    </w:p>
    <w:p w14:paraId="4561778B" w14:textId="77777777" w:rsidR="00D453B8" w:rsidRDefault="00D453B8" w:rsidP="00D453B8"/>
    <w:p w14:paraId="4733E597" w14:textId="77777777" w:rsidR="00D453B8" w:rsidRDefault="00D453B8" w:rsidP="00D453B8">
      <w:r>
        <w:t>6.Location IDs included.: 142, 141, 143, 140</w:t>
      </w:r>
    </w:p>
    <w:p w14:paraId="2CFBA062" w14:textId="77777777" w:rsidR="00D453B8" w:rsidRDefault="00D453B8" w:rsidP="00D453B8">
      <w:r>
        <w:t xml:space="preserve">  Coordinates / radius..: (529522,180941) / 8.34</w:t>
      </w:r>
    </w:p>
    <w:p w14:paraId="4C4490DD" w14:textId="77777777" w:rsidR="00D453B8" w:rsidRDefault="00D453B8" w:rsidP="00D453B8">
      <w:r>
        <w:t xml:space="preserve">  Number of cases.......: 4</w:t>
      </w:r>
    </w:p>
    <w:p w14:paraId="7D765023" w14:textId="77777777" w:rsidR="00D453B8" w:rsidRDefault="00D453B8" w:rsidP="00D453B8">
      <w:r>
        <w:t xml:space="preserve">  Expected cases........: 0.25</w:t>
      </w:r>
    </w:p>
    <w:p w14:paraId="3EED5776" w14:textId="77777777" w:rsidR="00D453B8" w:rsidRDefault="00D453B8" w:rsidP="00D453B8">
      <w:r>
        <w:t xml:space="preserve">  Observed / expected...: 16.26</w:t>
      </w:r>
    </w:p>
    <w:p w14:paraId="32411060" w14:textId="77777777" w:rsidR="00D453B8" w:rsidRDefault="00D453B8" w:rsidP="00D453B8">
      <w:r>
        <w:t xml:space="preserve">  Log likelihood ratio..: 7.428179</w:t>
      </w:r>
    </w:p>
    <w:p w14:paraId="051E09CC" w14:textId="77777777" w:rsidR="00D453B8" w:rsidRDefault="00D453B8" w:rsidP="00D453B8">
      <w:r>
        <w:t xml:space="preserve">  P-value...............: 0.950</w:t>
      </w:r>
    </w:p>
    <w:p w14:paraId="6C6A7F32" w14:textId="77777777" w:rsidR="00D453B8" w:rsidRDefault="00D453B8" w:rsidP="00D453B8"/>
    <w:p w14:paraId="4C9E81D2" w14:textId="77777777" w:rsidR="00D453B8" w:rsidRDefault="00D453B8" w:rsidP="00D453B8">
      <w:r>
        <w:t>7.Location IDs included.: 150, 149, 153, 151, 160, 148</w:t>
      </w:r>
    </w:p>
    <w:p w14:paraId="77E73B6A" w14:textId="77777777" w:rsidR="00D453B8" w:rsidRDefault="00D453B8" w:rsidP="00D453B8">
      <w:r>
        <w:t xml:space="preserve">  Coordinates / radius..: (529570,181062) / 15.08</w:t>
      </w:r>
    </w:p>
    <w:p w14:paraId="7CDF4173" w14:textId="77777777" w:rsidR="00D453B8" w:rsidRDefault="00D453B8" w:rsidP="00D453B8">
      <w:r>
        <w:t xml:space="preserve">  Number of cases.......: 6</w:t>
      </w:r>
    </w:p>
    <w:p w14:paraId="1BDEC101" w14:textId="77777777" w:rsidR="00D453B8" w:rsidRDefault="00D453B8" w:rsidP="00D453B8">
      <w:r>
        <w:t xml:space="preserve">  Expected cases........: 0.80</w:t>
      </w:r>
    </w:p>
    <w:p w14:paraId="4B9F1050" w14:textId="77777777" w:rsidR="00D453B8" w:rsidRDefault="00D453B8" w:rsidP="00D453B8">
      <w:r>
        <w:t xml:space="preserve">  Observed / expected...: 7.46</w:t>
      </w:r>
    </w:p>
    <w:p w14:paraId="3041BBCF" w14:textId="77777777" w:rsidR="00D453B8" w:rsidRDefault="00D453B8" w:rsidP="00D453B8">
      <w:r>
        <w:t xml:space="preserve">  Log likelihood ratio..: 6.918324</w:t>
      </w:r>
    </w:p>
    <w:p w14:paraId="64CEB982" w14:textId="77777777" w:rsidR="00D453B8" w:rsidRDefault="00D453B8" w:rsidP="00D453B8">
      <w:r>
        <w:t xml:space="preserve">  P-value...............: 0.982</w:t>
      </w:r>
    </w:p>
    <w:p w14:paraId="69AF8ABD" w14:textId="77777777" w:rsidR="00D453B8" w:rsidRDefault="00D453B8" w:rsidP="00D453B8"/>
    <w:p w14:paraId="0E6A5EB0" w14:textId="77777777" w:rsidR="00D453B8" w:rsidRDefault="00D453B8" w:rsidP="00D453B8">
      <w:r>
        <w:t>8.Location IDs included.: 40, 42, 38, 39, 41</w:t>
      </w:r>
    </w:p>
    <w:p w14:paraId="21BF3A3D" w14:textId="77777777" w:rsidR="00D453B8" w:rsidRDefault="00D453B8" w:rsidP="00D453B8">
      <w:r>
        <w:t xml:space="preserve">  Coordinates / radius..: (529223,180979) / 12.46</w:t>
      </w:r>
    </w:p>
    <w:p w14:paraId="402A07C2" w14:textId="77777777" w:rsidR="00D453B8" w:rsidRDefault="00D453B8" w:rsidP="00D453B8">
      <w:r>
        <w:t xml:space="preserve">  Number of cases.......: 5</w:t>
      </w:r>
    </w:p>
    <w:p w14:paraId="27786FE6" w14:textId="77777777" w:rsidR="00D453B8" w:rsidRDefault="00D453B8" w:rsidP="00D453B8">
      <w:r>
        <w:t xml:space="preserve">  Expected cases........: 0.55</w:t>
      </w:r>
    </w:p>
    <w:p w14:paraId="52699CE6" w14:textId="77777777" w:rsidR="00D453B8" w:rsidRDefault="00D453B8" w:rsidP="00D453B8">
      <w:r>
        <w:lastRenderedPageBreak/>
        <w:t xml:space="preserve">  Observed / expected...: 9.11</w:t>
      </w:r>
    </w:p>
    <w:p w14:paraId="38B5154C" w14:textId="77777777" w:rsidR="00D453B8" w:rsidRDefault="00D453B8" w:rsidP="00D453B8">
      <w:r>
        <w:t xml:space="preserve">  Log likelihood ratio..: 6.635646</w:t>
      </w:r>
    </w:p>
    <w:p w14:paraId="210CE38B" w14:textId="6C1C054B" w:rsidR="007C6215" w:rsidRDefault="00D453B8" w:rsidP="00D453B8">
      <w:r>
        <w:t xml:space="preserve">  P-value...............: 0.989</w:t>
      </w:r>
    </w:p>
    <w:p w14:paraId="0A040742" w14:textId="10938169" w:rsidR="00D453B8" w:rsidRDefault="00D453B8" w:rsidP="00D453B8">
      <w:r>
        <w:rPr>
          <w:noProof/>
        </w:rPr>
        <w:drawing>
          <wp:inline distT="0" distB="0" distL="0" distR="0" wp14:anchorId="31FCB246" wp14:editId="11183723">
            <wp:extent cx="2870791" cy="287079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esian Coordinates Map (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70982" cy="2870982"/>
                    </a:xfrm>
                    <a:prstGeom prst="rect">
                      <a:avLst/>
                    </a:prstGeom>
                  </pic:spPr>
                </pic:pic>
              </a:graphicData>
            </a:graphic>
          </wp:inline>
        </w:drawing>
      </w:r>
    </w:p>
    <w:p w14:paraId="05D84907" w14:textId="5E4F40D3" w:rsidR="001C278E" w:rsidRDefault="001C278E" w:rsidP="00D453B8">
      <w:r>
        <w:t>Figure 2.</w:t>
      </w:r>
    </w:p>
    <w:p w14:paraId="24D34BC5" w14:textId="475BD133" w:rsidR="00D453B8" w:rsidRDefault="00D453B8" w:rsidP="00D453B8"/>
    <w:p w14:paraId="269D108D" w14:textId="77777777" w:rsidR="00D453B8" w:rsidRDefault="00D453B8" w:rsidP="00D453B8">
      <w:r>
        <w:t>The highlighted cluster above is statistically significant, as we can see its p-value is less than the define threshold.</w:t>
      </w:r>
    </w:p>
    <w:p w14:paraId="16B20784" w14:textId="77777777" w:rsidR="00D453B8" w:rsidRDefault="00D453B8" w:rsidP="00D453B8">
      <w:r>
        <w:t>CLUSTERS DETECTED</w:t>
      </w:r>
    </w:p>
    <w:p w14:paraId="46D72393" w14:textId="77777777" w:rsidR="00D453B8" w:rsidRDefault="00D453B8" w:rsidP="00D453B8"/>
    <w:p w14:paraId="467CA953" w14:textId="77777777" w:rsidR="00D453B8" w:rsidRDefault="00D453B8" w:rsidP="00D453B8">
      <w:r>
        <w:t>1.Location IDs included.: 225, 224, 138, 137, 139, 223, 226, 222, 227, 233, 217, 216, 232, 221,</w:t>
      </w:r>
    </w:p>
    <w:p w14:paraId="3778B6B6" w14:textId="77777777" w:rsidR="00D453B8" w:rsidRDefault="00D453B8" w:rsidP="00D453B8">
      <w:r>
        <w:t xml:space="preserve">                          228, 136, 215, 210, 74, 220, 130, 229, 209, 75, 73, 214, 211, 218,</w:t>
      </w:r>
    </w:p>
    <w:p w14:paraId="2D062AA0" w14:textId="77777777" w:rsidR="00D453B8" w:rsidRDefault="00D453B8" w:rsidP="00D453B8">
      <w:r>
        <w:t xml:space="preserve">                          131, 230, 72, 212, 132, 128, 207, 76, 213, 125, 208, 71, 219, 133,</w:t>
      </w:r>
    </w:p>
    <w:p w14:paraId="609E130A" w14:textId="77777777" w:rsidR="00D453B8" w:rsidRDefault="00D453B8" w:rsidP="00D453B8">
      <w:r>
        <w:t xml:space="preserve">                          127, 111, 231, 70, 196, 77, 134, 234, 129, 198, 110, 238, 194, 78,</w:t>
      </w:r>
    </w:p>
    <w:p w14:paraId="2B4D5B73" w14:textId="77777777" w:rsidR="00D453B8" w:rsidRDefault="00D453B8" w:rsidP="00D453B8">
      <w:r>
        <w:t xml:space="preserve">                          83, 235, 197, 109, 195, 206, 79, 236, 193, 205, 157, 108, 192, 156,</w:t>
      </w:r>
    </w:p>
    <w:p w14:paraId="51BA0512" w14:textId="77777777" w:rsidR="00D453B8" w:rsidRDefault="00D453B8" w:rsidP="00D453B8">
      <w:r>
        <w:t xml:space="preserve">                          80, 117, 69, 126, 135, 190, 107, 68, 191, 86, 81, 84, 155, 6, 124,</w:t>
      </w:r>
    </w:p>
    <w:p w14:paraId="68616984" w14:textId="77777777" w:rsidR="00D453B8" w:rsidRDefault="00D453B8" w:rsidP="00D453B8">
      <w:r>
        <w:t xml:space="preserve">                          158, 199, 67, 106, 154, 185, 123, 200, 85, 203, 201, 87, 82, 112, 66,</w:t>
      </w:r>
    </w:p>
    <w:p w14:paraId="7C19CEF5" w14:textId="77777777" w:rsidR="00D453B8" w:rsidRDefault="00D453B8" w:rsidP="00D453B8">
      <w:r>
        <w:t xml:space="preserve">                          204, 202, 113, 122, 5, 59, 105, 4, 3, 2, 104, 65, 121, 246, 1, 62,</w:t>
      </w:r>
    </w:p>
    <w:p w14:paraId="05257D53" w14:textId="77777777" w:rsidR="00D453B8" w:rsidRDefault="00D453B8" w:rsidP="00D453B8">
      <w:r>
        <w:t xml:space="preserve">                          239, 88, 60, 58, 63, 20, 90, 19, 18, 64, 119, 164, 89, 57, 61, 8, 91,</w:t>
      </w:r>
    </w:p>
    <w:p w14:paraId="0A45976C" w14:textId="77777777" w:rsidR="00D453B8" w:rsidRDefault="00D453B8" w:rsidP="00D453B8">
      <w:r>
        <w:t xml:space="preserve">                          240, 186, 187, 120, 182, 247, 162, 152, 163, 161, 92, 94, 243, 153,</w:t>
      </w:r>
    </w:p>
    <w:p w14:paraId="2ACEBB8A" w14:textId="77777777" w:rsidR="00D453B8" w:rsidRDefault="00D453B8" w:rsidP="00D453B8">
      <w:r>
        <w:lastRenderedPageBreak/>
        <w:t xml:space="preserve">                          7, 118, 241, 140, 10, 188, 159, 150, 242, 183, 160, 9, 143, 151, 184,</w:t>
      </w:r>
    </w:p>
    <w:p w14:paraId="57FD648A" w14:textId="77777777" w:rsidR="00D453B8" w:rsidRDefault="00D453B8" w:rsidP="00D453B8">
      <w:r>
        <w:t xml:space="preserve">                          142, 93, 237, 11, 141, 149, 165, 148, 52, 15, 14, 13, 55, 101, 114,</w:t>
      </w:r>
    </w:p>
    <w:p w14:paraId="2F06DFF2" w14:textId="77777777" w:rsidR="00D453B8" w:rsidRDefault="00D453B8" w:rsidP="00D453B8">
      <w:r>
        <w:t xml:space="preserve">                          56, 51, 103, 12, 54, 167, 166, 245, 189, 53, 102, 96, 168, 169, 16,</w:t>
      </w:r>
    </w:p>
    <w:p w14:paraId="35CA0A47" w14:textId="77777777" w:rsidR="00D453B8" w:rsidRDefault="00D453B8" w:rsidP="00D453B8">
      <w:r>
        <w:t xml:space="preserve">                          244, 43, 50, 26, 45, 116, 97, 21, 46, 17, 47, 22, 27, 95, 181, 49,</w:t>
      </w:r>
    </w:p>
    <w:p w14:paraId="22F90496" w14:textId="77777777" w:rsidR="00D453B8" w:rsidRDefault="00D453B8" w:rsidP="00D453B8">
      <w:r>
        <w:t xml:space="preserve">                          28, 48, 98, 25, 44, 29, 171, 100, 180, 172, 24, 170, 115, 144, 23,</w:t>
      </w:r>
    </w:p>
    <w:p w14:paraId="4631AA36" w14:textId="77777777" w:rsidR="00D453B8" w:rsidRDefault="00D453B8" w:rsidP="00D453B8">
      <w:r>
        <w:t xml:space="preserve">                          173, 174, 36, 41, 99, 175, 146, 145, 30, 248, 176, 32, 31, 42, 40,</w:t>
      </w:r>
    </w:p>
    <w:p w14:paraId="7A5BAA89" w14:textId="77777777" w:rsidR="00D453B8" w:rsidRDefault="00D453B8" w:rsidP="00D453B8">
      <w:r>
        <w:t xml:space="preserve">                          177, 250, 249, 178, 38, 39, 147</w:t>
      </w:r>
    </w:p>
    <w:p w14:paraId="29AA5091" w14:textId="77777777" w:rsidR="00D453B8" w:rsidRDefault="00D453B8" w:rsidP="00D453B8">
      <w:r>
        <w:t xml:space="preserve">  Coordinates / radius..: (529427,181055) / 231.10</w:t>
      </w:r>
    </w:p>
    <w:p w14:paraId="05E19BD4" w14:textId="77777777" w:rsidR="00D453B8" w:rsidRDefault="00D453B8" w:rsidP="00D453B8">
      <w:r>
        <w:t xml:space="preserve">  Number of cases.......: 245</w:t>
      </w:r>
    </w:p>
    <w:p w14:paraId="3B23BCA1" w14:textId="77777777" w:rsidR="00D453B8" w:rsidRDefault="00D453B8" w:rsidP="00D453B8">
      <w:r>
        <w:t xml:space="preserve">  Expected cases........: 6.87</w:t>
      </w:r>
    </w:p>
    <w:p w14:paraId="65083132" w14:textId="77777777" w:rsidR="00D453B8" w:rsidRDefault="00D453B8" w:rsidP="00D453B8">
      <w:r>
        <w:t xml:space="preserve">  Observed / expected...: 35.69</w:t>
      </w:r>
    </w:p>
    <w:p w14:paraId="06543AA9" w14:textId="77777777" w:rsidR="00D453B8" w:rsidRDefault="00D453B8" w:rsidP="00D453B8">
      <w:r>
        <w:t xml:space="preserve">  Log likelihood ratio..: 856.396950</w:t>
      </w:r>
    </w:p>
    <w:p w14:paraId="3C74BC44" w14:textId="77777777" w:rsidR="001C278E" w:rsidRDefault="00D453B8" w:rsidP="00D453B8">
      <w:r>
        <w:t xml:space="preserve">  P-value...............: 0.001</w:t>
      </w:r>
    </w:p>
    <w:p w14:paraId="4719D38F" w14:textId="77777777" w:rsidR="001C278E" w:rsidRDefault="001C278E" w:rsidP="00D453B8"/>
    <w:p w14:paraId="2875612E" w14:textId="142DC84E" w:rsidR="00D453B8" w:rsidRDefault="001C278E" w:rsidP="00D453B8">
      <w:r>
        <w:rPr>
          <w:noProof/>
        </w:rPr>
        <w:drawing>
          <wp:inline distT="0" distB="0" distL="0" distR="0" wp14:anchorId="079FC646" wp14:editId="411849A2">
            <wp:extent cx="2881423" cy="2881423"/>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tesian Coordinates Map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1423" cy="2881423"/>
                    </a:xfrm>
                    <a:prstGeom prst="rect">
                      <a:avLst/>
                    </a:prstGeom>
                  </pic:spPr>
                </pic:pic>
              </a:graphicData>
            </a:graphic>
          </wp:inline>
        </w:drawing>
      </w:r>
      <w:r w:rsidR="00D453B8">
        <w:t xml:space="preserve"> </w:t>
      </w:r>
    </w:p>
    <w:p w14:paraId="3B6A02BF" w14:textId="1566023C" w:rsidR="001C278E" w:rsidRDefault="001C278E" w:rsidP="00D453B8">
      <w:r>
        <w:t>Figure 3.</w:t>
      </w:r>
    </w:p>
    <w:p w14:paraId="723925B4" w14:textId="34D184A1" w:rsidR="001C278E" w:rsidRDefault="001C278E" w:rsidP="00D453B8"/>
    <w:p w14:paraId="64D9D1A1" w14:textId="55A90C89" w:rsidR="001C278E" w:rsidRDefault="001C278E" w:rsidP="00D453B8">
      <w:r>
        <w:t xml:space="preserve">Changing the boundary results in having a circle that has identified more cases to be inside the circle which means they are core point or boundary, and we end up having less outliers. (Figure 3.) But as we </w:t>
      </w:r>
      <w:r w:rsidR="0015029F">
        <w:t>were</w:t>
      </w:r>
      <w:r>
        <w:t xml:space="preserve"> previously in figure 2, </w:t>
      </w:r>
      <w:r w:rsidR="0015029F">
        <w:t>those defined boundaries</w:t>
      </w:r>
      <w:r>
        <w:t xml:space="preserve"> were better defied although, as we had different </w:t>
      </w:r>
      <w:r>
        <w:lastRenderedPageBreak/>
        <w:t>clusters for other points out of the bigger circle. So, it is really important how we defined the bounding box, as by changing then we have different number clusters, and different value for log likelihood ratio and p-value.</w:t>
      </w:r>
    </w:p>
    <w:p w14:paraId="15B3AC57" w14:textId="28E74A2B" w:rsidR="0015029F" w:rsidRDefault="0015029F" w:rsidP="00D453B8"/>
    <w:p w14:paraId="4C150ED0" w14:textId="5EE62E6F" w:rsidR="0015029F" w:rsidRDefault="0015029F" w:rsidP="00D453B8"/>
    <w:p w14:paraId="3F902F3E" w14:textId="467F5DCD" w:rsidR="0015029F" w:rsidRPr="0015029F" w:rsidRDefault="0015029F" w:rsidP="00D453B8">
      <w:pPr>
        <w:rPr>
          <w:b/>
          <w:bCs/>
          <w:sz w:val="40"/>
          <w:szCs w:val="40"/>
        </w:rPr>
      </w:pPr>
      <w:r w:rsidRPr="0015029F">
        <w:rPr>
          <w:b/>
          <w:bCs/>
          <w:sz w:val="40"/>
          <w:szCs w:val="40"/>
        </w:rPr>
        <w:t>Google Earth engine:</w:t>
      </w:r>
    </w:p>
    <w:p w14:paraId="1F3E4FB3" w14:textId="348451C8" w:rsidR="0015029F" w:rsidRDefault="0015029F" w:rsidP="00D453B8"/>
    <w:p w14:paraId="534231A2" w14:textId="511DC42C" w:rsidR="0015029F" w:rsidRDefault="0015029F" w:rsidP="00D453B8">
      <w:r>
        <w:rPr>
          <w:noProof/>
        </w:rPr>
        <w:drawing>
          <wp:inline distT="0" distB="0" distL="0" distR="0" wp14:anchorId="0D675089" wp14:editId="0FB492BA">
            <wp:extent cx="5943600" cy="3689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89350"/>
                    </a:xfrm>
                    <a:prstGeom prst="rect">
                      <a:avLst/>
                    </a:prstGeom>
                  </pic:spPr>
                </pic:pic>
              </a:graphicData>
            </a:graphic>
          </wp:inline>
        </w:drawing>
      </w:r>
    </w:p>
    <w:p w14:paraId="7DFBA2AC" w14:textId="399CA6C2" w:rsidR="00DA6CFF" w:rsidRDefault="00DA6CFF" w:rsidP="00D453B8"/>
    <w:p w14:paraId="49B62722" w14:textId="3153E752" w:rsidR="00DA6CFF" w:rsidRDefault="00ED4260" w:rsidP="00D453B8">
      <w:bookmarkStart w:id="0" w:name="_GoBack"/>
      <w:r>
        <w:rPr>
          <w:noProof/>
        </w:rPr>
        <w:lastRenderedPageBreak/>
        <w:drawing>
          <wp:inline distT="0" distB="0" distL="0" distR="0" wp14:anchorId="7ADE0735" wp14:editId="34C5C48B">
            <wp:extent cx="6028139" cy="28388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8758" cy="2839185"/>
                    </a:xfrm>
                    <a:prstGeom prst="rect">
                      <a:avLst/>
                    </a:prstGeom>
                  </pic:spPr>
                </pic:pic>
              </a:graphicData>
            </a:graphic>
          </wp:inline>
        </w:drawing>
      </w:r>
      <w:bookmarkEnd w:id="0"/>
    </w:p>
    <w:sectPr w:rsidR="00DA6C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EB"/>
    <w:rsid w:val="00111EFA"/>
    <w:rsid w:val="0015029F"/>
    <w:rsid w:val="001A3FBC"/>
    <w:rsid w:val="001C278E"/>
    <w:rsid w:val="0057732B"/>
    <w:rsid w:val="00726152"/>
    <w:rsid w:val="007C6215"/>
    <w:rsid w:val="00901A73"/>
    <w:rsid w:val="00B5422E"/>
    <w:rsid w:val="00B6626A"/>
    <w:rsid w:val="00D453B8"/>
    <w:rsid w:val="00DA6CFF"/>
    <w:rsid w:val="00EC3AEB"/>
    <w:rsid w:val="00ED4260"/>
    <w:rsid w:val="00F66D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D18DA"/>
  <w15:chartTrackingRefBased/>
  <w15:docId w15:val="{920B76C3-B580-4A96-AD1A-94A953BFA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11</Pages>
  <Words>1529</Words>
  <Characters>8719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Majid Farhadloo</dc:creator>
  <cp:keywords/>
  <dc:description/>
  <cp:lastModifiedBy>Majid Farhadloo</cp:lastModifiedBy>
  <cp:revision>6</cp:revision>
  <dcterms:created xsi:type="dcterms:W3CDTF">2019-11-11T20:20:00Z</dcterms:created>
  <dcterms:modified xsi:type="dcterms:W3CDTF">2019-11-11T21:18:00Z</dcterms:modified>
</cp:coreProperties>
</file>