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</w:pP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</w:pP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</w:pP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</w:pP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5F061E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Nome  de </w:t>
      </w:r>
      <w:r w:rsidR="00767F8E">
        <w:rPr>
          <w:rFonts w:ascii="Consolas" w:hAnsi="Consolas" w:cs="Consolas"/>
          <w:color w:val="0000FF"/>
          <w:sz w:val="19"/>
          <w:szCs w:val="19"/>
          <w:highlight w:val="yellow"/>
        </w:rPr>
        <w:t>tabela : exampl</w:t>
      </w: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yellow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6715125" cy="4838700"/>
            <wp:effectExtent l="0" t="0" r="9525" b="0"/>
            <wp:wrapTight wrapText="bothSides">
              <wp:wrapPolygon edited="0">
                <wp:start x="0" y="0"/>
                <wp:lineTo x="0" y="21515"/>
                <wp:lineTo x="21569" y="21515"/>
                <wp:lineTo x="21569" y="0"/>
                <wp:lineTo x="0" y="0"/>
              </wp:wrapPolygon>
            </wp:wrapTight>
            <wp:docPr id="1" name="Picture 1" descr="C:\Users\Majid\Desktop\SQL codigo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id\Desktop\SQL codigo\q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767F8E" w:rsidRDefault="00767F8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767F8E" w:rsidRPr="005F061E" w:rsidRDefault="00767F8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F061E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Q_1_a</w:t>
      </w: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F061E">
        <w:rPr>
          <w:rFonts w:ascii="Consolas" w:hAnsi="Consolas" w:cs="Consolas"/>
          <w:color w:val="0000FF"/>
          <w:sz w:val="19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ID_NF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COD_PROD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VALOR_UNIT  </w:t>
      </w: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</w:t>
      </w:r>
    </w:p>
    <w:p w:rsidR="0085528B" w:rsidRDefault="005F061E" w:rsidP="005F061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DESCONTO  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F061E" w:rsidRDefault="005F061E" w:rsidP="005F06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061E" w:rsidRDefault="005F061E" w:rsidP="005F06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061E" w:rsidRDefault="005F061E" w:rsidP="005F06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061E" w:rsidRDefault="005F061E" w:rsidP="005F06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Q_1_</w:t>
      </w:r>
      <w:r w:rsidRPr="005F061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</w:t>
      </w: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ID_NF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COD_PROD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VALOR_UNIT 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>DESCONTO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061E" w:rsidRDefault="00767F8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5F061E">
        <w:rPr>
          <w:rFonts w:ascii="Consolas" w:hAnsi="Consolas" w:cs="Consolas"/>
          <w:color w:val="000000"/>
          <w:sz w:val="19"/>
          <w:szCs w:val="19"/>
        </w:rPr>
        <w:t xml:space="preserve">VALOR_UNIT </w:t>
      </w:r>
      <w:r w:rsidR="005F061E">
        <w:rPr>
          <w:rFonts w:ascii="Consolas" w:hAnsi="Consolas" w:cs="Consolas"/>
          <w:color w:val="808080"/>
          <w:sz w:val="19"/>
          <w:szCs w:val="19"/>
        </w:rPr>
        <w:t>-</w:t>
      </w:r>
      <w:r w:rsidR="005F061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061E">
        <w:rPr>
          <w:rFonts w:ascii="Consolas" w:hAnsi="Consolas" w:cs="Consolas"/>
          <w:color w:val="808080"/>
          <w:sz w:val="19"/>
          <w:szCs w:val="19"/>
        </w:rPr>
        <w:t>(</w:t>
      </w:r>
      <w:r w:rsidR="005F061E">
        <w:rPr>
          <w:rFonts w:ascii="Consolas" w:hAnsi="Consolas" w:cs="Consolas"/>
          <w:color w:val="000000"/>
          <w:sz w:val="19"/>
          <w:szCs w:val="19"/>
        </w:rPr>
        <w:t>VALOR_UNIT</w:t>
      </w:r>
      <w:r w:rsidR="005F061E">
        <w:rPr>
          <w:rFonts w:ascii="Consolas" w:hAnsi="Consolas" w:cs="Consolas"/>
          <w:color w:val="808080"/>
          <w:sz w:val="19"/>
          <w:szCs w:val="19"/>
        </w:rPr>
        <w:t>*(</w:t>
      </w:r>
      <w:r w:rsidR="005F061E">
        <w:rPr>
          <w:rFonts w:ascii="Consolas" w:hAnsi="Consolas" w:cs="Consolas"/>
          <w:color w:val="000000"/>
          <w:sz w:val="19"/>
          <w:szCs w:val="19"/>
        </w:rPr>
        <w:t>DESCONTO</w:t>
      </w:r>
      <w:r w:rsidR="005F061E">
        <w:rPr>
          <w:rFonts w:ascii="Consolas" w:hAnsi="Consolas" w:cs="Consolas"/>
          <w:color w:val="808080"/>
          <w:sz w:val="19"/>
          <w:szCs w:val="19"/>
        </w:rPr>
        <w:t>/</w:t>
      </w:r>
      <w:r w:rsidR="005F061E">
        <w:rPr>
          <w:rFonts w:ascii="Consolas" w:hAnsi="Consolas" w:cs="Consolas"/>
          <w:color w:val="000000"/>
          <w:sz w:val="19"/>
          <w:szCs w:val="19"/>
        </w:rPr>
        <w:t>100</w:t>
      </w:r>
      <w:r w:rsidR="005F061E">
        <w:rPr>
          <w:rFonts w:ascii="Consolas" w:hAnsi="Consolas" w:cs="Consolas"/>
          <w:color w:val="808080"/>
          <w:sz w:val="19"/>
          <w:szCs w:val="19"/>
        </w:rPr>
        <w:t>))</w:t>
      </w:r>
      <w:r w:rsidR="005F061E">
        <w:rPr>
          <w:rFonts w:ascii="Consolas" w:hAnsi="Consolas" w:cs="Consolas"/>
          <w:color w:val="0000FF"/>
          <w:sz w:val="19"/>
          <w:szCs w:val="19"/>
        </w:rPr>
        <w:t>as</w:t>
      </w:r>
      <w:r w:rsidR="005F061E">
        <w:rPr>
          <w:rFonts w:ascii="Consolas" w:hAnsi="Consolas" w:cs="Consolas"/>
          <w:color w:val="000000"/>
          <w:sz w:val="19"/>
          <w:szCs w:val="19"/>
        </w:rPr>
        <w:t xml:space="preserve"> VALOR_VENDIDOS</w:t>
      </w: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examp</w:t>
      </w:r>
      <w:r w:rsidR="00767F8E">
        <w:rPr>
          <w:rFonts w:ascii="Consolas" w:hAnsi="Consolas" w:cs="Consolas"/>
          <w:color w:val="000000"/>
          <w:sz w:val="19"/>
          <w:szCs w:val="19"/>
        </w:rPr>
        <w:t>l</w:t>
      </w: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DESCONTO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67F8E" w:rsidRDefault="00767F8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7F8E" w:rsidRDefault="00767F8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7F8E" w:rsidRDefault="00767F8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7F8E" w:rsidRDefault="00767F8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7F8E" w:rsidRDefault="00767F8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7F8E" w:rsidRDefault="00767F8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Q_1_</w:t>
      </w:r>
      <w:r w:rsidRPr="005F061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</w:t>
      </w: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5F061E" w:rsidRPr="00767F8E" w:rsidRDefault="005F06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67F8E" w:rsidRP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ID_NF</w:t>
      </w:r>
      <w:r w:rsidRPr="00767F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r w:rsidRPr="00767F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COD_PROD</w:t>
      </w:r>
      <w:r w:rsidRPr="00767F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VALOR_UNIT </w:t>
      </w:r>
      <w:r w:rsidRPr="00767F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DESCONTO </w:t>
      </w:r>
    </w:p>
    <w:p w:rsidR="00767F8E" w:rsidRP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67F8E" w:rsidRP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</w:t>
      </w:r>
    </w:p>
    <w:p w:rsidR="00767F8E" w:rsidRP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061E" w:rsidRPr="00767F8E" w:rsidRDefault="00767F8E" w:rsidP="00767F8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67F8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[examp]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8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[DESCONTO] </w:t>
      </w:r>
      <w:r w:rsidRPr="00767F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67F8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[DESCONTO] </w:t>
      </w:r>
      <w:r w:rsidRPr="00767F8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8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F061E" w:rsidRDefault="005F061E" w:rsidP="005F06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67F8E" w:rsidRDefault="00767F8E" w:rsidP="005F061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pt-BR"/>
        </w:rPr>
        <w:drawing>
          <wp:inline distT="0" distB="0" distL="0" distR="0">
            <wp:extent cx="3105150" cy="2562225"/>
            <wp:effectExtent l="0" t="0" r="0" b="9525"/>
            <wp:docPr id="2" name="Picture 2" descr="C:\Users\Majid\Desktop\SQL codigo\q1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jid\Desktop\SQL codigo\q1_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5" t="1177" r="44876" b="-1177"/>
                    <a:stretch/>
                  </pic:blipFill>
                  <pic:spPr bwMode="auto">
                    <a:xfrm>
                      <a:off x="0" y="0"/>
                      <a:ext cx="3106174" cy="25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F8E" w:rsidRDefault="00767F8E" w:rsidP="005F06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lastRenderedPageBreak/>
        <w:t>Q_1_</w:t>
      </w:r>
      <w:r w:rsidRPr="005F061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</w:t>
      </w: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5F061E" w:rsidRDefault="005F061E" w:rsidP="005F06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061E" w:rsidRP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ID_ITEM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COD_PROD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VALOR_UNIT 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061E">
        <w:rPr>
          <w:rFonts w:ascii="Consolas" w:hAnsi="Consolas" w:cs="Consolas"/>
          <w:color w:val="000000"/>
          <w:sz w:val="19"/>
          <w:szCs w:val="19"/>
          <w:lang w:val="en-US"/>
        </w:rPr>
        <w:t>DESCONTO</w:t>
      </w:r>
      <w:r w:rsidRPr="005F0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061E" w:rsidRDefault="00767F8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8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5F061E" w:rsidRPr="00767F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061E">
        <w:rPr>
          <w:rFonts w:ascii="Consolas" w:hAnsi="Consolas" w:cs="Consolas"/>
          <w:color w:val="000000"/>
          <w:sz w:val="19"/>
          <w:szCs w:val="19"/>
        </w:rPr>
        <w:t xml:space="preserve">VALOR_UNIT </w:t>
      </w:r>
      <w:r w:rsidR="005F061E">
        <w:rPr>
          <w:rFonts w:ascii="Consolas" w:hAnsi="Consolas" w:cs="Consolas"/>
          <w:color w:val="808080"/>
          <w:sz w:val="19"/>
          <w:szCs w:val="19"/>
        </w:rPr>
        <w:t>-</w:t>
      </w:r>
      <w:r w:rsidR="005F061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061E">
        <w:rPr>
          <w:rFonts w:ascii="Consolas" w:hAnsi="Consolas" w:cs="Consolas"/>
          <w:color w:val="808080"/>
          <w:sz w:val="19"/>
          <w:szCs w:val="19"/>
        </w:rPr>
        <w:t>(</w:t>
      </w:r>
      <w:r w:rsidR="005F061E">
        <w:rPr>
          <w:rFonts w:ascii="Consolas" w:hAnsi="Consolas" w:cs="Consolas"/>
          <w:color w:val="000000"/>
          <w:sz w:val="19"/>
          <w:szCs w:val="19"/>
        </w:rPr>
        <w:t>VALOR_UNIT</w:t>
      </w:r>
      <w:r w:rsidR="005F061E">
        <w:rPr>
          <w:rFonts w:ascii="Consolas" w:hAnsi="Consolas" w:cs="Consolas"/>
          <w:color w:val="808080"/>
          <w:sz w:val="19"/>
          <w:szCs w:val="19"/>
        </w:rPr>
        <w:t>*(</w:t>
      </w:r>
      <w:r w:rsidR="005F061E">
        <w:rPr>
          <w:rFonts w:ascii="Consolas" w:hAnsi="Consolas" w:cs="Consolas"/>
          <w:color w:val="000000"/>
          <w:sz w:val="19"/>
          <w:szCs w:val="19"/>
        </w:rPr>
        <w:t>DESCONTO</w:t>
      </w:r>
      <w:r w:rsidR="005F061E">
        <w:rPr>
          <w:rFonts w:ascii="Consolas" w:hAnsi="Consolas" w:cs="Consolas"/>
          <w:color w:val="808080"/>
          <w:sz w:val="19"/>
          <w:szCs w:val="19"/>
        </w:rPr>
        <w:t>/</w:t>
      </w:r>
      <w:r w:rsidR="005F061E">
        <w:rPr>
          <w:rFonts w:ascii="Consolas" w:hAnsi="Consolas" w:cs="Consolas"/>
          <w:color w:val="000000"/>
          <w:sz w:val="19"/>
          <w:szCs w:val="19"/>
        </w:rPr>
        <w:t>100</w:t>
      </w:r>
      <w:r w:rsidR="005F061E">
        <w:rPr>
          <w:rFonts w:ascii="Consolas" w:hAnsi="Consolas" w:cs="Consolas"/>
          <w:color w:val="808080"/>
          <w:sz w:val="19"/>
          <w:szCs w:val="19"/>
        </w:rPr>
        <w:t>))</w:t>
      </w:r>
      <w:r w:rsidR="005F06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061E">
        <w:rPr>
          <w:rFonts w:ascii="Consolas" w:hAnsi="Consolas" w:cs="Consolas"/>
          <w:color w:val="0000FF"/>
          <w:sz w:val="19"/>
          <w:szCs w:val="19"/>
        </w:rPr>
        <w:t>as</w:t>
      </w:r>
      <w:r w:rsidR="005F061E">
        <w:rPr>
          <w:rFonts w:ascii="Consolas" w:hAnsi="Consolas" w:cs="Consolas"/>
          <w:color w:val="000000"/>
          <w:sz w:val="19"/>
          <w:szCs w:val="19"/>
        </w:rPr>
        <w:t xml:space="preserve"> VALOR_VENDIDOS</w:t>
      </w:r>
      <w:r w:rsidR="005F061E">
        <w:rPr>
          <w:rFonts w:ascii="Consolas" w:hAnsi="Consolas" w:cs="Consolas"/>
          <w:color w:val="808080"/>
          <w:sz w:val="19"/>
          <w:szCs w:val="19"/>
        </w:rPr>
        <w:t>,</w:t>
      </w: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QUANTIDADE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VALOR_UNIT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VALOR_TOTAL</w:t>
      </w:r>
    </w:p>
    <w:p w:rsidR="005F061E" w:rsidRDefault="005F061E" w:rsidP="005F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examp</w:t>
      </w:r>
    </w:p>
    <w:p w:rsidR="00767F8E" w:rsidRDefault="005F061E" w:rsidP="005F06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7F8E" w:rsidRDefault="00767F8E" w:rsidP="005F061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5F061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5F061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5F061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Q_1</w:t>
      </w:r>
      <w:r w:rsidRPr="00767F8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_</w:t>
      </w:r>
      <w:r w:rsidRPr="00767F8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</w:t>
      </w: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767F8E" w:rsidRDefault="00767F8E" w:rsidP="005F06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ID_NF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VALOR_UNIT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valor</w:t>
      </w: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 </w:t>
      </w:r>
    </w:p>
    <w:p w:rsidR="00767F8E" w:rsidRP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8E" w:rsidRP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8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8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ID_NF</w:t>
      </w:r>
    </w:p>
    <w:p w:rsidR="00767F8E" w:rsidRDefault="00767F8E" w:rsidP="00767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ID_NF</w:t>
      </w:r>
    </w:p>
    <w:p w:rsidR="00767F8E" w:rsidRDefault="00767F8E" w:rsidP="00767F8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767F8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767F8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767F8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767F8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Q_1</w:t>
      </w:r>
      <w:r w:rsidRPr="00767F8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_</w:t>
      </w:r>
      <w:r w:rsidRPr="00767F8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</w:t>
      </w: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767F8E" w:rsidRDefault="00767F8E" w:rsidP="00767F8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ID_NF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VALOR_UNIT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VALOR_TOTAL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VALOR_UNIT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VALOR_UNIT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DESCONTO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VALOR_VENDIDO</w:t>
      </w: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7F8E" w:rsidRP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7F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</w:t>
      </w:r>
    </w:p>
    <w:p w:rsidR="00767F8E" w:rsidRP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67F8E" w:rsidRP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8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8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ID_NF</w:t>
      </w: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ID_NF</w:t>
      </w:r>
    </w:p>
    <w:p w:rsidR="00767F8E" w:rsidRDefault="00767F8E" w:rsidP="00767F8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767F8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767F8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767F8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67F8E" w:rsidRDefault="00767F8E" w:rsidP="00767F8E">
      <w:pPr>
        <w:rPr>
          <w:rFonts w:ascii="Consolas" w:hAnsi="Consolas" w:cs="Consolas"/>
          <w:color w:val="000000"/>
          <w:sz w:val="19"/>
          <w:szCs w:val="19"/>
        </w:rPr>
      </w:pP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F061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Q_1</w:t>
      </w:r>
      <w:r w:rsidRPr="00767F8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_</w:t>
      </w:r>
      <w:r w:rsidRPr="00767F8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g</w:t>
      </w:r>
    </w:p>
    <w:p w:rsidR="00767F8E" w:rsidRDefault="00767F8E" w:rsidP="007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227415" w:rsidRDefault="00227415" w:rsidP="00767F8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COD_PROD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7415" w:rsidRDefault="00227415" w:rsidP="002274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:rsidR="00227415" w:rsidRDefault="00227415" w:rsidP="002274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27415" w:rsidRP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74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</w:t>
      </w:r>
    </w:p>
    <w:p w:rsidR="00227415" w:rsidRP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7415" w:rsidRP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41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2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4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2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COD_PROD</w:t>
      </w:r>
    </w:p>
    <w:p w:rsid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7415" w:rsidRDefault="00227415" w:rsidP="00227415">
      <w:pPr>
        <w:rPr>
          <w:rFonts w:ascii="Consolas" w:hAnsi="Consolas" w:cs="Consolas"/>
          <w:color w:val="000000"/>
          <w:sz w:val="19"/>
          <w:szCs w:val="19"/>
        </w:rPr>
      </w:pPr>
    </w:p>
    <w:p w:rsidR="00227415" w:rsidRDefault="00227415" w:rsidP="00227415">
      <w:pPr>
        <w:rPr>
          <w:rFonts w:ascii="Consolas" w:hAnsi="Consolas" w:cs="Consolas"/>
          <w:color w:val="000000"/>
          <w:sz w:val="19"/>
          <w:szCs w:val="19"/>
        </w:rPr>
      </w:pPr>
    </w:p>
    <w:p w:rsidR="00227415" w:rsidRDefault="00227415" w:rsidP="00227415">
      <w:pPr>
        <w:rPr>
          <w:rFonts w:ascii="Consolas" w:hAnsi="Consolas" w:cs="Consolas"/>
          <w:color w:val="000000"/>
          <w:sz w:val="19"/>
          <w:szCs w:val="19"/>
        </w:rPr>
      </w:pPr>
    </w:p>
    <w:p w:rsidR="00227415" w:rsidRDefault="00227415" w:rsidP="00227415">
      <w:pPr>
        <w:rPr>
          <w:rFonts w:ascii="Consolas" w:hAnsi="Consolas" w:cs="Consolas"/>
          <w:color w:val="000000"/>
          <w:sz w:val="19"/>
          <w:szCs w:val="19"/>
        </w:rPr>
      </w:pPr>
    </w:p>
    <w:p w:rsidR="00227415" w:rsidRDefault="00227415" w:rsidP="00227415">
      <w:pPr>
        <w:rPr>
          <w:rFonts w:ascii="Consolas" w:hAnsi="Consolas" w:cs="Consolas"/>
          <w:color w:val="000000"/>
          <w:sz w:val="19"/>
          <w:szCs w:val="19"/>
        </w:rPr>
      </w:pPr>
    </w:p>
    <w:p w:rsid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74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Q_1_</w:t>
      </w:r>
      <w:r w:rsidRPr="002274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h</w:t>
      </w:r>
    </w:p>
    <w:p w:rsid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227415" w:rsidRDefault="00227415" w:rsidP="00767F8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27415" w:rsidRP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4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2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ID_NF</w:t>
      </w:r>
      <w:r w:rsidRPr="00227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COD_PROD</w:t>
      </w:r>
      <w:r w:rsidRPr="00227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27415" w:rsidRDefault="00227415" w:rsidP="002274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:rsid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examp</w:t>
      </w:r>
    </w:p>
    <w:p w:rsidR="007C795C" w:rsidRDefault="007C795C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415" w:rsidRDefault="00227415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7C795C" w:rsidRDefault="007C795C" w:rsidP="0022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1E" w:rsidRDefault="00227415" w:rsidP="007C79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41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2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4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27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ID_NF </w:t>
      </w:r>
      <w:r w:rsidRPr="002274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415">
        <w:rPr>
          <w:rFonts w:ascii="Consolas" w:hAnsi="Consolas" w:cs="Consolas"/>
          <w:color w:val="000000"/>
          <w:sz w:val="19"/>
          <w:szCs w:val="19"/>
          <w:lang w:val="en-US"/>
        </w:rPr>
        <w:t>COD_PROD</w:t>
      </w: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795C">
        <w:rPr>
          <w:rFonts w:ascii="Consolas" w:hAnsi="Consolas" w:cs="Consolas"/>
          <w:color w:val="0000FF"/>
          <w:sz w:val="19"/>
          <w:szCs w:val="19"/>
          <w:highlight w:val="yellow"/>
        </w:rPr>
        <w:t>Q_1_</w:t>
      </w:r>
      <w:r w:rsidRPr="007C795C">
        <w:rPr>
          <w:rFonts w:ascii="Consolas" w:hAnsi="Consolas" w:cs="Consolas"/>
          <w:color w:val="0000FF"/>
          <w:sz w:val="19"/>
          <w:szCs w:val="19"/>
          <w:highlight w:val="yellow"/>
        </w:rPr>
        <w:t>i</w:t>
      </w: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795C">
        <w:rPr>
          <w:rFonts w:ascii="Consolas" w:hAnsi="Consolas" w:cs="Consolas"/>
          <w:color w:val="0000FF"/>
          <w:sz w:val="19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7C795C" w:rsidRPr="007C795C" w:rsidRDefault="007C795C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ID_NF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QUANTIDADE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VALOR_UNIT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VALOR_TOT</w:t>
      </w:r>
    </w:p>
    <w:p w:rsid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</w:t>
      </w: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C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C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ID_NF</w:t>
      </w: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QUANTIDADE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VALOR_UNIT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:rsidR="007C795C" w:rsidRDefault="007C795C" w:rsidP="007C79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QUANTIDADE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VALOR_UNIT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C795C" w:rsidRDefault="007C79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795C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Q_1_</w:t>
      </w:r>
      <w:r w:rsidRPr="007C795C">
        <w:rPr>
          <w:rFonts w:ascii="Consolas" w:hAnsi="Consolas" w:cs="Consolas"/>
          <w:color w:val="0000FF"/>
          <w:sz w:val="19"/>
          <w:szCs w:val="19"/>
          <w:highlight w:val="yellow"/>
        </w:rPr>
        <w:t>j</w:t>
      </w: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795C">
        <w:rPr>
          <w:rFonts w:ascii="Consolas" w:hAnsi="Consolas" w:cs="Consolas"/>
          <w:color w:val="0000FF"/>
          <w:sz w:val="19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S</w:t>
      </w: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elect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795C">
        <w:rPr>
          <w:rFonts w:ascii="Consolas" w:hAnsi="Consolas" w:cs="Consolas"/>
          <w:color w:val="000000"/>
          <w:sz w:val="19"/>
          <w:szCs w:val="19"/>
          <w:lang w:val="en-US"/>
        </w:rPr>
        <w:t>COD_PROD</w:t>
      </w:r>
      <w:r w:rsidRPr="007C79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7C795C">
        <w:rPr>
          <w:rFonts w:ascii="Consolas" w:hAnsi="Consolas" w:cs="Consolas"/>
          <w:color w:val="FF00FF"/>
          <w:sz w:val="19"/>
          <w:szCs w:val="19"/>
        </w:rPr>
        <w:t>avg</w:t>
      </w:r>
      <w:r w:rsidRPr="007C795C">
        <w:rPr>
          <w:rFonts w:ascii="Consolas" w:hAnsi="Consolas" w:cs="Consolas"/>
          <w:color w:val="808080"/>
          <w:sz w:val="19"/>
          <w:szCs w:val="19"/>
        </w:rPr>
        <w:t>(</w:t>
      </w:r>
      <w:r w:rsidRPr="007C795C">
        <w:rPr>
          <w:rFonts w:ascii="Consolas" w:hAnsi="Consolas" w:cs="Consolas"/>
          <w:color w:val="000000"/>
          <w:sz w:val="19"/>
          <w:szCs w:val="19"/>
        </w:rPr>
        <w:t>DESCONTO</w:t>
      </w:r>
      <w:r w:rsidRPr="007C795C">
        <w:rPr>
          <w:rFonts w:ascii="Consolas" w:hAnsi="Consolas" w:cs="Consolas"/>
          <w:color w:val="808080"/>
          <w:sz w:val="19"/>
          <w:szCs w:val="19"/>
        </w:rPr>
        <w:t>)</w:t>
      </w:r>
      <w:r w:rsidRPr="007C795C">
        <w:rPr>
          <w:rFonts w:ascii="Consolas" w:hAnsi="Consolas" w:cs="Consolas"/>
          <w:color w:val="0000FF"/>
          <w:sz w:val="19"/>
          <w:szCs w:val="19"/>
        </w:rPr>
        <w:t>as</w:t>
      </w:r>
      <w:r w:rsidRPr="007C79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C795C">
        <w:rPr>
          <w:rFonts w:ascii="Consolas" w:hAnsi="Consolas" w:cs="Consolas"/>
          <w:color w:val="000000"/>
          <w:sz w:val="19"/>
          <w:szCs w:val="19"/>
        </w:rPr>
        <w:t>MEDIA</w:t>
      </w: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95C">
        <w:rPr>
          <w:rFonts w:ascii="Consolas" w:hAnsi="Consolas" w:cs="Consolas"/>
          <w:color w:val="0000FF"/>
          <w:sz w:val="19"/>
          <w:szCs w:val="19"/>
        </w:rPr>
        <w:t>from</w:t>
      </w:r>
      <w:r w:rsidRPr="007C795C">
        <w:rPr>
          <w:rFonts w:ascii="Consolas" w:hAnsi="Consolas" w:cs="Consolas"/>
          <w:color w:val="000000"/>
          <w:sz w:val="19"/>
          <w:szCs w:val="19"/>
        </w:rPr>
        <w:t xml:space="preserve"> examp</w:t>
      </w: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C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C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COD_PROD</w:t>
      </w: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795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Q_1_</w:t>
      </w:r>
      <w:r w:rsidRPr="007C795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k</w:t>
      </w:r>
    </w:p>
    <w:p w:rsid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1E0CFA" w:rsidRPr="007C795C" w:rsidRDefault="001E0CFA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C795C" w:rsidRP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S</w:t>
      </w: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elect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795C">
        <w:rPr>
          <w:rFonts w:ascii="Consolas" w:hAnsi="Consolas" w:cs="Consolas"/>
          <w:color w:val="000000"/>
          <w:sz w:val="19"/>
          <w:szCs w:val="19"/>
          <w:lang w:val="en-US"/>
        </w:rPr>
        <w:t>COD_PROD</w:t>
      </w:r>
      <w:r w:rsidRPr="007C79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C795C" w:rsidRDefault="007C795C" w:rsidP="007C79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DESCONTO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5C" w:rsidRDefault="007C795C" w:rsidP="007C79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DESCONTO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MAIOR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5C" w:rsidRDefault="007C795C" w:rsidP="007C79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DESCONTO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MEDIA</w:t>
      </w:r>
    </w:p>
    <w:p w:rsid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95C" w:rsidRDefault="007C795C" w:rsidP="007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examp</w:t>
      </w:r>
    </w:p>
    <w:p w:rsidR="007C795C" w:rsidRDefault="007C795C" w:rsidP="007C7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COD_PROD</w:t>
      </w:r>
    </w:p>
    <w:p w:rsidR="001E0CFA" w:rsidRDefault="001E0CFA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1E0CFA" w:rsidRDefault="001E0CFA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1E0CFA" w:rsidRDefault="001E0CFA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1E0CFA" w:rsidRDefault="001E0CFA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1E0CFA" w:rsidRDefault="001E0CFA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1E0CFA" w:rsidRDefault="001E0CFA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1E0CFA" w:rsidRDefault="001E0CFA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1E0CFA" w:rsidRDefault="001E0CFA" w:rsidP="007C795C">
      <w:pPr>
        <w:rPr>
          <w:rFonts w:ascii="Consolas" w:hAnsi="Consolas" w:cs="Consolas"/>
          <w:color w:val="000000"/>
          <w:sz w:val="19"/>
          <w:szCs w:val="19"/>
        </w:rPr>
      </w:pPr>
    </w:p>
    <w:p w:rsidR="001E0CFA" w:rsidRPr="007C795C" w:rsidRDefault="001E0CFA" w:rsidP="001E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795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Q_1_</w:t>
      </w:r>
      <w:r w:rsidRPr="001E0CFA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l</w:t>
      </w:r>
    </w:p>
    <w:p w:rsidR="001E0CFA" w:rsidRPr="007C795C" w:rsidRDefault="001E0CFA" w:rsidP="001E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1E0CFA" w:rsidRPr="001E0CFA" w:rsidRDefault="001E0CFA" w:rsidP="007C795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CFA" w:rsidRPr="001E0CFA" w:rsidRDefault="001E0CFA" w:rsidP="001E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E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ID_NF</w:t>
      </w:r>
      <w:r w:rsidRPr="001E0C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E0CFA" w:rsidRDefault="001E0CFA" w:rsidP="001E0C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QTD_ITENS</w:t>
      </w:r>
    </w:p>
    <w:p w:rsidR="001E0CFA" w:rsidRDefault="001E0CFA" w:rsidP="001E0C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1E0CFA" w:rsidRPr="001E0CFA" w:rsidRDefault="001E0CFA" w:rsidP="001E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</w:t>
      </w:r>
    </w:p>
    <w:p w:rsidR="001E0CFA" w:rsidRPr="001E0CFA" w:rsidRDefault="001E0CFA" w:rsidP="001E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F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E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CF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E0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ID_NF</w:t>
      </w:r>
    </w:p>
    <w:p w:rsidR="00326B68" w:rsidRDefault="001E0CFA" w:rsidP="001E0C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26B68" w:rsidRDefault="00326B6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326B68" w:rsidRPr="007C795C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26B6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lastRenderedPageBreak/>
        <w:t>Q_</w:t>
      </w:r>
      <w:r w:rsidRPr="00326B6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2   database_</w:t>
      </w:r>
      <w:r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A</w:t>
      </w:r>
      <w:r w:rsidRPr="00326B6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lunos</w:t>
      </w:r>
    </w:p>
    <w:p w:rsidR="00326B68" w:rsidRPr="007C795C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795C">
        <w:rPr>
          <w:rFonts w:ascii="Consolas" w:hAnsi="Consolas" w:cs="Consolas"/>
          <w:color w:val="0000FF"/>
          <w:sz w:val="19"/>
          <w:szCs w:val="19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26B6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6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B6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6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Aluns</w:t>
      </w:r>
      <w:r w:rsidRPr="00326B6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6B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26B68" w:rsidRP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B68">
        <w:rPr>
          <w:rFonts w:ascii="Consolas" w:hAnsi="Consolas" w:cs="Consolas"/>
          <w:color w:val="000000"/>
          <w:sz w:val="19"/>
          <w:szCs w:val="19"/>
          <w:lang w:val="en-US"/>
        </w:rPr>
        <w:t xml:space="preserve">MAT  </w:t>
      </w:r>
      <w:r w:rsidRPr="00326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326B68" w:rsidRP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 </w:t>
      </w:r>
      <w:r w:rsidRPr="00326B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26B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6B68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26B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endereço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cidade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Aluns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endereço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'JOSE DE ALENCAR'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ALMAS'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'JOÃO JOSÉ'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'AVENIDA RUY CARNEIRO'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'JOÃO PESSOA'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 JOAQUINA'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CARROSSEL'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'RECIFE'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 DAS DORES'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LADEIRAS'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'FORTALEZA'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'JOSUÉ CLAUDINO DOS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'JOSUÉLISSON CLAUDINO DOS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0CFA" w:rsidRDefault="00326B68" w:rsidP="00326B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Aluns</w:t>
      </w:r>
    </w:p>
    <w:p w:rsidR="00326B68" w:rsidRDefault="00326B68" w:rsidP="00326B68">
      <w:pPr>
        <w:rPr>
          <w:rFonts w:ascii="Consolas" w:hAnsi="Consolas" w:cs="Consolas"/>
          <w:color w:val="000000"/>
          <w:sz w:val="19"/>
          <w:szCs w:val="19"/>
        </w:rPr>
      </w:pPr>
    </w:p>
    <w:p w:rsidR="00326B68" w:rsidRDefault="00326B68" w:rsidP="00326B68">
      <w:pPr>
        <w:rPr>
          <w:rFonts w:ascii="Consolas" w:hAnsi="Consolas" w:cs="Consolas"/>
          <w:color w:val="000000"/>
          <w:sz w:val="19"/>
          <w:szCs w:val="19"/>
        </w:rPr>
      </w:pPr>
    </w:p>
    <w:p w:rsidR="00326B68" w:rsidRDefault="00326B68" w:rsidP="00326B68">
      <w:pPr>
        <w:rPr>
          <w:rFonts w:ascii="Consolas" w:hAnsi="Consolas" w:cs="Consolas"/>
          <w:color w:val="000000"/>
          <w:sz w:val="19"/>
          <w:szCs w:val="19"/>
        </w:rPr>
      </w:pPr>
    </w:p>
    <w:p w:rsidR="00326B68" w:rsidRDefault="00326B68" w:rsidP="00326B68">
      <w:pPr>
        <w:rPr>
          <w:rFonts w:ascii="Consolas" w:hAnsi="Consolas" w:cs="Consolas"/>
          <w:color w:val="000000"/>
          <w:sz w:val="19"/>
          <w:szCs w:val="19"/>
        </w:rPr>
      </w:pPr>
    </w:p>
    <w:p w:rsidR="00326B68" w:rsidRDefault="00326B68" w:rsidP="00326B68">
      <w:pPr>
        <w:rPr>
          <w:rFonts w:ascii="Consolas" w:hAnsi="Consolas" w:cs="Consolas"/>
          <w:color w:val="000000"/>
          <w:sz w:val="19"/>
          <w:szCs w:val="19"/>
        </w:rPr>
      </w:pPr>
    </w:p>
    <w:p w:rsidR="00326B68" w:rsidRDefault="00326B68" w:rsidP="00326B68">
      <w:pPr>
        <w:rPr>
          <w:rFonts w:ascii="Consolas" w:hAnsi="Consolas" w:cs="Consolas"/>
          <w:color w:val="000000"/>
          <w:sz w:val="19"/>
          <w:szCs w:val="19"/>
        </w:rPr>
      </w:pPr>
    </w:p>
    <w:p w:rsidR="00326B68" w:rsidRP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6B68">
        <w:rPr>
          <w:rFonts w:ascii="Consolas" w:hAnsi="Consolas" w:cs="Consolas"/>
          <w:color w:val="0000FF"/>
          <w:sz w:val="19"/>
          <w:szCs w:val="19"/>
          <w:highlight w:val="yellow"/>
        </w:rPr>
        <w:t>Q_2   database_</w:t>
      </w:r>
      <w:r w:rsidRPr="00326B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26B68">
        <w:rPr>
          <w:rFonts w:ascii="Consolas" w:hAnsi="Consolas" w:cs="Consolas"/>
          <w:color w:val="000000"/>
          <w:sz w:val="19"/>
          <w:szCs w:val="19"/>
          <w:highlight w:val="yellow"/>
        </w:rPr>
        <w:t>Turma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6B68">
        <w:rPr>
          <w:rFonts w:ascii="Consolas" w:hAnsi="Consolas" w:cs="Consolas"/>
          <w:color w:val="0000FF"/>
          <w:sz w:val="19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326B68" w:rsidRP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Turma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B68" w:rsidRP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B68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COD_DISC </w:t>
      </w:r>
      <w:r w:rsidRPr="00326B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26B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6B68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26B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26B68" w:rsidRP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B68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COD_TURMA </w:t>
      </w:r>
      <w:r w:rsidRPr="00326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B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26B68" w:rsidRP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B68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COD_PROF </w:t>
      </w:r>
      <w:r w:rsidRPr="00326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B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26B68" w:rsidRP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B68">
        <w:rPr>
          <w:rFonts w:ascii="Consolas" w:hAnsi="Consolas" w:cs="Consolas"/>
          <w:color w:val="000000"/>
          <w:sz w:val="19"/>
          <w:szCs w:val="19"/>
          <w:lang w:val="en-US"/>
        </w:rPr>
        <w:t xml:space="preserve">ANO </w:t>
      </w:r>
      <w:r w:rsidRPr="00326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B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horário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Turma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COD_DISC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COD_TURMA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COD_PROF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horário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'11H-12H'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'13H-14H'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'08H-09H'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'07H-08H'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'10H-11H'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B68" w:rsidRDefault="00326B68" w:rsidP="0032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B68" w:rsidRDefault="00326B68" w:rsidP="00326B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Turma</w:t>
      </w:r>
    </w:p>
    <w:p w:rsidR="00B575C5" w:rsidRDefault="00B575C5" w:rsidP="00326B68">
      <w:pPr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 w:rsidP="00326B68">
      <w:pPr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575C5" w:rsidRPr="00326B68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6B68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Q_2   database_</w:t>
      </w:r>
      <w:r w:rsidRPr="00326B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575C5">
        <w:rPr>
          <w:rFonts w:ascii="Consolas" w:hAnsi="Consolas" w:cs="Consolas"/>
          <w:color w:val="000000"/>
          <w:sz w:val="19"/>
          <w:szCs w:val="19"/>
          <w:highlight w:val="yellow"/>
        </w:rPr>
        <w:t>Disciplinas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6B68">
        <w:rPr>
          <w:rFonts w:ascii="Consolas" w:hAnsi="Consolas" w:cs="Consolas"/>
          <w:color w:val="0000FF"/>
          <w:sz w:val="19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Disciplinas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COD_DISC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nome_disc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carga_hor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COD_DISC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nome_disc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carga_hor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'BANCO DE DADOS'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'PROGRAMAÇÃO COM ACESSO A BANCO DE DADOS'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'AUTORIA 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'ENGENHARIA DE SOFTWARE'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 w:rsidP="00B575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Disciplinas</w:t>
      </w:r>
    </w:p>
    <w:p w:rsidR="00B575C5" w:rsidRDefault="00B575C5" w:rsidP="00B575C5">
      <w:pPr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 w:rsidP="00B575C5">
      <w:pPr>
        <w:rPr>
          <w:rFonts w:ascii="Consolas" w:hAnsi="Consolas" w:cs="Consolas"/>
          <w:color w:val="000000"/>
          <w:sz w:val="19"/>
          <w:szCs w:val="19"/>
        </w:rPr>
      </w:pPr>
    </w:p>
    <w:p w:rsidR="00B575C5" w:rsidRPr="00326B68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6B68">
        <w:rPr>
          <w:rFonts w:ascii="Consolas" w:hAnsi="Consolas" w:cs="Consolas"/>
          <w:color w:val="0000FF"/>
          <w:sz w:val="19"/>
          <w:szCs w:val="19"/>
          <w:highlight w:val="yellow"/>
        </w:rPr>
        <w:t>Q_2   database_</w:t>
      </w:r>
      <w:r w:rsidRPr="00326B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575C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Professores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6B68">
        <w:rPr>
          <w:rFonts w:ascii="Consolas" w:hAnsi="Consolas" w:cs="Consolas"/>
          <w:color w:val="0000FF"/>
          <w:sz w:val="19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B575C5" w:rsidRDefault="00B575C5" w:rsidP="00B575C5">
      <w:pPr>
        <w:rPr>
          <w:rFonts w:ascii="Consolas" w:hAnsi="Consolas" w:cs="Consolas"/>
          <w:color w:val="000000"/>
          <w:sz w:val="19"/>
          <w:szCs w:val="19"/>
        </w:rPr>
      </w:pPr>
    </w:p>
    <w:p w:rsidR="00B575C5" w:rsidRP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C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C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Professores</w:t>
      </w:r>
      <w:r w:rsidRPr="00B575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COD_PROF </w:t>
      </w:r>
      <w:r w:rsidRPr="00B57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5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endereço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cidade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COD_PROF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endereço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'NICKERSON FERREIRA'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MANAÍRA'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'JOÃO PESSOA'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122135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'ADORILSON BEZERRA'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'AVENIDA SALGADO FILHO'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'DIEGO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'AVENIDA ROBERTO FREIRE'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 w:rsidP="00B575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Professores</w:t>
      </w:r>
    </w:p>
    <w:p w:rsidR="00B575C5" w:rsidRDefault="00B575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575C5" w:rsidRPr="00326B68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6B68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 xml:space="preserve">Q_2   </w:t>
      </w:r>
      <w:r w:rsidRPr="00B575C5">
        <w:rPr>
          <w:rFonts w:ascii="Consolas" w:hAnsi="Consolas" w:cs="Consolas"/>
          <w:color w:val="0000FF"/>
          <w:sz w:val="19"/>
          <w:szCs w:val="19"/>
          <w:highlight w:val="yellow"/>
        </w:rPr>
        <w:t>database_</w:t>
      </w:r>
      <w:r w:rsidRPr="00B575C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Histórico</w:t>
      </w:r>
      <w:r w:rsidRPr="00B575C5"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0" w:name="_GoBack"/>
      <w:bookmarkEnd w:id="0"/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6B68">
        <w:rPr>
          <w:rFonts w:ascii="Consolas" w:hAnsi="Consolas" w:cs="Consolas"/>
          <w:color w:val="0000FF"/>
          <w:sz w:val="19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B575C5" w:rsidRDefault="00B575C5" w:rsidP="00B575C5">
      <w:pPr>
        <w:rPr>
          <w:rFonts w:ascii="Consolas" w:hAnsi="Consolas" w:cs="Consolas"/>
          <w:color w:val="000000"/>
          <w:sz w:val="19"/>
          <w:szCs w:val="19"/>
        </w:rPr>
      </w:pPr>
    </w:p>
    <w:p w:rsidR="00B575C5" w:rsidRP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C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C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Histórico</w:t>
      </w:r>
      <w:r w:rsidRPr="00B575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75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75C5" w:rsidRP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 xml:space="preserve">MAT </w:t>
      </w:r>
      <w:r w:rsidRPr="00B57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5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575C5" w:rsidRP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COD_DISC </w:t>
      </w:r>
      <w:r w:rsidRPr="00B575C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575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575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575C5" w:rsidRP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COD_TURMA </w:t>
      </w:r>
      <w:r w:rsidRPr="00B575C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575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575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575C5" w:rsidRP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COD_PROF  </w:t>
      </w:r>
      <w:r w:rsidRPr="00B57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5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575C5" w:rsidRP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ANO </w:t>
      </w:r>
      <w:r w:rsidRPr="00B57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5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7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horário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Histórico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COD_DISC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COD_TURMA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COD_PROF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horário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'11H-12H'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'11H-12H'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'11H-12H'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'11H-12H'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'11H-12H'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'11H-12H'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'13H-14H'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'13H-14H'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'13H-14H'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'13H-14H'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'13H-14H'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'13H-14H'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'08H-09H'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'08H-09H'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'08H-09H'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'08H-09H'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'08H-09H'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'08H-09H'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'07H-08H'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'07H-08H'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'07H-08H'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'07H-08H'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'07H-08H'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'07H-08H'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'10H-11H'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'10H-11H'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'10H-11H'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'10H-11H'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'10H-11H'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2015010106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'10H-11H'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75C5" w:rsidRDefault="00B575C5" w:rsidP="00B5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5C5" w:rsidRPr="005F061E" w:rsidRDefault="00B575C5" w:rsidP="00B575C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Histórico</w:t>
      </w:r>
    </w:p>
    <w:sectPr w:rsidR="00B575C5" w:rsidRPr="005F0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1E"/>
    <w:rsid w:val="001E0CFA"/>
    <w:rsid w:val="00227415"/>
    <w:rsid w:val="00326B68"/>
    <w:rsid w:val="005F061E"/>
    <w:rsid w:val="00767F8E"/>
    <w:rsid w:val="007C795C"/>
    <w:rsid w:val="0085528B"/>
    <w:rsid w:val="008B7323"/>
    <w:rsid w:val="009E72BD"/>
    <w:rsid w:val="00B5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156A"/>
  <w15:chartTrackingRefBased/>
  <w15:docId w15:val="{92BA1F5F-041A-4BB5-9CA6-85FACC4A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0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6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6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1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F0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1021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8</cp:revision>
  <dcterms:created xsi:type="dcterms:W3CDTF">2021-03-05T09:26:00Z</dcterms:created>
  <dcterms:modified xsi:type="dcterms:W3CDTF">2021-03-05T10:27:00Z</dcterms:modified>
</cp:coreProperties>
</file>