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Graphing Straight Lines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can represent any straight line on a graph using the equation y = mx + c. This may seem complex and unintuitive at first, but this article will guide you through the basics of graphing straight lines step by step.  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slope-intercept form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slope-intercept form is one of many forms of expressing the equation of a straight line. The slope-intercept form is : 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y=mx+c</m:t>
        </m:r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, where;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 is the slope/gradient of the line (how steep it is).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is the y-intercept (where the line crosses the y-axis).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slope-intercept form is convenient when we want to determine points that lie on a given straight line. Any pair of (x,y) values that satisfies the equation of a straight line are points that lie on the line.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Gradient/slope(m)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slope tells us how steep the line is. The larger the magnitude of the slope the larger the steepness. A positive slope means the line goes up as it moves from left to right (increasing). A negative slope means it goes down (decreasing).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019425"/>
            <wp:effectExtent b="0" l="0" r="0" t="0"/>
            <wp:docPr id="211572987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1546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you should be able to visualize the general direction of a straight line based on its slope (the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 value in the line equation). However, to accurately graph a straight line, we need to consider additional features.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Intercept(c)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y-intercept is the point where the line crosses the y-axis. In the equation, y = -x + 1, the y-intercept (c) is 1. This means the line crosses the y-axis at (0,1), as illustrated in the rightmost graph of the figure above. The equations y = 2x, and y = 0.5x do not have a “c” value, hence their y-intercept is at the origin. Therefore any equation of the form y = mx will be a straight line that passes through the origin (0,0).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Graphing straight lines using a table of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let’s plot a line for the equation y = -2x-3 step by step by using the things we have learned so far.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can take the y-intercept point as our first point.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this equation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coordinates for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intercept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(0,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let’s use the equation to find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set of points that lie on the line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We’ll use a table of values like the one given below. Here we can select arbitrary values of x, and use the equation of the straight line to determine the corresponding y-coordinates. Usually, the values of x you select will be dictated by the limits of the x-axis in your graph.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276350" cy="2952750"/>
            <wp:effectExtent b="0" l="0" r="0" t="0"/>
            <wp:docPr id="211572988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can plug the x values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equation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simplify to obtain the y-coordinates.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Let’s find the y-coordinate corresponding to the point with an x-coordinate of -2.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 x  = -2,</w:t>
      </w:r>
    </w:p>
    <w:p w:rsidR="00000000" w:rsidDel="00000000" w:rsidP="00000000" w:rsidRDefault="00000000" w:rsidRPr="00000000" w14:paraId="0000001E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y= -2(-2)-3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y= 4-3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y=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ab/>
        <w:t xml:space="preserve">This process can be repeated to fill the entire table of values.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276350" cy="2952750"/>
            <wp:effectExtent b="0" l="0" r="0" t="0"/>
            <wp:docPr id="211572988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Finally, we can mark the points we generated on a coordinate plane and plot the straight line.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09963" cy="4220413"/>
            <wp:effectExtent b="0" l="0" r="0" t="0"/>
            <wp:docPr id="211572987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483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9963" cy="4220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a good practice to verify that the straight line we have plotted is accurate by analyzing the properties like the slope and y-intercept discussed earlier. The direction of the straight line accurately reflects the negative slope of -2 in the equation hence the graph is correct.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1298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E49BA"/>
    <w:pPr>
      <w:ind w:left="720"/>
      <w:contextualSpacing w:val="1"/>
    </w:pPr>
  </w:style>
  <w:style w:type="character" w:styleId="PlaceholderText">
    <w:name w:val="Placeholder Text"/>
    <w:basedOn w:val="DefaultParagraphFont"/>
    <w:uiPriority w:val="99"/>
    <w:semiHidden w:val="1"/>
    <w:rsid w:val="00DF0649"/>
    <w:rPr>
      <w:color w:val="66666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sV62Kb5sJBH5anCpxWRS5eoxug==">CgMxLjA4AHIhMUtxbXNDTzdyVW9kNUJNZUdRbXFOY0V3Q0l1UVNHVlNG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2024-05-23T06:10:00Z</dcterms:created>
  <dc:creator>ruwantha dileeshaka</dc:creator>
</cp:coreProperties>
</file>