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F60A0" w14:textId="77777777" w:rsidR="00344806" w:rsidRDefault="000B47F7">
      <w:r>
        <w:t>Sources:</w:t>
      </w:r>
    </w:p>
    <w:p w14:paraId="1C5A86A3" w14:textId="77777777" w:rsidR="000B47F7" w:rsidRDefault="000B47F7"/>
    <w:p w14:paraId="57EBCAA5" w14:textId="77777777" w:rsidR="000B47F7" w:rsidRDefault="000B47F7">
      <w:hyperlink r:id="rId4" w:history="1">
        <w:r w:rsidRPr="00B17639">
          <w:rPr>
            <w:rStyle w:val="Hyperlink"/>
          </w:rPr>
          <w:t>https://www.programiz.com/swift-programming/recursion</w:t>
        </w:r>
      </w:hyperlink>
    </w:p>
    <w:p w14:paraId="0BC9F4F6" w14:textId="77777777" w:rsidR="000B47F7" w:rsidRDefault="000B47F7"/>
    <w:p w14:paraId="5DC72CC0" w14:textId="77777777" w:rsidR="000B47F7" w:rsidRDefault="000B47F7">
      <w:hyperlink r:id="rId5" w:history="1">
        <w:r w:rsidRPr="00B17639">
          <w:rPr>
            <w:rStyle w:val="Hyperlink"/>
          </w:rPr>
          <w:t>https://developer.apple.com/swift/</w:t>
        </w:r>
      </w:hyperlink>
    </w:p>
    <w:p w14:paraId="3D0CA21C" w14:textId="77777777" w:rsidR="000B47F7" w:rsidRDefault="000B47F7"/>
    <w:p w14:paraId="28B3D647" w14:textId="77777777" w:rsidR="000B47F7" w:rsidRDefault="007C1597">
      <w:hyperlink r:id="rId6" w:history="1">
        <w:r w:rsidRPr="00B17639">
          <w:rPr>
            <w:rStyle w:val="Hyperlink"/>
          </w:rPr>
          <w:t>https://docs.swift.org/swift-book/</w:t>
        </w:r>
      </w:hyperlink>
    </w:p>
    <w:p w14:paraId="16302DEC" w14:textId="77777777" w:rsidR="007C1597" w:rsidRDefault="007C1597"/>
    <w:p w14:paraId="515E7F30" w14:textId="77777777" w:rsidR="007C1597" w:rsidRDefault="007C1597">
      <w:hyperlink r:id="rId7" w:history="1">
        <w:r w:rsidRPr="00B17639">
          <w:rPr>
            <w:rStyle w:val="Hyperlink"/>
          </w:rPr>
          <w:t>https://www.altexsoft.com/blog/engineering/the-good-and-the-bad-of-swift-programming-language/</w:t>
        </w:r>
      </w:hyperlink>
    </w:p>
    <w:p w14:paraId="31424714" w14:textId="77777777" w:rsidR="007C1597" w:rsidRDefault="007C1597"/>
    <w:p w14:paraId="56ADA0A8" w14:textId="77777777" w:rsidR="007C1597" w:rsidRDefault="007C1597">
      <w:bookmarkStart w:id="0" w:name="_GoBack"/>
      <w:bookmarkEnd w:id="0"/>
    </w:p>
    <w:sectPr w:rsidR="007C1597" w:rsidSect="00CF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F7"/>
    <w:rsid w:val="0000402C"/>
    <w:rsid w:val="000B47F7"/>
    <w:rsid w:val="004B17AA"/>
    <w:rsid w:val="007C1597"/>
    <w:rsid w:val="00BF08B1"/>
    <w:rsid w:val="00CF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AB0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7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programiz.com/swift-programming/recursion" TargetMode="External"/><Relationship Id="rId5" Type="http://schemas.openxmlformats.org/officeDocument/2006/relationships/hyperlink" Target="https://developer.apple.com/swift/" TargetMode="External"/><Relationship Id="rId6" Type="http://schemas.openxmlformats.org/officeDocument/2006/relationships/hyperlink" Target="https://docs.swift.org/swift-book/" TargetMode="External"/><Relationship Id="rId7" Type="http://schemas.openxmlformats.org/officeDocument/2006/relationships/hyperlink" Target="https://www.altexsoft.com/blog/engineering/the-good-and-the-bad-of-swift-programming-languag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schwab</dc:creator>
  <cp:keywords/>
  <dc:description/>
  <cp:lastModifiedBy>Matthew schwab</cp:lastModifiedBy>
  <cp:revision>1</cp:revision>
  <dcterms:created xsi:type="dcterms:W3CDTF">2018-11-15T02:42:00Z</dcterms:created>
  <dcterms:modified xsi:type="dcterms:W3CDTF">2018-11-15T02:44:00Z</dcterms:modified>
</cp:coreProperties>
</file>