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EF60A0" w14:textId="77777777" w:rsidR="00344806" w:rsidRDefault="000B47F7">
      <w:r>
        <w:t>Sources:</w:t>
      </w:r>
    </w:p>
    <w:p w14:paraId="1C5A86A3" w14:textId="77777777" w:rsidR="000B47F7" w:rsidRDefault="000B47F7"/>
    <w:p w14:paraId="57EBCAA5" w14:textId="77777777" w:rsidR="000B47F7" w:rsidRDefault="000F2C1E">
      <w:hyperlink r:id="rId4" w:history="1">
        <w:r w:rsidR="000B47F7" w:rsidRPr="00B17639">
          <w:rPr>
            <w:rStyle w:val="Hyperlink"/>
          </w:rPr>
          <w:t>https://www.programiz.com/swift-programming/recursion</w:t>
        </w:r>
      </w:hyperlink>
    </w:p>
    <w:p w14:paraId="0BC9F4F6" w14:textId="77777777" w:rsidR="000B47F7" w:rsidRDefault="000B47F7"/>
    <w:p w14:paraId="5DC72CC0" w14:textId="77777777" w:rsidR="000B47F7" w:rsidRDefault="000F2C1E">
      <w:hyperlink r:id="rId5" w:history="1">
        <w:r w:rsidR="000B47F7" w:rsidRPr="00B17639">
          <w:rPr>
            <w:rStyle w:val="Hyperlink"/>
          </w:rPr>
          <w:t>https://developer.apple.com/swift/</w:t>
        </w:r>
      </w:hyperlink>
    </w:p>
    <w:p w14:paraId="3D0CA21C" w14:textId="77777777" w:rsidR="000B47F7" w:rsidRDefault="000B47F7"/>
    <w:p w14:paraId="28B3D647" w14:textId="77777777" w:rsidR="000B47F7" w:rsidRDefault="000F2C1E">
      <w:hyperlink r:id="rId6" w:history="1">
        <w:r w:rsidR="007C1597" w:rsidRPr="00B17639">
          <w:rPr>
            <w:rStyle w:val="Hyperlink"/>
          </w:rPr>
          <w:t>https://docs.swift.org/swift-book/</w:t>
        </w:r>
      </w:hyperlink>
    </w:p>
    <w:p w14:paraId="16302DEC" w14:textId="77777777" w:rsidR="007C1597" w:rsidRDefault="007C1597"/>
    <w:p w14:paraId="515E7F30" w14:textId="77777777" w:rsidR="007C1597" w:rsidRDefault="000F2C1E">
      <w:pPr>
        <w:rPr>
          <w:rStyle w:val="Hyperlink"/>
        </w:rPr>
      </w:pPr>
      <w:hyperlink r:id="rId7" w:history="1">
        <w:r w:rsidR="007C1597" w:rsidRPr="00B17639">
          <w:rPr>
            <w:rStyle w:val="Hyperlink"/>
          </w:rPr>
          <w:t>https://www.altexsoft.com/blog/engineering/the-good-and-the-bad-of-swift-programming-language/</w:t>
        </w:r>
      </w:hyperlink>
    </w:p>
    <w:p w14:paraId="21034675" w14:textId="77777777" w:rsidR="000F2C1E" w:rsidRDefault="000F2C1E">
      <w:pPr>
        <w:rPr>
          <w:rStyle w:val="Hyperlink"/>
        </w:rPr>
      </w:pPr>
    </w:p>
    <w:p w14:paraId="15B2ABEE" w14:textId="41C42DFB" w:rsidR="000F2C1E" w:rsidRDefault="000F2C1E">
      <w:hyperlink r:id="rId8" w:history="1">
        <w:r w:rsidRPr="005508A8">
          <w:rPr>
            <w:rStyle w:val="Hyperlink"/>
          </w:rPr>
          <w:t>https://medium.com/@EnnioMa/back-to-the-fundamentals-sorting-algorithms-in-swift-from-scratch-fccf8a3daea3</w:t>
        </w:r>
      </w:hyperlink>
    </w:p>
    <w:p w14:paraId="4A06EA3D" w14:textId="77777777" w:rsidR="000F2C1E" w:rsidRDefault="000F2C1E">
      <w:bookmarkStart w:id="0" w:name="_GoBack"/>
      <w:bookmarkEnd w:id="0"/>
    </w:p>
    <w:p w14:paraId="31424714" w14:textId="77777777" w:rsidR="007C1597" w:rsidRDefault="007C1597"/>
    <w:p w14:paraId="56ADA0A8" w14:textId="77777777" w:rsidR="007C1597" w:rsidRDefault="007C1597"/>
    <w:sectPr w:rsidR="007C1597" w:rsidSect="00CF43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7F7"/>
    <w:rsid w:val="0000402C"/>
    <w:rsid w:val="000B47F7"/>
    <w:rsid w:val="000F2C1E"/>
    <w:rsid w:val="004B17AA"/>
    <w:rsid w:val="007C1597"/>
    <w:rsid w:val="00BF08B1"/>
    <w:rsid w:val="00CF4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9AB04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47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www.programiz.com/swift-programming/recursion" TargetMode="External"/><Relationship Id="rId5" Type="http://schemas.openxmlformats.org/officeDocument/2006/relationships/hyperlink" Target="https://developer.apple.com/swift/" TargetMode="External"/><Relationship Id="rId6" Type="http://schemas.openxmlformats.org/officeDocument/2006/relationships/hyperlink" Target="https://docs.swift.org/swift-book/" TargetMode="External"/><Relationship Id="rId7" Type="http://schemas.openxmlformats.org/officeDocument/2006/relationships/hyperlink" Target="https://www.altexsoft.com/blog/engineering/the-good-and-the-bad-of-swift-programming-language/" TargetMode="External"/><Relationship Id="rId8" Type="http://schemas.openxmlformats.org/officeDocument/2006/relationships/hyperlink" Target="https://medium.com/@EnnioMa/back-to-the-fundamentals-sorting-algorithms-in-swift-from-scratch-fccf8a3daea3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638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schwab</dc:creator>
  <cp:keywords/>
  <dc:description/>
  <cp:lastModifiedBy>Matthew schwab</cp:lastModifiedBy>
  <cp:revision>2</cp:revision>
  <dcterms:created xsi:type="dcterms:W3CDTF">2018-11-28T17:25:00Z</dcterms:created>
  <dcterms:modified xsi:type="dcterms:W3CDTF">2018-11-28T17:25:00Z</dcterms:modified>
</cp:coreProperties>
</file>