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proofErr w:type="gramStart"/>
      <w:r w:rsidRPr="00A073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73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730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730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‘Email’, email);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‘Password’, password);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justify-center min-h-screen bg-gray-100"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max-w-md p-8 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-white shadow-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"text-2xl font-bold mb-6 text-center"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text-gray-700"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730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"mt-1 block w-full px-3 py-2 border border-gray-300 rounded-md shadow-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focus:ring-indigo-500 focus:border-indigo-500 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sm:text-sm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"mb-6"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text-gray-700"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730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"mt-1 block w-full px-3 py-2 border border-gray-300 rounded-md shadow-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focus:ring-indigo-500 focus:border-indigo-500 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sm:text-sm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7302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073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"w-full py-2 disabled:opacity-70 px-4 bg-indigo-600 text-white font-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 hover:bg-indigo-700 </w:t>
      </w:r>
      <w:proofErr w:type="spell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focus:ring-indigo-500 focus:ring-opacity-50"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F5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538B8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7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3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73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bookmarkEnd w:id="0"/>
    <w:p w:rsidR="00A07302" w:rsidRPr="00A07302" w:rsidRDefault="00A07302" w:rsidP="00A0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55B1" w:rsidRDefault="004255B1"/>
    <w:p w:rsidR="00F538B8" w:rsidRDefault="00F538B8"/>
    <w:p w:rsidR="00F538B8" w:rsidRDefault="00F538B8"/>
    <w:p w:rsidR="008366C0" w:rsidRDefault="008366C0"/>
    <w:p w:rsidR="008366C0" w:rsidRDefault="008366C0"/>
    <w:p w:rsidR="008366C0" w:rsidRDefault="008366C0"/>
    <w:p w:rsidR="008366C0" w:rsidRDefault="008366C0"/>
    <w:p w:rsidR="00F538B8" w:rsidRDefault="00F538B8"/>
    <w:p w:rsidR="00F538B8" w:rsidRDefault="00F538B8"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07302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'Submitting</w:t>
      </w:r>
      <w:proofErr w:type="gramStart"/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..'</w:t>
      </w:r>
      <w:proofErr w:type="gramEnd"/>
      <w:r w:rsidRPr="00A0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07302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A073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sectPr w:rsidR="00F538B8" w:rsidSect="00D8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02"/>
    <w:rsid w:val="004255B1"/>
    <w:rsid w:val="00695636"/>
    <w:rsid w:val="008366C0"/>
    <w:rsid w:val="00A07302"/>
    <w:rsid w:val="00D8132A"/>
    <w:rsid w:val="00F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24190-C2E8-4AD8-ACD6-47CABF91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HUSSAIN</dc:creator>
  <cp:keywords/>
  <dc:description/>
  <cp:lastModifiedBy>MAJID HUSSAIN</cp:lastModifiedBy>
  <cp:revision>1</cp:revision>
  <dcterms:created xsi:type="dcterms:W3CDTF">2024-11-25T05:23:00Z</dcterms:created>
  <dcterms:modified xsi:type="dcterms:W3CDTF">2024-11-25T07:34:00Z</dcterms:modified>
</cp:coreProperties>
</file>