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8C" w:rsidRPr="0067780F" w:rsidRDefault="0029508C" w:rsidP="0029508C">
      <w:pPr>
        <w:pStyle w:val="Title"/>
        <w:jc w:val="center"/>
        <w:rPr>
          <w:sz w:val="28"/>
          <w:szCs w:val="28"/>
        </w:rPr>
      </w:pPr>
      <w:r w:rsidRPr="0067780F">
        <w:rPr>
          <w:sz w:val="28"/>
          <w:szCs w:val="28"/>
        </w:rPr>
        <w:t xml:space="preserve">Assessment information regarding job position of Data Scientist at Data </w:t>
      </w:r>
      <w:r w:rsidR="00E1077B">
        <w:rPr>
          <w:sz w:val="28"/>
          <w:szCs w:val="28"/>
        </w:rPr>
        <w:t xml:space="preserve">Science &amp; </w:t>
      </w:r>
      <w:r w:rsidRPr="0067780F">
        <w:rPr>
          <w:sz w:val="28"/>
          <w:szCs w:val="28"/>
        </w:rPr>
        <w:t xml:space="preserve">Innovation </w:t>
      </w:r>
      <w:r w:rsidR="00E1077B">
        <w:rPr>
          <w:sz w:val="28"/>
          <w:szCs w:val="28"/>
        </w:rPr>
        <w:t xml:space="preserve">within </w:t>
      </w:r>
      <w:r w:rsidR="0060032E">
        <w:rPr>
          <w:sz w:val="28"/>
          <w:szCs w:val="28"/>
        </w:rPr>
        <w:t>DFC</w:t>
      </w:r>
      <w:r w:rsidR="00E1077B">
        <w:rPr>
          <w:sz w:val="28"/>
          <w:szCs w:val="28"/>
        </w:rPr>
        <w:t xml:space="preserve"> - </w:t>
      </w:r>
      <w:r w:rsidRPr="0067780F">
        <w:rPr>
          <w:sz w:val="28"/>
          <w:szCs w:val="28"/>
        </w:rPr>
        <w:t>ABN AMRO Bank</w:t>
      </w:r>
    </w:p>
    <w:p w:rsidR="0029508C" w:rsidRPr="0067780F" w:rsidRDefault="0029508C" w:rsidP="0029508C">
      <w:pPr>
        <w:jc w:val="both"/>
      </w:pPr>
    </w:p>
    <w:p w:rsidR="0029508C" w:rsidRPr="0067780F" w:rsidRDefault="0029508C" w:rsidP="0029508C">
      <w:pPr>
        <w:jc w:val="both"/>
        <w:rPr>
          <w:b/>
          <w:sz w:val="28"/>
          <w:szCs w:val="28"/>
        </w:rPr>
      </w:pPr>
      <w:r w:rsidRPr="0067780F">
        <w:rPr>
          <w:b/>
          <w:sz w:val="28"/>
          <w:szCs w:val="28"/>
        </w:rPr>
        <w:t>Introduction</w:t>
      </w:r>
    </w:p>
    <w:p w:rsidR="0029508C" w:rsidRPr="0067780F" w:rsidRDefault="0029508C" w:rsidP="0029508C">
      <w:pPr>
        <w:jc w:val="both"/>
      </w:pPr>
      <w:r w:rsidRPr="0067780F">
        <w:t xml:space="preserve">As part of the application process for the job position Data Scientist an assessment is taken. In this assessment you are asked to develop and present a case </w:t>
      </w:r>
      <w:r w:rsidR="00224B5D">
        <w:t>to the team</w:t>
      </w:r>
      <w:r w:rsidRPr="0067780F">
        <w:t xml:space="preserve">. This document will explain the case </w:t>
      </w:r>
      <w:r w:rsidR="00224B5D">
        <w:t>you need to work on</w:t>
      </w:r>
      <w:r w:rsidRPr="0067780F">
        <w:t>.</w:t>
      </w:r>
    </w:p>
    <w:p w:rsidR="00224B5D" w:rsidRPr="0067780F" w:rsidRDefault="00224B5D" w:rsidP="0029508C">
      <w:pPr>
        <w:jc w:val="both"/>
      </w:pPr>
      <w:r>
        <w:t>You may use either R or Python to develop your solution</w:t>
      </w:r>
      <w:r w:rsidR="006F741E">
        <w:t>, however we prefer Python as this is our main development language for dat</w:t>
      </w:r>
      <w:bookmarkStart w:id="0" w:name="_GoBack"/>
      <w:bookmarkEnd w:id="0"/>
      <w:r w:rsidR="006F741E">
        <w:t>a science.</w:t>
      </w:r>
    </w:p>
    <w:p w:rsidR="0029508C" w:rsidRPr="0067780F" w:rsidRDefault="0029508C" w:rsidP="0029508C">
      <w:pPr>
        <w:jc w:val="both"/>
        <w:rPr>
          <w:b/>
          <w:sz w:val="28"/>
          <w:szCs w:val="28"/>
        </w:rPr>
      </w:pPr>
      <w:r w:rsidRPr="0067780F">
        <w:rPr>
          <w:b/>
          <w:sz w:val="28"/>
          <w:szCs w:val="28"/>
        </w:rPr>
        <w:t>Case description</w:t>
      </w:r>
    </w:p>
    <w:p w:rsidR="00224B5D" w:rsidRDefault="003E541E" w:rsidP="0029508C">
      <w:pPr>
        <w:jc w:val="both"/>
        <w:rPr>
          <w:rFonts w:cstheme="minorHAnsi"/>
        </w:rPr>
      </w:pPr>
      <w:r w:rsidRPr="0067780F">
        <w:rPr>
          <w:rFonts w:cstheme="minorHAnsi"/>
        </w:rPr>
        <w:t>Relationship managers at ABN A</w:t>
      </w:r>
      <w:r w:rsidR="004734CC" w:rsidRPr="0067780F">
        <w:rPr>
          <w:rFonts w:cstheme="minorHAnsi"/>
        </w:rPr>
        <w:t>MRO</w:t>
      </w:r>
      <w:r w:rsidRPr="0067780F">
        <w:rPr>
          <w:rFonts w:cstheme="minorHAnsi"/>
        </w:rPr>
        <w:t xml:space="preserve"> </w:t>
      </w:r>
      <w:r w:rsidR="00224B5D">
        <w:rPr>
          <w:rFonts w:cstheme="minorHAnsi"/>
        </w:rPr>
        <w:t>who</w:t>
      </w:r>
      <w:r w:rsidRPr="0067780F">
        <w:rPr>
          <w:rFonts w:cstheme="minorHAnsi"/>
        </w:rPr>
        <w:t xml:space="preserve"> </w:t>
      </w:r>
      <w:r w:rsidR="00224B5D" w:rsidRPr="0067780F">
        <w:rPr>
          <w:rFonts w:cstheme="minorHAnsi"/>
        </w:rPr>
        <w:t>operat</w:t>
      </w:r>
      <w:r w:rsidR="00224B5D">
        <w:rPr>
          <w:rFonts w:cstheme="minorHAnsi"/>
        </w:rPr>
        <w:t>e</w:t>
      </w:r>
      <w:r w:rsidR="00224B5D" w:rsidRPr="0067780F">
        <w:rPr>
          <w:rFonts w:cstheme="minorHAnsi"/>
        </w:rPr>
        <w:t xml:space="preserve"> </w:t>
      </w:r>
      <w:r w:rsidRPr="0067780F">
        <w:rPr>
          <w:rFonts w:cstheme="minorHAnsi"/>
        </w:rPr>
        <w:t>in the small business segment have a large customer portf</w:t>
      </w:r>
      <w:r w:rsidR="004734CC" w:rsidRPr="0067780F">
        <w:rPr>
          <w:rFonts w:cstheme="minorHAnsi"/>
        </w:rPr>
        <w:t>olio (</w:t>
      </w:r>
      <w:r w:rsidR="00224B5D">
        <w:rPr>
          <w:rFonts w:cstheme="minorHAnsi"/>
        </w:rPr>
        <w:t xml:space="preserve">about  </w:t>
      </w:r>
      <w:r w:rsidR="004734CC" w:rsidRPr="0067780F">
        <w:rPr>
          <w:rFonts w:cstheme="minorHAnsi"/>
        </w:rPr>
        <w:t>225</w:t>
      </w:r>
      <w:r w:rsidR="00224B5D">
        <w:rPr>
          <w:rFonts w:cstheme="minorHAnsi"/>
        </w:rPr>
        <w:t xml:space="preserve"> customers</w:t>
      </w:r>
      <w:r w:rsidR="004734CC" w:rsidRPr="0067780F">
        <w:rPr>
          <w:rFonts w:cstheme="minorHAnsi"/>
        </w:rPr>
        <w:t>). Because of this, he/she</w:t>
      </w:r>
      <w:r w:rsidRPr="0067780F">
        <w:rPr>
          <w:rFonts w:cstheme="minorHAnsi"/>
        </w:rPr>
        <w:t xml:space="preserve"> can</w:t>
      </w:r>
      <w:r w:rsidR="000B243B">
        <w:rPr>
          <w:rFonts w:cstheme="minorHAnsi"/>
        </w:rPr>
        <w:t xml:space="preserve"> </w:t>
      </w:r>
      <w:r w:rsidR="000B243B" w:rsidRPr="00B42475">
        <w:rPr>
          <w:rFonts w:cstheme="minorHAnsi"/>
        </w:rPr>
        <w:t>currently</w:t>
      </w:r>
      <w:r w:rsidRPr="0067780F">
        <w:rPr>
          <w:rFonts w:cstheme="minorHAnsi"/>
        </w:rPr>
        <w:t xml:space="preserve"> o</w:t>
      </w:r>
      <w:r w:rsidR="00671E8E" w:rsidRPr="0067780F">
        <w:rPr>
          <w:rFonts w:cstheme="minorHAnsi"/>
        </w:rPr>
        <w:t xml:space="preserve">nly reactively serve customers. The current experiment is </w:t>
      </w:r>
      <w:r w:rsidRPr="0067780F">
        <w:rPr>
          <w:rFonts w:cstheme="minorHAnsi"/>
        </w:rPr>
        <w:t xml:space="preserve">set up to look for solutions that can help the relationship manager </w:t>
      </w:r>
      <w:r w:rsidR="000B243B">
        <w:rPr>
          <w:rFonts w:cstheme="minorHAnsi"/>
        </w:rPr>
        <w:t xml:space="preserve">to </w:t>
      </w:r>
      <w:r w:rsidRPr="0067780F">
        <w:rPr>
          <w:rFonts w:cstheme="minorHAnsi"/>
        </w:rPr>
        <w:t>more proactively serv</w:t>
      </w:r>
      <w:r w:rsidR="000B243B">
        <w:rPr>
          <w:rFonts w:cstheme="minorHAnsi"/>
        </w:rPr>
        <w:t>e</w:t>
      </w:r>
      <w:r w:rsidRPr="0067780F">
        <w:rPr>
          <w:rFonts w:cstheme="minorHAnsi"/>
        </w:rPr>
        <w:t xml:space="preserve"> his customers. </w:t>
      </w:r>
    </w:p>
    <w:p w:rsidR="005D480B" w:rsidRPr="00B42475" w:rsidRDefault="00224B5D" w:rsidP="0029508C">
      <w:pPr>
        <w:jc w:val="both"/>
        <w:rPr>
          <w:rFonts w:cstheme="minorHAnsi"/>
          <w:b/>
        </w:rPr>
      </w:pPr>
      <w:r w:rsidRPr="00B42475">
        <w:rPr>
          <w:rFonts w:cstheme="minorHAnsi"/>
          <w:b/>
        </w:rPr>
        <w:t>You are requested to b</w:t>
      </w:r>
      <w:r w:rsidR="003E541E" w:rsidRPr="00B42475">
        <w:rPr>
          <w:rFonts w:cstheme="minorHAnsi"/>
          <w:b/>
        </w:rPr>
        <w:t>uild a model</w:t>
      </w:r>
      <w:r w:rsidR="002978E3" w:rsidRPr="00B42475">
        <w:rPr>
          <w:rFonts w:cstheme="minorHAnsi"/>
          <w:b/>
        </w:rPr>
        <w:t xml:space="preserve"> </w:t>
      </w:r>
      <w:r w:rsidR="000B243B" w:rsidRPr="00B42475">
        <w:rPr>
          <w:rFonts w:cstheme="minorHAnsi"/>
          <w:b/>
        </w:rPr>
        <w:t>t</w:t>
      </w:r>
      <w:r w:rsidRPr="00B42475">
        <w:rPr>
          <w:rFonts w:cstheme="minorHAnsi"/>
          <w:b/>
        </w:rPr>
        <w:t>hat</w:t>
      </w:r>
      <w:r w:rsidR="000B243B" w:rsidRPr="00B42475">
        <w:rPr>
          <w:rFonts w:cstheme="minorHAnsi"/>
          <w:b/>
        </w:rPr>
        <w:t xml:space="preserve"> predict</w:t>
      </w:r>
      <w:r w:rsidRPr="00B42475">
        <w:rPr>
          <w:rFonts w:cstheme="minorHAnsi"/>
          <w:b/>
        </w:rPr>
        <w:t>s</w:t>
      </w:r>
      <w:r w:rsidR="000B243B" w:rsidRPr="00B42475">
        <w:rPr>
          <w:rFonts w:cstheme="minorHAnsi"/>
          <w:b/>
        </w:rPr>
        <w:t xml:space="preserve"> </w:t>
      </w:r>
      <w:r w:rsidR="002978E3" w:rsidRPr="00B42475">
        <w:rPr>
          <w:rFonts w:cstheme="minorHAnsi"/>
          <w:b/>
        </w:rPr>
        <w:t>who will be applying for credit</w:t>
      </w:r>
      <w:r w:rsidR="00462FF2" w:rsidRPr="00B42475">
        <w:rPr>
          <w:rFonts w:cstheme="minorHAnsi"/>
          <w:b/>
        </w:rPr>
        <w:t xml:space="preserve"> (a loan)</w:t>
      </w:r>
      <w:r w:rsidR="003E541E" w:rsidRPr="00B42475">
        <w:rPr>
          <w:rFonts w:cstheme="minorHAnsi"/>
          <w:b/>
        </w:rPr>
        <w:t xml:space="preserve"> based on internal customer </w:t>
      </w:r>
      <w:r w:rsidR="00671E8E" w:rsidRPr="00B42475">
        <w:rPr>
          <w:rFonts w:cstheme="minorHAnsi"/>
          <w:b/>
        </w:rPr>
        <w:t>data</w:t>
      </w:r>
      <w:r w:rsidRPr="00B42475">
        <w:rPr>
          <w:rFonts w:cstheme="minorHAnsi"/>
          <w:b/>
        </w:rPr>
        <w:t>.</w:t>
      </w:r>
    </w:p>
    <w:p w:rsidR="0029508C" w:rsidRPr="0067780F" w:rsidRDefault="0029508C" w:rsidP="0029508C">
      <w:pPr>
        <w:jc w:val="both"/>
        <w:rPr>
          <w:rFonts w:cstheme="minorHAnsi"/>
        </w:rPr>
      </w:pPr>
      <w:r w:rsidRPr="0067780F">
        <w:rPr>
          <w:b/>
          <w:sz w:val="28"/>
          <w:szCs w:val="28"/>
        </w:rPr>
        <w:t>Data</w:t>
      </w:r>
    </w:p>
    <w:p w:rsidR="0029508C" w:rsidRPr="0067780F" w:rsidRDefault="0029508C" w:rsidP="0029508C">
      <w:pPr>
        <w:jc w:val="both"/>
      </w:pPr>
      <w:r w:rsidRPr="0067780F">
        <w:t>Along with thi</w:t>
      </w:r>
      <w:r w:rsidR="008F39C0" w:rsidRPr="0067780F">
        <w:t>s assignment</w:t>
      </w:r>
      <w:r w:rsidR="000B243B">
        <w:t xml:space="preserve"> we send you</w:t>
      </w:r>
      <w:r w:rsidR="008F39C0" w:rsidRPr="0067780F">
        <w:t xml:space="preserve"> two </w:t>
      </w:r>
      <w:r w:rsidR="00224B5D">
        <w:t>datasets</w:t>
      </w:r>
      <w:r w:rsidR="00224B5D" w:rsidRPr="0067780F">
        <w:t xml:space="preserve"> </w:t>
      </w:r>
      <w:r w:rsidR="000B243B">
        <w:t xml:space="preserve">that </w:t>
      </w:r>
      <w:r w:rsidR="008F39C0" w:rsidRPr="0067780F">
        <w:t>contain</w:t>
      </w:r>
      <w:r w:rsidRPr="0067780F">
        <w:t xml:space="preserve"> </w:t>
      </w:r>
      <w:r w:rsidR="00462FF2" w:rsidRPr="0067780F">
        <w:t xml:space="preserve">a selection of </w:t>
      </w:r>
      <w:r w:rsidRPr="0067780F">
        <w:t>customer data. Th</w:t>
      </w:r>
      <w:r w:rsidR="00224B5D">
        <w:t>e</w:t>
      </w:r>
      <w:r w:rsidRPr="0067780F">
        <w:t xml:space="preserve"> data</w:t>
      </w:r>
      <w:r w:rsidR="00224B5D">
        <w:t xml:space="preserve"> you receive covers a time period of 32 months in total (</w:t>
      </w:r>
      <w:r w:rsidR="00224B5D" w:rsidRPr="0067780F">
        <w:t>January 2014 until August 2016</w:t>
      </w:r>
      <w:r w:rsidR="00224B5D">
        <w:t>)</w:t>
      </w:r>
      <w:r w:rsidRPr="0067780F">
        <w:t xml:space="preserve">. </w:t>
      </w:r>
    </w:p>
    <w:p w:rsidR="00224B5D" w:rsidRDefault="008F39C0" w:rsidP="0029508C">
      <w:pPr>
        <w:jc w:val="both"/>
      </w:pPr>
      <w:r w:rsidRPr="0067780F">
        <w:t>The first dataset “</w:t>
      </w:r>
      <w:r w:rsidR="00AA09EE" w:rsidRPr="0067780F">
        <w:t>customers</w:t>
      </w:r>
      <w:r w:rsidRPr="0067780F">
        <w:t>” contains</w:t>
      </w:r>
      <w:r w:rsidR="00615F3A" w:rsidRPr="0067780F">
        <w:t xml:space="preserve"> features like </w:t>
      </w:r>
      <w:r w:rsidR="0029508C" w:rsidRPr="0067780F">
        <w:t xml:space="preserve">credit volumes, debit volumes, </w:t>
      </w:r>
      <w:r w:rsidR="00615F3A" w:rsidRPr="0067780F">
        <w:t>number of transactions, etcetera</w:t>
      </w:r>
      <w:r w:rsidR="0029508C" w:rsidRPr="0067780F">
        <w:t xml:space="preserve">. </w:t>
      </w:r>
    </w:p>
    <w:p w:rsidR="00224B5D" w:rsidRDefault="008F39C0" w:rsidP="0029508C">
      <w:pPr>
        <w:jc w:val="both"/>
      </w:pPr>
      <w:r w:rsidRPr="0067780F">
        <w:t>The second dataset “</w:t>
      </w:r>
      <w:proofErr w:type="spellStart"/>
      <w:r w:rsidR="00AA09EE" w:rsidRPr="0067780F">
        <w:t>credit_applications</w:t>
      </w:r>
      <w:proofErr w:type="spellEnd"/>
      <w:r w:rsidRPr="0067780F">
        <w:t>” contains</w:t>
      </w:r>
      <w:r w:rsidR="00224B5D">
        <w:t xml:space="preserve"> information regarding current and historic credit applications. </w:t>
      </w:r>
    </w:p>
    <w:p w:rsidR="0029508C" w:rsidRPr="0067780F" w:rsidRDefault="0029508C" w:rsidP="0029508C">
      <w:pPr>
        <w:jc w:val="both"/>
      </w:pPr>
      <w:r w:rsidRPr="0067780F">
        <w:t xml:space="preserve">The </w:t>
      </w:r>
      <w:r w:rsidR="00E25D81">
        <w:t>“</w:t>
      </w:r>
      <w:proofErr w:type="spellStart"/>
      <w:r w:rsidR="00405C3E" w:rsidRPr="00B42475">
        <w:t>credit_application</w:t>
      </w:r>
      <w:proofErr w:type="spellEnd"/>
      <w:r w:rsidR="00E25D81">
        <w:t>”</w:t>
      </w:r>
      <w:r w:rsidR="002C09B3" w:rsidRPr="0067780F">
        <w:t xml:space="preserve"> </w:t>
      </w:r>
      <w:r w:rsidRPr="0067780F">
        <w:t>field indicates that in the given month (</w:t>
      </w:r>
      <w:r w:rsidR="00E25D81">
        <w:t>see</w:t>
      </w:r>
      <w:r w:rsidRPr="0067780F">
        <w:t xml:space="preserve"> column </w:t>
      </w:r>
      <w:r w:rsidR="00E25D81">
        <w:t>“</w:t>
      </w:r>
      <w:proofErr w:type="spellStart"/>
      <w:r w:rsidR="00AA03BE" w:rsidRPr="00B42475">
        <w:t>yearmonth</w:t>
      </w:r>
      <w:proofErr w:type="spellEnd"/>
      <w:r w:rsidR="00E25D81">
        <w:t>”</w:t>
      </w:r>
      <w:r w:rsidRPr="0067780F">
        <w:t xml:space="preserve">) has a value of 1 if a client in that month </w:t>
      </w:r>
      <w:r w:rsidR="00017721" w:rsidRPr="0067780F">
        <w:t>applied for credit</w:t>
      </w:r>
      <w:r w:rsidRPr="0067780F">
        <w:t xml:space="preserve"> with ABN AMRO and otherwise it has the value 0. Field </w:t>
      </w:r>
      <w:r w:rsidR="00E25D81">
        <w:t>“</w:t>
      </w:r>
      <w:proofErr w:type="spellStart"/>
      <w:r w:rsidR="00001D25" w:rsidRPr="00B42475">
        <w:t>nr_credit</w:t>
      </w:r>
      <w:r w:rsidR="00405C3E" w:rsidRPr="00B42475">
        <w:t>_applications</w:t>
      </w:r>
      <w:proofErr w:type="spellEnd"/>
      <w:r w:rsidR="00E25D81">
        <w:t>”</w:t>
      </w:r>
      <w:r w:rsidR="00B54673" w:rsidRPr="0067780F">
        <w:t xml:space="preserve"> </w:t>
      </w:r>
      <w:r w:rsidR="00DA6CA5" w:rsidRPr="0067780F">
        <w:t>indicated how many times a client applied for credit in a given month</w:t>
      </w:r>
      <w:r w:rsidRPr="0067780F">
        <w:t>.</w:t>
      </w:r>
    </w:p>
    <w:p w:rsidR="0029508C" w:rsidRPr="0067780F" w:rsidRDefault="0029508C" w:rsidP="0029508C">
      <w:pPr>
        <w:jc w:val="both"/>
        <w:rPr>
          <w:b/>
          <w:sz w:val="28"/>
          <w:szCs w:val="28"/>
        </w:rPr>
      </w:pPr>
      <w:r w:rsidRPr="0067780F">
        <w:rPr>
          <w:b/>
          <w:sz w:val="28"/>
          <w:szCs w:val="28"/>
        </w:rPr>
        <w:t>Assignment</w:t>
      </w:r>
    </w:p>
    <w:p w:rsidR="00E25D81" w:rsidRDefault="0029508C" w:rsidP="0029508C">
      <w:pPr>
        <w:jc w:val="both"/>
      </w:pPr>
      <w:r w:rsidRPr="0067780F">
        <w:t xml:space="preserve">Your assignment is to </w:t>
      </w:r>
      <w:r w:rsidR="00462FF2">
        <w:t>develop</w:t>
      </w:r>
      <w:r w:rsidR="00462FF2" w:rsidRPr="0067780F">
        <w:t xml:space="preserve"> </w:t>
      </w:r>
      <w:r w:rsidRPr="0067780F">
        <w:t xml:space="preserve">a </w:t>
      </w:r>
      <w:r w:rsidR="00462FF2">
        <w:t>working prototype</w:t>
      </w:r>
      <w:r w:rsidR="00E25D81">
        <w:t xml:space="preserve"> of a predictive model for customer credit applications. Our relation managers can th</w:t>
      </w:r>
      <w:r w:rsidR="005537AC">
        <w:t>e</w:t>
      </w:r>
      <w:r w:rsidR="00E25D81">
        <w:t>n use the results of the model to proactively engage customers.</w:t>
      </w:r>
    </w:p>
    <w:p w:rsidR="00E25D81" w:rsidRDefault="0029508C" w:rsidP="0029508C">
      <w:pPr>
        <w:jc w:val="both"/>
      </w:pPr>
      <w:r w:rsidRPr="0067780F">
        <w:lastRenderedPageBreak/>
        <w:t xml:space="preserve">You have </w:t>
      </w:r>
      <w:r w:rsidR="0067780F">
        <w:t>one week</w:t>
      </w:r>
      <w:r w:rsidRPr="0067780F">
        <w:t xml:space="preserve"> to complete your assignment and in addition you are expected to present your results to the </w:t>
      </w:r>
      <w:r w:rsidR="00B66941">
        <w:t xml:space="preserve">DSI </w:t>
      </w:r>
      <w:r w:rsidRPr="0067780F">
        <w:t>team.</w:t>
      </w:r>
    </w:p>
    <w:p w:rsidR="0060032E" w:rsidRDefault="0060032E" w:rsidP="0029508C">
      <w:pPr>
        <w:jc w:val="both"/>
      </w:pPr>
      <w:r w:rsidRPr="000F5CC4">
        <w:rPr>
          <w:b/>
          <w:sz w:val="28"/>
          <w:szCs w:val="28"/>
        </w:rPr>
        <w:t>Deliverables</w:t>
      </w:r>
      <w:r>
        <w:t>:</w:t>
      </w:r>
    </w:p>
    <w:p w:rsidR="0060032E" w:rsidRDefault="0029508C" w:rsidP="0029508C">
      <w:pPr>
        <w:jc w:val="both"/>
      </w:pPr>
      <w:r w:rsidRPr="0067780F">
        <w:t xml:space="preserve">You are </w:t>
      </w:r>
      <w:r w:rsidR="00E25D81">
        <w:t xml:space="preserve">asked </w:t>
      </w:r>
      <w:r w:rsidRPr="0067780F">
        <w:t xml:space="preserve">to </w:t>
      </w:r>
      <w:r w:rsidR="00E25D81">
        <w:t>share</w:t>
      </w:r>
      <w:r w:rsidR="00E25D81" w:rsidRPr="0067780F">
        <w:t xml:space="preserve"> </w:t>
      </w:r>
      <w:r w:rsidR="0060032E">
        <w:t>after one week the following deliverables:</w:t>
      </w:r>
    </w:p>
    <w:p w:rsidR="0060032E" w:rsidRDefault="0060032E" w:rsidP="0060032E">
      <w:pPr>
        <w:pStyle w:val="ListParagraph"/>
        <w:numPr>
          <w:ilvl w:val="0"/>
          <w:numId w:val="2"/>
        </w:numPr>
        <w:jc w:val="both"/>
      </w:pPr>
      <w:r>
        <w:t>(</w:t>
      </w:r>
      <w:proofErr w:type="spellStart"/>
      <w:r>
        <w:t>Powerpoint</w:t>
      </w:r>
      <w:proofErr w:type="spellEnd"/>
      <w:r>
        <w:t>) presentation covering both the business aspects as well as the data science aspects.</w:t>
      </w:r>
    </w:p>
    <w:p w:rsidR="0060032E" w:rsidRDefault="0060032E" w:rsidP="0060032E">
      <w:pPr>
        <w:pStyle w:val="ListParagraph"/>
        <w:numPr>
          <w:ilvl w:val="0"/>
          <w:numId w:val="2"/>
        </w:numPr>
        <w:jc w:val="both"/>
      </w:pPr>
      <w:r>
        <w:t>The code used to calculate the results.</w:t>
      </w:r>
      <w:r w:rsidR="00623474">
        <w:t xml:space="preserve"> </w:t>
      </w:r>
    </w:p>
    <w:p w:rsidR="0060032E" w:rsidRDefault="0060032E" w:rsidP="0060032E">
      <w:pPr>
        <w:pStyle w:val="ListParagraph"/>
        <w:numPr>
          <w:ilvl w:val="0"/>
          <w:numId w:val="2"/>
        </w:numPr>
        <w:jc w:val="both"/>
      </w:pPr>
      <w:r>
        <w:t xml:space="preserve">Any relevant intermediate products </w:t>
      </w:r>
      <w:r w:rsidRPr="0067780F">
        <w:t>such as tables, statistics, visualizations</w:t>
      </w:r>
      <w:r>
        <w:t xml:space="preserve"> if applicable.</w:t>
      </w:r>
    </w:p>
    <w:p w:rsidR="0060032E" w:rsidRDefault="0060032E" w:rsidP="0029508C">
      <w:pPr>
        <w:jc w:val="both"/>
      </w:pPr>
      <w:r w:rsidRPr="000F5CC4">
        <w:rPr>
          <w:b/>
          <w:sz w:val="28"/>
          <w:szCs w:val="28"/>
        </w:rPr>
        <w:t>Presentation</w:t>
      </w:r>
      <w:r>
        <w:t>:</w:t>
      </w:r>
    </w:p>
    <w:p w:rsidR="0060032E" w:rsidRDefault="0060032E" w:rsidP="0029508C">
      <w:pPr>
        <w:jc w:val="both"/>
      </w:pPr>
      <w:r>
        <w:t xml:space="preserve">After one week you are asked to present your work to your future data science colleagues. This presentation can be the same or a modified version of the presentation handed in </w:t>
      </w:r>
      <w:r w:rsidR="000F5CC4">
        <w:t xml:space="preserve">as part of the deliverables. Next to the presentation you’re asked to do a small </w:t>
      </w:r>
      <w:r w:rsidR="000F5CC4" w:rsidRPr="000F5CC4">
        <w:rPr>
          <w:b/>
        </w:rPr>
        <w:t>code walk through</w:t>
      </w:r>
      <w:r w:rsidR="000F5CC4">
        <w:t xml:space="preserve"> of the most important parts of your (cleaned) code. You’ll have in total 45 min. for the presentation and code walk through.</w:t>
      </w:r>
    </w:p>
    <w:p w:rsidR="0060032E" w:rsidRDefault="0060032E" w:rsidP="0029508C">
      <w:pPr>
        <w:jc w:val="both"/>
      </w:pPr>
    </w:p>
    <w:p w:rsidR="0029508C" w:rsidRPr="0067780F" w:rsidRDefault="00E25D81" w:rsidP="002950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Evaluation</w:t>
      </w:r>
    </w:p>
    <w:p w:rsidR="0029508C" w:rsidRPr="0067780F" w:rsidRDefault="0029508C" w:rsidP="0029508C">
      <w:pPr>
        <w:jc w:val="both"/>
      </w:pPr>
      <w:r w:rsidRPr="0067780F">
        <w:t xml:space="preserve">Your solution will be </w:t>
      </w:r>
      <w:r w:rsidR="00E25D81">
        <w:t>evaluated with respect to</w:t>
      </w:r>
      <w:r w:rsidRPr="0067780F">
        <w:t xml:space="preserve"> the following key points:</w:t>
      </w:r>
    </w:p>
    <w:p w:rsidR="0029508C" w:rsidRPr="0067780F" w:rsidRDefault="0029508C" w:rsidP="00E25D81">
      <w:pPr>
        <w:pStyle w:val="ListParagraph"/>
        <w:numPr>
          <w:ilvl w:val="0"/>
          <w:numId w:val="1"/>
        </w:numPr>
        <w:jc w:val="both"/>
      </w:pPr>
      <w:r w:rsidRPr="0067780F">
        <w:t>Understanding of the problem</w:t>
      </w:r>
      <w:r w:rsidR="00E25D81">
        <w:t>, from a business and analytical perspective</w:t>
      </w:r>
    </w:p>
    <w:p w:rsidR="0029508C" w:rsidRPr="0067780F" w:rsidRDefault="00E25D81" w:rsidP="0029508C">
      <w:pPr>
        <w:pStyle w:val="ListParagraph"/>
        <w:numPr>
          <w:ilvl w:val="0"/>
          <w:numId w:val="1"/>
        </w:numPr>
        <w:jc w:val="both"/>
      </w:pPr>
      <w:r>
        <w:t>The p</w:t>
      </w:r>
      <w:r w:rsidR="0029508C" w:rsidRPr="0067780F">
        <w:t xml:space="preserve">rocess </w:t>
      </w:r>
      <w:r>
        <w:t>you followed and experiment design</w:t>
      </w:r>
      <w:r w:rsidRPr="0067780F" w:rsidDel="00E25D81">
        <w:t xml:space="preserve"> </w:t>
      </w:r>
      <w:r w:rsidR="00B42475">
        <w:t xml:space="preserve">(data processing, model selection, </w:t>
      </w:r>
      <w:proofErr w:type="spellStart"/>
      <w:r w:rsidR="00B42475">
        <w:t>etc</w:t>
      </w:r>
      <w:proofErr w:type="spellEnd"/>
      <w:r w:rsidR="00B42475">
        <w:t>)</w:t>
      </w:r>
    </w:p>
    <w:p w:rsidR="0029508C" w:rsidRPr="0067780F" w:rsidRDefault="00B42475" w:rsidP="0029508C">
      <w:pPr>
        <w:pStyle w:val="ListParagraph"/>
        <w:numPr>
          <w:ilvl w:val="0"/>
          <w:numId w:val="1"/>
        </w:numPr>
        <w:jc w:val="both"/>
      </w:pPr>
      <w:r>
        <w:t>Recommendation on</w:t>
      </w:r>
      <w:r w:rsidR="0029508C" w:rsidRPr="0067780F">
        <w:t xml:space="preserve"> how you would implement this </w:t>
      </w:r>
      <w:r>
        <w:t>in ABN AMRO</w:t>
      </w:r>
    </w:p>
    <w:p w:rsidR="00B42475" w:rsidRDefault="00B42475" w:rsidP="0029508C">
      <w:pPr>
        <w:pStyle w:val="ListParagraph"/>
        <w:numPr>
          <w:ilvl w:val="0"/>
          <w:numId w:val="1"/>
        </w:numPr>
        <w:jc w:val="both"/>
      </w:pPr>
      <w:r>
        <w:t>Coding style</w:t>
      </w:r>
    </w:p>
    <w:p w:rsidR="00B42475" w:rsidRDefault="00B42475" w:rsidP="00B42475">
      <w:pPr>
        <w:pStyle w:val="ListParagraph"/>
        <w:numPr>
          <w:ilvl w:val="0"/>
          <w:numId w:val="1"/>
        </w:numPr>
        <w:jc w:val="both"/>
      </w:pPr>
      <w:r>
        <w:t>The w</w:t>
      </w:r>
      <w:r w:rsidRPr="0067780F">
        <w:t>ay</w:t>
      </w:r>
      <w:r>
        <w:t xml:space="preserve"> you present your outcomes</w:t>
      </w:r>
    </w:p>
    <w:p w:rsidR="0029508C" w:rsidRPr="00B42475" w:rsidRDefault="0029508C" w:rsidP="0029508C">
      <w:pPr>
        <w:jc w:val="both"/>
        <w:rPr>
          <w:u w:val="single"/>
        </w:rPr>
      </w:pPr>
      <w:r w:rsidRPr="00B42475">
        <w:rPr>
          <w:u w:val="single"/>
        </w:rPr>
        <w:t xml:space="preserve">You </w:t>
      </w:r>
      <w:r w:rsidR="00B42475" w:rsidRPr="00B42475">
        <w:rPr>
          <w:u w:val="single"/>
        </w:rPr>
        <w:t>may</w:t>
      </w:r>
      <w:r w:rsidRPr="00B42475">
        <w:rPr>
          <w:u w:val="single"/>
        </w:rPr>
        <w:t xml:space="preserve"> ask questions related to the assignment </w:t>
      </w:r>
      <w:r w:rsidR="00462FF2" w:rsidRPr="00B42475">
        <w:rPr>
          <w:u w:val="single"/>
        </w:rPr>
        <w:t>without any penalties</w:t>
      </w:r>
      <w:r w:rsidRPr="00B42475">
        <w:rPr>
          <w:u w:val="single"/>
        </w:rPr>
        <w:t xml:space="preserve">. </w:t>
      </w:r>
    </w:p>
    <w:p w:rsidR="00C61468" w:rsidRPr="0067780F" w:rsidRDefault="00C61468" w:rsidP="00D910E5">
      <w:pPr>
        <w:jc w:val="both"/>
      </w:pPr>
      <w:r w:rsidRPr="0067780F">
        <w:t xml:space="preserve">The </w:t>
      </w:r>
      <w:r w:rsidR="00B66941">
        <w:t>DSI</w:t>
      </w:r>
      <w:r w:rsidR="00B66941" w:rsidRPr="0067780F">
        <w:t xml:space="preserve"> </w:t>
      </w:r>
      <w:r w:rsidR="0029508C" w:rsidRPr="0067780F">
        <w:t>team wishes you much luck and we look forward to your presentation.</w:t>
      </w:r>
    </w:p>
    <w:sectPr w:rsidR="00C61468" w:rsidRPr="0067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82F"/>
    <w:multiLevelType w:val="hybridMultilevel"/>
    <w:tmpl w:val="944A8836"/>
    <w:lvl w:ilvl="0" w:tplc="2D5A1ED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3622E"/>
    <w:multiLevelType w:val="hybridMultilevel"/>
    <w:tmpl w:val="9888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8C"/>
    <w:rsid w:val="00001D25"/>
    <w:rsid w:val="00017721"/>
    <w:rsid w:val="00062603"/>
    <w:rsid w:val="000A34D9"/>
    <w:rsid w:val="000B243B"/>
    <w:rsid w:val="000F5CC4"/>
    <w:rsid w:val="00224B5D"/>
    <w:rsid w:val="0029508C"/>
    <w:rsid w:val="002978E3"/>
    <w:rsid w:val="002A1AF0"/>
    <w:rsid w:val="002C09B3"/>
    <w:rsid w:val="003205D5"/>
    <w:rsid w:val="003544FF"/>
    <w:rsid w:val="003E541E"/>
    <w:rsid w:val="00405C3E"/>
    <w:rsid w:val="00462FF2"/>
    <w:rsid w:val="004734CC"/>
    <w:rsid w:val="004F4BB5"/>
    <w:rsid w:val="005537AC"/>
    <w:rsid w:val="005D480B"/>
    <w:rsid w:val="0060032E"/>
    <w:rsid w:val="00615F3A"/>
    <w:rsid w:val="00623474"/>
    <w:rsid w:val="006566DD"/>
    <w:rsid w:val="00671E8E"/>
    <w:rsid w:val="0067780F"/>
    <w:rsid w:val="006A379B"/>
    <w:rsid w:val="006F741E"/>
    <w:rsid w:val="007202DC"/>
    <w:rsid w:val="008A108E"/>
    <w:rsid w:val="008B4086"/>
    <w:rsid w:val="008F39C0"/>
    <w:rsid w:val="00926751"/>
    <w:rsid w:val="009830B7"/>
    <w:rsid w:val="00A2182F"/>
    <w:rsid w:val="00A93E4A"/>
    <w:rsid w:val="00AA03BE"/>
    <w:rsid w:val="00AA09EE"/>
    <w:rsid w:val="00AA6260"/>
    <w:rsid w:val="00AA7CC3"/>
    <w:rsid w:val="00AD6E24"/>
    <w:rsid w:val="00B37DCB"/>
    <w:rsid w:val="00B42475"/>
    <w:rsid w:val="00B54673"/>
    <w:rsid w:val="00B66941"/>
    <w:rsid w:val="00B76ADB"/>
    <w:rsid w:val="00C61468"/>
    <w:rsid w:val="00CE2881"/>
    <w:rsid w:val="00D910E5"/>
    <w:rsid w:val="00DA6CA5"/>
    <w:rsid w:val="00E1077B"/>
    <w:rsid w:val="00E25D81"/>
    <w:rsid w:val="00EC1D9D"/>
    <w:rsid w:val="00ED44AC"/>
    <w:rsid w:val="00EE11C7"/>
    <w:rsid w:val="00F10719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256B"/>
  <w15:docId w15:val="{7BB5F76C-519F-43C1-ABFF-8D4F523B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5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08C"/>
    <w:pPr>
      <w:ind w:left="720"/>
      <w:contextualSpacing/>
    </w:pPr>
  </w:style>
  <w:style w:type="character" w:styleId="CommentReference">
    <w:name w:val="annotation reference"/>
    <w:basedOn w:val="DefaultParagraphFont"/>
    <w:rsid w:val="003E5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541E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rsid w:val="003E541E"/>
    <w:rPr>
      <w:rFonts w:ascii="Arial" w:eastAsia="Times New Roman" w:hAnsi="Arial" w:cs="Times New Roman"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1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80F"/>
    <w:pPr>
      <w:spacing w:after="20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80F"/>
    <w:rPr>
      <w:rFonts w:ascii="Arial" w:eastAsia="Times New Roman" w:hAnsi="Arial" w:cs="Times New Roman"/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224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C45191</dc:creator>
  <cp:lastModifiedBy>Ton Poppe</cp:lastModifiedBy>
  <cp:revision>7</cp:revision>
  <dcterms:created xsi:type="dcterms:W3CDTF">2019-04-08T07:48:00Z</dcterms:created>
  <dcterms:modified xsi:type="dcterms:W3CDTF">2020-07-06T06:05:00Z</dcterms:modified>
</cp:coreProperties>
</file>