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  🤖  Agentic Development Guide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  Using GitHub Copilot &amp; OpenAI Codex with the Agentic Dev Template</w:t>
            </w:r>
          </w:p>
        </w:tc>
      </w:tr>
    </w:tbl>
    <w:p>
      <w:pPr>
        <w:spacing w:after="160" w:before="0"/>
      </w:pP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 step-by-step guide for developers to adopt agentic programming best practices</w:t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without needing Claude — using GitHub Copilot or OpenAI Codex.</w:t>
      </w:r>
    </w:p>
    <w:p>
      <w:pPr>
        <w:spacing w:after="80" w:before="0"/>
      </w:pP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Based on the agentic-dev-template • April 2026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Contents</w:t>
      </w:r>
    </w:p>
    <w:p>
      <w:pPr>
        <w:pBdr>
          <w:bottom w:val="single" w:color="2E75B6" w:sz="6" w:space="1"/>
        </w:pBdr>
        <w:spacing w:after="120" w:before="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Agentic Development?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Agentic development means using AI tools not just for autocomplete, but as autonomous collaborators that plan, write, test, review, and verify code on multi-step tasks — with you as the architect and approver, not the typist.</w:t>
      </w:r>
    </w:p>
    <w:p>
      <w:pPr>
        <w:spacing w:after="4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Traditional vs Agentic Development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AI Coding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Agentic Development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AI suggests one line at a time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AI completes whole features end-to-end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You write most of the code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AI writes, you review and guide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memory of past decisions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Persistent context via config files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 guardrails on what AI touches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Hooks block dangerous operations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Manual testing after the fact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Tester agent writes tests alongside code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Ad-hoc code reviews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Reviewer agent gives structured feedback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Agentic Development Helps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Move faster: whole features implemented while you review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Higher quality: reviewer and tester agents catch issues before they reach humans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Less context-switching: agents carry project knowledge so you don't repeat yourself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Safer: hooks and branch policies prevent agents from touching protected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Consistent: every developer on the team works with the same AI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Auditable: every agent action is logged; every change goes through a PR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Key insight: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You are the architect. Agents are your implementation team. You approve; they execute.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Getting Started — Set Up the Template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The agentic-dev-template is a GitHub Template Repository. Follow these steps once per project.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Your Repo from the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Go to: github.com/majidraza1228/agentic-dev-template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Click the green “Use this template” button → “Create a new repository”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Name your repo (e.g. my-project) and click “Create repository”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Clone it to your machine:</w:t>
      </w:r>
    </w:p>
    <w:p>
      <w:pPr>
        <w:spacing w:after="40" w:before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clone https://github.com/YOUR-USERNAME/YOUR-REPO.git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YOUR-REPO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Customize the 3 Core Instruction Files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These files tell each AI tool about your project. Open each one and replace the TODO placeholders with your project details.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that reads it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fill 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CLAUDE.md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Claude (auto-loaded)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Stack, commands, standards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AGENTS.md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Codex (auto-loaded)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Same as above + hooks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.github/copilot-instructions.md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Copilot (auto-loaded)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Same as above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Set Up Your Development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Install Docker Desktop (for local PostgreSQL + Redis if your project needs them)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Open the repo in VS Code → install the GitHub Copilot extension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When prompted, click “Reopen in Container” (uses the .devcontainer/ config)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Make scripts executable:</w:t>
      </w:r>
    </w:p>
    <w:p>
      <w:pPr>
        <w:spacing w:after="40" w:before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chmod +x scripts/pre-task.sh scripts/post-task.sh scripts/worktree-agent.sh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chmod +x .claude/hooks/*.sh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Configure Branch Protection on GitHub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Go to your repo Settings → Branches and add these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main: require Pull Request + 1 reviewer + all CI checks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develop: require Pull Request + CI checks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Agent branches (agent/*, copilot/*, codex/*): no restrictions — agents push freely here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single" w:color="C55A11" w:sz="4"/>
              <w:left w:val="single" w:color="C55A11" w:sz="12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Never allow agents to commit directly to main or develop. All agent work goes through a Draft PR that a human reviews.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GitHub Copilot — Step-by-Step Workflow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GitHub Copilot automatically loads .github/copilot-instructions.md every session. The .github/agents/ folder contains role-specific instructions you inject manually into Copilot Chat.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6-Step Copilot Agentic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Role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Architect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Design the solution before any code is written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Setup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Create a git worktree for isolation, run pre-task check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Coder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 the feature in the isolated worktree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Tester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Generate comprehensive tests (happy path, edge cases, errors)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Reviewer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Structured code review with severity labels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You (Human)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Review Draft PR, approve, merge — GitHub Actions validate first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Architect: Design Before Coding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Open Copilot Chat in VS Code (Ctrl+Shift+I / Cmd+Shift+I). Type this prompt:</w:t>
      </w:r>
    </w:p>
    <w:p>
      <w:pPr>
        <w:spacing w:after="40" w:before="0"/>
      </w:pPr>
    </w:p>
    <w:p>
      <w:pPr>
        <w:shd w:fill="2E75B6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COPILOT CHAT — Architect Prompt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#file:.github/agents/architect.md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#file:.github/copilot-instructions.md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Design a solution for: [DESCRIBE YOUR FEATURE]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Requirements: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[Requirement 1]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[Requirement 2]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 a design doc in docs/design/[feature-name].md with: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problem, options considered, recommended approach, implementation plan.</w:t>
      </w: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Review the design doc before proceeding. This is your first approval checkpoint.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an Isolated Worktree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Run this in your terminal before Copilot touches any code:</w:t>
      </w:r>
    </w:p>
    <w:p>
      <w:pPr>
        <w:spacing w:after="40" w:before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Create an isolated branch + folder for this task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./scripts/worktree-agent.sh create copilot your-feature-name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Open the new folder in a separate VS Code window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code ../YOUR-REPO-worktrees/copilot-your-feature-name-*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Run pre-task check in the new window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bash scripts/pre-task.sh</w:t>
      </w:r>
    </w:p>
    <w:p>
      <w:pPr>
        <w:spacing w:after="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single" w:color="375623" w:sz="4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🌱 Why worktrees?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 worktree gives Copilot its own isolated copy of the repo on a new branch. Your main branch is untouched. Multiple agents can work in parallel without file conflicts.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Coder: Implement the Feature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In your new VS Code window (inside the worktree), open Copilot Chat:</w:t>
      </w:r>
    </w:p>
    <w:p>
      <w:pPr>
        <w:spacing w:after="40" w:before="0"/>
      </w:pPr>
    </w:p>
    <w:p>
      <w:pPr>
        <w:shd w:fill="2E75B6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COPILOT CHAT — Coder Prompt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#file:.github/agents/coder.md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#file:.github/copilot-instructions.md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#file:docs/design/[your-feature].md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Implement the feature described in the design doc above.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Files to create/modify: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[file 1]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[file 2]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 NOT touch: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[protected file or folder]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When done: run lint and tests, then open a Draft PR to develop.</w:t>
      </w:r>
    </w:p>
    <w:p>
      <w:pPr>
        <w:spacing w:after="60" w:before="0"/>
      </w:pP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Tester: Generate Tests</w:t>
      </w:r>
    </w:p>
    <w:p>
      <w:pPr>
        <w:shd w:fill="2E75B6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COPILOT CHAT — Tester Prompt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#file:.github/agents/tester.md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#file:.github/copilot-instructions.md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Generate tests for: [file or feature]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Cover: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Happy path (normal valid input)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Edge cases (empty, null, boundary values)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Error states (invalid input, DB failure, network error)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Run the tests when done and confirm they all pass.</w:t>
      </w:r>
    </w:p>
    <w:p>
      <w:pPr>
        <w:spacing w:after="60" w:before="0"/>
      </w:pP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Reviewer: Structured Code Review</w:t>
      </w:r>
    </w:p>
    <w:p>
      <w:pPr>
        <w:shd w:fill="2E75B6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COPILOT CHAT — Reviewer Prompt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#file:.github/agents/reviewer.md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Review the current diff.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Check especially for: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1. Security vulnerabilities (injection, auth bypass, exposed secrets)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2. Missing or incomplete tests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3. Performance issues (N+1 queries, unbounded loops)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4. Violations of .github/copilot-instructions.md standards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5. Missing error handling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Use severity labels: [CRITICAL] | [WARN] | [SUGGESTION]</w:t>
      </w: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Fix all [CRITICAL] issues before opening the PR. This is your second approval checkpoint.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Post-Task Check + Draft PR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Verify everything is clean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bash scripts/post-task.sh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Push the branch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push origin copilot/your-feature-name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Then on GitHub: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Open a new Pull Request → set it as Draft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Target branch: develop (never main)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GitHub Actions automatically run: lint, tests, security scan, audit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You review the PR → mark Ready for Review → merge</w:t>
      </w:r>
    </w:p>
    <w:p>
      <w:pPr>
        <w:spacing w:after="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single" w:color="375623" w:sz="4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Final checkpoint: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 agent branch ever merges without a human reviewing the Draft PR. This is non-negotiable.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OpenAI Codex — Step-by-Step Workflow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Codex automatically reads AGENTS.md and runs every task in a fresh cloud sandbox — a complete isolated clone of your repo. Each task creates its own branch and opens a Draft PR when done.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🔒 Codex Isolation: </w:t>
            </w: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Unlike Copilot, Codex runs in a cloud Docker container. It never touches your local machine. Each task gets a fresh clone, a new branch, and a sandboxed environment. Isolation is built-in.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Access Codex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Codex is available at: platform.openai.com/codex (or via API). Connect your GitHub account so Codex can access your repository.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Go to platform.openai.com → Codex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Connect your GitHub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Select your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Codex automatically reads AGENTS.md from your repo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Write a Codex Task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A good Codex task has four parts: context, scope, constraints, and output requirements.</w:t>
      </w:r>
    </w:p>
    <w:p>
      <w:pPr>
        <w:spacing w:after="40" w:before="0"/>
      </w:pPr>
    </w:p>
    <w:p>
      <w:pPr>
        <w:shd w:fill="2E75B6" w:val="clear"/>
        <w:spacing w:after="0" w:before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CODEX TASK — Implement Feature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Context: Read AGENTS.md and CONTEXT.md first.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Task: [Describe what to build in one clear sentence]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Scope: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Create: [list new files]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Modify: [list existing files]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Do NOT touch: [list protected files]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Requirements: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[Specific requirement 1]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[Specific requirement 2]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Before starting: run bash scripts/pre-task.sh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Before finishing: run bash scripts/post-task.sh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Open a Draft PR to develop when done.</w:t>
      </w:r>
    </w:p>
    <w:p>
      <w:pPr>
        <w:spacing w:after="60" w:before="0"/>
      </w:pP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Review the Codex Output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Codex will: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Clone your repo into a fresh sandbox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Create a branch: codex/[your-description]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Run scripts/pre-task.sh (baseline check)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Implement the feature, commit in logical chunks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Run scripts/post-task.sh (tests, lint, typecheck)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Open a Draft PR to develop with a summary</w:t>
      </w: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You then review the Draft PR on GitHub. The same GitHub Actions workflows run automatically.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Run Parallel Codex Tasks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Codex can run multiple tasks simultaneously via the API — each in its own sandbox:</w:t>
      </w:r>
    </w:p>
    <w:p>
      <w:pPr>
        <w:spacing w:after="40" w:before="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Via API: launch 3 tasks in parallel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openai, asyncio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async def run_parallel():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tasks = await asyncio.gather(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codex.tasks.create(repo="org/repo", prompt="Add rate limiting"),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codex.tasks.create(repo="org/repo", prompt="Add click tracking"),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codex.tasks.create(repo="org/repo", prompt="Write integration tests"),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t in tasks: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print(f"PR: {t.pr_url}")</w:t>
      </w:r>
    </w:p>
    <w:p>
      <w:pPr>
        <w:spacing w:after="4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Each task gets its own branch, sandbox, and Draft PR. Review them independently.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Worked Example — URL Shortener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Here is a concrete walkthrough using the demo-shorturl-agenticdev project to show the full agentic workflow from scratch with GitHub Copilot.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Demo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Repo: github.com/majidraza1228/demo-shorturl-agenticdev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Stack: Node 20 · TypeScript · Express · PostgreSQL ·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Features: POST /shorten, GET /:code (redirect), rate limiting, caching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Prompt Sequence Used to Build It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1 — Architect (design first)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#file:.github/agents/architect.md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#file:.github/copilot-instructions.md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Design a URL shortener API with: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POST /shorten → accepts long URL, returns 6-char short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GET /:code → redirects to original URL (301)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Short codes: 6 alphanumeric chars (nanoid)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Storage: PostgreSQL (primary), Redis cache (1hr TTL)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Rate limit: 10 req/min on POST, 60 req/min on GET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Block SSRF: reject localhost and private IP URLs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 to docs/design/url-shortener.md</w:t>
      </w:r>
    </w:p>
    <w:p>
      <w:pPr>
        <w:spacing w:after="6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2 — Coder (after design review)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#file:.github/agents/coder.md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#file:.github/copilot-instructions.md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#file:docs/design/url-shortener.md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Implement the URL shortener API per the design doc.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src/routes/shorten.ts     → POST /shorten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src/routes/redirect.ts    → GET /:code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src/services/urlService.ts → business logic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src/utils/codeGenerator.ts → nanoid 6-char 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src/utils/urlValidator.ts  → SSRF-safe validation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src/middleware/rateLimit.ts → express-rate-limit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src/db/postgres.ts         → pg Pool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src/db/redis.ts            → ioredis client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 NOT touch: .github/workflows/, any .env files</w:t>
      </w:r>
    </w:p>
    <w:p>
      <w:pPr>
        <w:spacing w:after="6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3 — Tester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#file:.github/agents/tester.md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Generate tests for the URL shortener.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Cover: valid URLs, invalid URLs, SSRF attempts,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missing fields, DB errors, Redis failures, 404 on unknown code.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Run npm test when done — all must pass.</w:t>
      </w:r>
    </w:p>
    <w:p>
      <w:pPr>
        <w:spacing w:after="6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4 — Reviewer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#file:.github/agents/reviewer.md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Review the URL shortener implementation. Pay special attention to: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1. SSRF prevention in urlValidator.ts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2. SQL injection prevention (parameterized queries?)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3. Redis error handling (does it fail gracefully?)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4. Rate limit applied to both routes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5. No secrets hardcoded anywhere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The demo repo (demo-shorturl-agenticdev) contains the complete, working result of this agentic workflow. Clone it, run docker-compose up -d &amp;&amp; npm install &amp;&amp; npm run dev, and you have a working URL shortener.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Prompt Quick-Reference Card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Copy these prompt templates and replace the bracketed placeholders for your project.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Role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Chat Prompt Template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Architect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#file:.github/agents/architect.md
#file:.github/copilot-instructions.md
Design a solution for: [FEATURE]. Output to docs/design/[name].md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Coder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#file:.github/agents/coder.md
#file:.github/copilot-instructions.md
#file:docs/design/[name].md
Implement per the design doc. Create: [files]. Do NOT touch: [protected files].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Tester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#file:.github/agents/tester.md
Generate tests for [file]. Cover happy path, edge cases, error states. Run tests when done.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Reviewer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#file:.github/agents/reviewer.md
Review the current diff. Check: security, tests, performance, standards. Use [CRITICAL]/[WARN]/[SUGGESTION].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Add Feature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 prompt file: .github/prompts/add-feature.prompt.md
(Opens in Copilot Chat prompt picker in VS Code)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Generate Tests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 prompt file: .github/prompts/generate-tests.prompt.md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Review PR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Use prompt file: .github/prompts/review-pr.prompt.md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Parallel Agent Commands (Terminal)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Spin up isolated worktree for a Copilot agent task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./scripts/worktree-agent.sh create copilot [task-description]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Spin up for Claude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./scripts/worktree-agent.sh create claude [task-description]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List all active agent worktrees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./scripts/worktree-agent.sh 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Clean up all worktrees when done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./scripts/worktree-agent.sh clean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Branch Naming Convention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Prefix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copilot/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copilot/add-rate-limiting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OpenAI Codex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codex/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codex/click-tracking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Claude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agent/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agent/auth-refactor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Human developer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feat/ or fix/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feat/user-dashboard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Best Practices Summary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4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Always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Always architect (design doc) before writing any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Always create a worktree before starting an agent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Always run scripts/pre-task.sh before the agent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Always run scripts/post-task.sh before opening a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Always open agent PRs as Draft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Always update CONTEXT.md when project state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Always write ADRs in docs/decisions/ for significant decisions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Never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Never let an agent commit directly to main or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Never skip the reviewer agent step on significant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Never commit .env files or secrets — use .env.example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Never merge an agent PR without human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Never let an agent modify .github/workflows/ or migration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Never skip the pre-task check — agents should start from a green baseline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Human-in-the-Loop Checkpoints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After Architect Agent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Review the design doc — approve before coding starts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After Reviewer Agent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Fix [CRITICAL] issues — approve before PR is opened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Draft PR Review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Review diff on GitHub, check CI results, approve merge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 Files to Keep Updated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When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CONTEXT.md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Every sprint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Agents need current project state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AGENTS.md / CLAUDE.md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New patterns or constraints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Keeps all agents aligned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.claude/memory/decisions.md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Each architectural decision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Claude carries decisions across sessions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docs/decisions/NNN-*.md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Each architectural decision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Codex and Copilot reference these</w:t>
            </w:r>
          </w:p>
        </w:tc>
      </w:tr>
    </w:tbl>
    <w:p>
      <w:pPr>
        <w:spacing w:after="100" w:before="0"/>
      </w:pP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You are now ready to build with agentic development.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Clone the template, customize three files, and start your first Architect prompt.</w:t>
            </w:r>
          </w:p>
        </w:tc>
      </w:tr>
    </w:tbl>
    <w:p>
      <w:pPr>
        <w:spacing w:after="8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•  Template: github.com/majidraza1228/agentic-dev-template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•  Demo project: github.com/majidraza1228/demo-shorturl-agenticdev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Agentic Development Guide</w:t>
    </w:r>
    <w:r>
      <w:rPr>
        <w:rFonts w:ascii="Arial" w:cs="Arial" w:eastAsia="Arial" w:hAnsi="Arial"/>
        <w:color w:val="595959"/>
        <w:sz w:val="18"/>
        <w:szCs w:val="18"/>
      </w:rPr>
      <w:t xml:space="preserve">    —    GitHub Copilot &amp; OpenAI Codex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2026-04-08T01:18:03.856Z</dcterms:created>
  <dcterms:modified xsi:type="dcterms:W3CDTF">2026-04-08T01:18:03.857Z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