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02A8" w14:textId="77777777" w:rsidR="00060BBE" w:rsidRDefault="00060BBE" w:rsidP="00060BBE">
      <w:r>
        <w:t>Space Junk</w:t>
      </w:r>
    </w:p>
    <w:p w14:paraId="708AAF2F" w14:textId="77777777" w:rsidR="00060BBE" w:rsidRDefault="00060BBE" w:rsidP="00060BBE">
      <w:hyperlink r:id="rId4" w:history="1">
        <w:hyperlink r:id="rId5" w:history="1">
          <w:r w:rsidRPr="00D72C23">
            <w:rPr>
              <w:rStyle w:val="Hyperlink"/>
            </w:rPr>
            <w:t>https://cdn.jwplayer.com/previews/JxPUWY1b</w:t>
          </w:r>
        </w:hyperlink>
      </w:hyperlink>
    </w:p>
    <w:p w14:paraId="136F9B35" w14:textId="77777777" w:rsidR="00060BBE" w:rsidRDefault="00060BBE" w:rsidP="00060BBE"/>
    <w:p w14:paraId="3BA200EB" w14:textId="77777777" w:rsidR="00060BBE" w:rsidRDefault="00060BBE" w:rsidP="00060BBE">
      <w:r>
        <w:t>Space Junk Solutions</w:t>
      </w:r>
    </w:p>
    <w:p w14:paraId="510A07D8" w14:textId="77777777" w:rsidR="00060BBE" w:rsidRDefault="00060BBE" w:rsidP="00060BBE">
      <w:hyperlink r:id="rId6" w:history="1">
        <w:r w:rsidRPr="00540DEC">
          <w:rPr>
            <w:rStyle w:val="Hyperlink"/>
          </w:rPr>
          <w:t>https://cdn.jwplayer.com/previews/8zkbJiQc</w:t>
        </w:r>
      </w:hyperlink>
    </w:p>
    <w:p w14:paraId="0ECB77DB" w14:textId="77777777" w:rsidR="00234A1D" w:rsidRDefault="00234A1D"/>
    <w:sectPr w:rsidR="00234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60"/>
    <w:rsid w:val="00060BBE"/>
    <w:rsid w:val="00212AF1"/>
    <w:rsid w:val="00234A1D"/>
    <w:rsid w:val="002A3AD9"/>
    <w:rsid w:val="00301BFA"/>
    <w:rsid w:val="00630A15"/>
    <w:rsid w:val="009C467A"/>
    <w:rsid w:val="00B04B85"/>
    <w:rsid w:val="00C1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E9C0"/>
  <w15:chartTrackingRefBased/>
  <w15:docId w15:val="{DDEAEFF5-221C-4EE7-8748-5942A3A11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BB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5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9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0BB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60B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dn.jwplayer.com/previews/8zkbJiQc" TargetMode="External"/><Relationship Id="rId5" Type="http://schemas.openxmlformats.org/officeDocument/2006/relationships/hyperlink" Target="https://cdn.jwplayer.com/previews/JxPUWY1b" TargetMode="External"/><Relationship Id="rId4" Type="http://schemas.openxmlformats.org/officeDocument/2006/relationships/hyperlink" Target="https://cdn.jwplayer.com/previews/JxPUWY1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Lynnane George</dc:creator>
  <cp:keywords/>
  <dc:description/>
  <cp:lastModifiedBy>Lynnane George</cp:lastModifiedBy>
  <cp:revision>2</cp:revision>
  <dcterms:created xsi:type="dcterms:W3CDTF">2026-06-26T18:21:00Z</dcterms:created>
  <dcterms:modified xsi:type="dcterms:W3CDTF">2026-06-26T18:21:00Z</dcterms:modified>
</cp:coreProperties>
</file>