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15" w:type="dxa"/>
        <w:tblLook w:val="04A0"/>
      </w:tblPr>
      <w:tblGrid>
        <w:gridCol w:w="967"/>
        <w:gridCol w:w="153"/>
        <w:gridCol w:w="1795"/>
        <w:gridCol w:w="970"/>
        <w:gridCol w:w="868"/>
        <w:gridCol w:w="1047"/>
        <w:gridCol w:w="1460"/>
        <w:gridCol w:w="431"/>
        <w:gridCol w:w="815"/>
        <w:gridCol w:w="1109"/>
      </w:tblGrid>
      <w:tr w:rsidR="00D55FDC" w:rsidRPr="0062203B" w:rsidTr="0062203B">
        <w:tc>
          <w:tcPr>
            <w:tcW w:w="9615" w:type="dxa"/>
            <w:gridSpan w:val="10"/>
          </w:tcPr>
          <w:p w:rsidR="00D55FDC" w:rsidRPr="0062203B" w:rsidRDefault="00D55FDC" w:rsidP="00467706">
            <w:pPr>
              <w:rPr>
                <w:b/>
              </w:rPr>
            </w:pPr>
            <w:r w:rsidRPr="0062203B">
              <w:rPr>
                <w:b/>
              </w:rPr>
              <w:t>DEPARTMENT OF CIVIL AND ENVIROMENT</w:t>
            </w: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D55FDC" w:rsidP="00D55FDC">
            <w:pPr>
              <w:rPr>
                <w:b/>
              </w:rPr>
            </w:pPr>
            <w:proofErr w:type="spellStart"/>
            <w:r w:rsidRPr="0062203B">
              <w:rPr>
                <w:b/>
              </w:rPr>
              <w:t>S.No</w:t>
            </w:r>
            <w:proofErr w:type="spellEnd"/>
            <w:r w:rsidRPr="0062203B">
              <w:rPr>
                <w:b/>
              </w:rPr>
              <w:t>.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pPr>
              <w:rPr>
                <w:b/>
              </w:rPr>
            </w:pPr>
            <w:r w:rsidRPr="0062203B">
              <w:rPr>
                <w:b/>
              </w:rPr>
              <w:t>Candidate Name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pPr>
              <w:rPr>
                <w:b/>
              </w:rPr>
            </w:pPr>
            <w:r w:rsidRPr="0062203B">
              <w:rPr>
                <w:b/>
              </w:rPr>
              <w:t>Designation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pPr>
              <w:rPr>
                <w:b/>
              </w:rPr>
            </w:pPr>
            <w:r w:rsidRPr="0062203B">
              <w:rPr>
                <w:b/>
              </w:rPr>
              <w:t>Intercom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>
            <w:pPr>
              <w:rPr>
                <w:b/>
              </w:rPr>
            </w:pPr>
            <w:r w:rsidRPr="0062203B">
              <w:rPr>
                <w:b/>
              </w:rPr>
              <w:t xml:space="preserve">Direct Line. </w:t>
            </w: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1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 xml:space="preserve">Prof. </w:t>
            </w:r>
            <w:proofErr w:type="spellStart"/>
            <w:r w:rsidRPr="0062203B">
              <w:t>Narender</w:t>
            </w:r>
            <w:proofErr w:type="spellEnd"/>
            <w:r w:rsidRPr="0062203B">
              <w:t xml:space="preserve"> Dev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1501/1502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>
            <w:r w:rsidRPr="0062203B">
              <w:t>27871029</w:t>
            </w: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2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>Prof. S.K. Singh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1503/1507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>
            <w:r w:rsidRPr="0062203B">
              <w:t>27890035</w:t>
            </w: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3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 xml:space="preserve">Dr. </w:t>
            </w:r>
            <w:proofErr w:type="spellStart"/>
            <w:r w:rsidRPr="0062203B">
              <w:t>Narender</w:t>
            </w:r>
            <w:proofErr w:type="spellEnd"/>
            <w:r w:rsidRPr="0062203B">
              <w:t xml:space="preserve"> Dev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1504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/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4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 xml:space="preserve">Dr. </w:t>
            </w:r>
            <w:proofErr w:type="spellStart"/>
            <w:r w:rsidRPr="0062203B">
              <w:t>Neokant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Deo</w:t>
            </w:r>
            <w:proofErr w:type="spellEnd"/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1508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/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5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>Dr. A. Trivedi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1509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/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6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>Dr. Anil Kumar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1520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/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 w:rsidP="00D55FDC">
            <w:r w:rsidRPr="0062203B">
              <w:t>7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D55FDC">
            <w:r w:rsidRPr="0062203B">
              <w:t>Dr. Ashok Kumar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D55FDC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D55FDC">
            <w:r w:rsidRPr="0062203B">
              <w:t>1506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D55FDC"/>
        </w:tc>
      </w:tr>
      <w:tr w:rsidR="00D55FDC" w:rsidRPr="0062203B" w:rsidTr="0062203B">
        <w:tc>
          <w:tcPr>
            <w:tcW w:w="9615" w:type="dxa"/>
            <w:gridSpan w:val="10"/>
          </w:tcPr>
          <w:p w:rsidR="00D55FDC" w:rsidRPr="0062203B" w:rsidRDefault="00D55FDC" w:rsidP="00D55FDC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MECHENICAL</w:t>
            </w: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8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 xml:space="preserve">Prof. </w:t>
            </w:r>
            <w:proofErr w:type="spellStart"/>
            <w:r w:rsidRPr="0062203B">
              <w:t>Vipin</w:t>
            </w:r>
            <w:proofErr w:type="spellEnd"/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both"/>
            </w:pPr>
            <w:r w:rsidRPr="0062203B">
              <w:t>1601/1603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27871438</w:t>
            </w: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9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 xml:space="preserve">Prof. </w:t>
            </w:r>
            <w:proofErr w:type="spellStart"/>
            <w:r w:rsidRPr="0062203B">
              <w:t>Jeganathan</w:t>
            </w:r>
            <w:proofErr w:type="spellEnd"/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1609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10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 xml:space="preserve">Sh. </w:t>
            </w:r>
            <w:proofErr w:type="spellStart"/>
            <w:r w:rsidRPr="0062203B">
              <w:t>Sachdeva</w:t>
            </w:r>
            <w:proofErr w:type="spellEnd"/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>LAB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1627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11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 xml:space="preserve">Ms. </w:t>
            </w:r>
            <w:proofErr w:type="spellStart"/>
            <w:r w:rsidRPr="0062203B">
              <w:t>Kiran</w:t>
            </w:r>
            <w:proofErr w:type="spellEnd"/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>PROJECT OFFICE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1620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12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 xml:space="preserve">Sh. </w:t>
            </w:r>
            <w:proofErr w:type="spellStart"/>
            <w:r w:rsidRPr="0062203B">
              <w:t>Ragvender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gautam</w:t>
            </w:r>
            <w:proofErr w:type="spellEnd"/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 xml:space="preserve">ASSTT. PROF. 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1613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13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 xml:space="preserve">Sh. </w:t>
            </w:r>
            <w:proofErr w:type="spellStart"/>
            <w:r w:rsidRPr="0062203B">
              <w:t>Phool</w:t>
            </w:r>
            <w:proofErr w:type="spellEnd"/>
            <w:r w:rsidRPr="0062203B">
              <w:t xml:space="preserve"> Singh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>LAB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1619</w:t>
            </w: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</w:p>
        </w:tc>
      </w:tr>
      <w:tr w:rsidR="00D55FDC" w:rsidRPr="0062203B" w:rsidTr="008D631B">
        <w:tc>
          <w:tcPr>
            <w:tcW w:w="1120" w:type="dxa"/>
            <w:gridSpan w:val="2"/>
          </w:tcPr>
          <w:p w:rsidR="00D55FDC" w:rsidRPr="0062203B" w:rsidRDefault="002C15F3">
            <w:r w:rsidRPr="0062203B">
              <w:t>14</w:t>
            </w:r>
          </w:p>
        </w:tc>
        <w:tc>
          <w:tcPr>
            <w:tcW w:w="2765" w:type="dxa"/>
            <w:gridSpan w:val="2"/>
          </w:tcPr>
          <w:p w:rsidR="00D55FDC" w:rsidRPr="0062203B" w:rsidRDefault="00D55FDC" w:rsidP="00AB49B4">
            <w:r w:rsidRPr="0062203B">
              <w:t>Bio-Tech</w:t>
            </w:r>
          </w:p>
        </w:tc>
        <w:tc>
          <w:tcPr>
            <w:tcW w:w="1915" w:type="dxa"/>
            <w:gridSpan w:val="2"/>
          </w:tcPr>
          <w:p w:rsidR="00D55FDC" w:rsidRPr="0062203B" w:rsidRDefault="00D55FDC" w:rsidP="00AB49B4">
            <w:r w:rsidRPr="0062203B">
              <w:t>BIO-TECH</w:t>
            </w:r>
          </w:p>
        </w:tc>
        <w:tc>
          <w:tcPr>
            <w:tcW w:w="1891" w:type="dxa"/>
            <w:gridSpan w:val="2"/>
          </w:tcPr>
          <w:p w:rsidR="00D55FDC" w:rsidRPr="0062203B" w:rsidRDefault="00D55FDC" w:rsidP="00AB49B4">
            <w:pPr>
              <w:jc w:val="center"/>
            </w:pPr>
          </w:p>
        </w:tc>
        <w:tc>
          <w:tcPr>
            <w:tcW w:w="1924" w:type="dxa"/>
            <w:gridSpan w:val="2"/>
          </w:tcPr>
          <w:p w:rsidR="00D55FDC" w:rsidRPr="0062203B" w:rsidRDefault="00D55FDC" w:rsidP="00AB49B4">
            <w:pPr>
              <w:jc w:val="center"/>
            </w:pPr>
            <w:r w:rsidRPr="0062203B">
              <w:t>27294668</w:t>
            </w:r>
          </w:p>
        </w:tc>
      </w:tr>
      <w:tr w:rsidR="00EA3ED1" w:rsidRPr="0062203B" w:rsidTr="0062203B">
        <w:tc>
          <w:tcPr>
            <w:tcW w:w="9615" w:type="dxa"/>
            <w:gridSpan w:val="10"/>
          </w:tcPr>
          <w:p w:rsidR="00EA3ED1" w:rsidRPr="0062203B" w:rsidRDefault="00EA3ED1" w:rsidP="00EA3ED1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DSM</w:t>
            </w:r>
          </w:p>
        </w:tc>
      </w:tr>
      <w:tr w:rsidR="00EA3ED1" w:rsidRPr="0062203B" w:rsidTr="008D631B">
        <w:tc>
          <w:tcPr>
            <w:tcW w:w="1120" w:type="dxa"/>
            <w:gridSpan w:val="2"/>
          </w:tcPr>
          <w:p w:rsidR="00EA3ED1" w:rsidRPr="0062203B" w:rsidRDefault="002C15F3">
            <w:r w:rsidRPr="0062203B">
              <w:t>15</w:t>
            </w:r>
          </w:p>
        </w:tc>
        <w:tc>
          <w:tcPr>
            <w:tcW w:w="2765" w:type="dxa"/>
            <w:gridSpan w:val="2"/>
          </w:tcPr>
          <w:p w:rsidR="00EA3ED1" w:rsidRPr="0062203B" w:rsidRDefault="00EA3ED1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Dr. Rajan Yadav</w:t>
            </w:r>
          </w:p>
        </w:tc>
        <w:tc>
          <w:tcPr>
            <w:tcW w:w="1915" w:type="dxa"/>
            <w:gridSpan w:val="2"/>
          </w:tcPr>
          <w:p w:rsidR="00EA3ED1" w:rsidRPr="0062203B" w:rsidRDefault="00EA3ED1" w:rsidP="00AB49B4">
            <w:pPr>
              <w:rPr>
                <w:b/>
              </w:rPr>
            </w:pPr>
            <w:r w:rsidRPr="0062203B">
              <w:rPr>
                <w:b/>
              </w:rPr>
              <w:t>HOD</w:t>
            </w:r>
          </w:p>
        </w:tc>
        <w:tc>
          <w:tcPr>
            <w:tcW w:w="1891" w:type="dxa"/>
            <w:gridSpan w:val="2"/>
          </w:tcPr>
          <w:p w:rsidR="00EA3ED1" w:rsidRPr="0062203B" w:rsidRDefault="00EA3ED1" w:rsidP="00AB49B4">
            <w:pPr>
              <w:rPr>
                <w:b/>
              </w:rPr>
            </w:pPr>
            <w:r w:rsidRPr="0062203B">
              <w:rPr>
                <w:b/>
              </w:rPr>
              <w:t>2716</w:t>
            </w:r>
          </w:p>
        </w:tc>
        <w:tc>
          <w:tcPr>
            <w:tcW w:w="1924" w:type="dxa"/>
            <w:gridSpan w:val="2"/>
          </w:tcPr>
          <w:p w:rsidR="00EA3ED1" w:rsidRPr="0062203B" w:rsidRDefault="00EA3ED1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27296203</w:t>
            </w:r>
          </w:p>
        </w:tc>
      </w:tr>
      <w:tr w:rsidR="00EA3ED1" w:rsidRPr="0062203B" w:rsidTr="008D631B">
        <w:tc>
          <w:tcPr>
            <w:tcW w:w="1120" w:type="dxa"/>
            <w:gridSpan w:val="2"/>
          </w:tcPr>
          <w:p w:rsidR="00EA3ED1" w:rsidRPr="0062203B" w:rsidRDefault="002C15F3">
            <w:r w:rsidRPr="0062203B">
              <w:t>16</w:t>
            </w:r>
          </w:p>
        </w:tc>
        <w:tc>
          <w:tcPr>
            <w:tcW w:w="2765" w:type="dxa"/>
            <w:gridSpan w:val="2"/>
          </w:tcPr>
          <w:p w:rsidR="00EA3ED1" w:rsidRPr="0062203B" w:rsidRDefault="00EA3ED1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Maheshwari</w:t>
            </w:r>
            <w:proofErr w:type="spellEnd"/>
          </w:p>
        </w:tc>
        <w:tc>
          <w:tcPr>
            <w:tcW w:w="1915" w:type="dxa"/>
            <w:gridSpan w:val="2"/>
          </w:tcPr>
          <w:p w:rsidR="00EA3ED1" w:rsidRPr="0062203B" w:rsidRDefault="00EA3ED1" w:rsidP="00AB49B4">
            <w:pPr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A3ED1" w:rsidRPr="0062203B" w:rsidRDefault="00EA3ED1" w:rsidP="00AB49B4">
            <w:pPr>
              <w:rPr>
                <w:b/>
              </w:rPr>
            </w:pPr>
            <w:r w:rsidRPr="0062203B">
              <w:rPr>
                <w:b/>
              </w:rPr>
              <w:t>2717</w:t>
            </w:r>
          </w:p>
        </w:tc>
        <w:tc>
          <w:tcPr>
            <w:tcW w:w="1924" w:type="dxa"/>
            <w:gridSpan w:val="2"/>
          </w:tcPr>
          <w:p w:rsidR="00EA3ED1" w:rsidRPr="0062203B" w:rsidRDefault="00EA3ED1" w:rsidP="00AB49B4">
            <w:pPr>
              <w:jc w:val="center"/>
              <w:rPr>
                <w:b/>
              </w:rPr>
            </w:pPr>
          </w:p>
        </w:tc>
      </w:tr>
      <w:tr w:rsidR="0017595D" w:rsidRPr="0062203B" w:rsidTr="0062203B">
        <w:tc>
          <w:tcPr>
            <w:tcW w:w="9615" w:type="dxa"/>
            <w:gridSpan w:val="10"/>
          </w:tcPr>
          <w:p w:rsidR="0017595D" w:rsidRPr="0062203B" w:rsidRDefault="0017595D" w:rsidP="0017595D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APPLIED MATH</w:t>
            </w: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17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Prof. </w:t>
            </w:r>
            <w:proofErr w:type="spellStart"/>
            <w:r w:rsidRPr="0062203B">
              <w:t>sangeeta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kansal</w:t>
            </w:r>
            <w:proofErr w:type="spellEnd"/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2101/2107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27852217</w:t>
            </w: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18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>Prof. H.C. Taneja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2105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19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</w:t>
            </w:r>
            <w:proofErr w:type="spellStart"/>
            <w:r w:rsidRPr="0062203B">
              <w:t>Anjana</w:t>
            </w:r>
            <w:proofErr w:type="spellEnd"/>
            <w:r w:rsidRPr="0062203B">
              <w:t xml:space="preserve"> Gupta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ASSO. PROF.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2109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20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</w:t>
            </w:r>
            <w:proofErr w:type="spellStart"/>
            <w:r w:rsidRPr="0062203B">
              <w:t>S.Shiv</w:t>
            </w:r>
            <w:proofErr w:type="spellEnd"/>
            <w:r w:rsidRPr="0062203B">
              <w:t xml:space="preserve"> Prasad Kumar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2115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21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R </w:t>
            </w:r>
            <w:proofErr w:type="spellStart"/>
            <w:r w:rsidRPr="0062203B">
              <w:t>Shrivastava</w:t>
            </w:r>
            <w:proofErr w:type="spellEnd"/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2106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22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>Dr. Suresh Kumar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 xml:space="preserve">ASSO. PROF. 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1922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23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</w:t>
            </w:r>
            <w:proofErr w:type="spellStart"/>
            <w:r w:rsidRPr="0062203B">
              <w:t>sangeeta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Kansal</w:t>
            </w:r>
            <w:proofErr w:type="spellEnd"/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1911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24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</w:t>
            </w:r>
            <w:proofErr w:type="spellStart"/>
            <w:r w:rsidRPr="0062203B">
              <w:t>Neokant</w:t>
            </w:r>
            <w:proofErr w:type="spellEnd"/>
            <w:r w:rsidRPr="0062203B">
              <w:t xml:space="preserve"> Dev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ASST. PROF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2113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25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</w:t>
            </w:r>
            <w:proofErr w:type="spellStart"/>
            <w:r w:rsidRPr="0062203B">
              <w:t>Nilam</w:t>
            </w:r>
            <w:proofErr w:type="spellEnd"/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ASST. PROF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1923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26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proofErr w:type="spellStart"/>
            <w:r w:rsidRPr="0062203B">
              <w:t>Commputation</w:t>
            </w:r>
            <w:proofErr w:type="spellEnd"/>
            <w:r w:rsidRPr="0062203B">
              <w:t xml:space="preserve"> Lab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2024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27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 xml:space="preserve">Dr. </w:t>
            </w:r>
            <w:proofErr w:type="spellStart"/>
            <w:r w:rsidRPr="0062203B">
              <w:t>Vivek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Agrawal</w:t>
            </w:r>
            <w:proofErr w:type="spellEnd"/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</w:pPr>
            <w:r w:rsidRPr="0062203B">
              <w:t>ASST. PROF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</w:pPr>
          </w:p>
        </w:tc>
      </w:tr>
      <w:tr w:rsidR="0017595D" w:rsidRPr="0062203B" w:rsidTr="008D631B">
        <w:tc>
          <w:tcPr>
            <w:tcW w:w="1120" w:type="dxa"/>
            <w:gridSpan w:val="2"/>
          </w:tcPr>
          <w:p w:rsidR="0017595D" w:rsidRPr="0062203B" w:rsidRDefault="002C15F3" w:rsidP="0017595D">
            <w:r w:rsidRPr="0062203B">
              <w:t>28</w:t>
            </w:r>
          </w:p>
        </w:tc>
        <w:tc>
          <w:tcPr>
            <w:tcW w:w="2765" w:type="dxa"/>
            <w:gridSpan w:val="2"/>
          </w:tcPr>
          <w:p w:rsidR="0017595D" w:rsidRPr="0062203B" w:rsidRDefault="0017595D" w:rsidP="0017595D">
            <w:r w:rsidRPr="0062203B">
              <w:t>1</w:t>
            </w:r>
            <w:r w:rsidRPr="0062203B">
              <w:rPr>
                <w:vertAlign w:val="superscript"/>
              </w:rPr>
              <w:t>st</w:t>
            </w:r>
            <w:r w:rsidRPr="0062203B">
              <w:t xml:space="preserve"> Floor</w:t>
            </w:r>
          </w:p>
        </w:tc>
        <w:tc>
          <w:tcPr>
            <w:tcW w:w="1915" w:type="dxa"/>
            <w:gridSpan w:val="2"/>
          </w:tcPr>
          <w:p w:rsidR="0017595D" w:rsidRPr="0062203B" w:rsidRDefault="0017595D" w:rsidP="0017595D">
            <w:pPr>
              <w:jc w:val="center"/>
              <w:rPr>
                <w:b/>
              </w:rPr>
            </w:pPr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17595D" w:rsidRPr="0062203B" w:rsidRDefault="0017595D" w:rsidP="0017595D">
            <w:pPr>
              <w:jc w:val="center"/>
              <w:rPr>
                <w:b/>
              </w:rPr>
            </w:pPr>
            <w:r w:rsidRPr="0062203B">
              <w:rPr>
                <w:b/>
              </w:rPr>
              <w:t>1940</w:t>
            </w:r>
          </w:p>
        </w:tc>
        <w:tc>
          <w:tcPr>
            <w:tcW w:w="1924" w:type="dxa"/>
            <w:gridSpan w:val="2"/>
          </w:tcPr>
          <w:p w:rsidR="0017595D" w:rsidRPr="0062203B" w:rsidRDefault="0017595D" w:rsidP="0017595D">
            <w:pPr>
              <w:jc w:val="center"/>
              <w:rPr>
                <w:b/>
              </w:rPr>
            </w:pPr>
          </w:p>
        </w:tc>
      </w:tr>
      <w:tr w:rsidR="00DF7BFB" w:rsidRPr="0062203B" w:rsidTr="0062203B">
        <w:tc>
          <w:tcPr>
            <w:tcW w:w="9615" w:type="dxa"/>
            <w:gridSpan w:val="10"/>
          </w:tcPr>
          <w:p w:rsidR="00DF7BFB" w:rsidRPr="0062203B" w:rsidRDefault="00DF7BFB" w:rsidP="00DF7BFB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ELECTRICAL</w:t>
            </w: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29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Prof. </w:t>
            </w:r>
            <w:proofErr w:type="spellStart"/>
            <w:r w:rsidRPr="0062203B">
              <w:rPr>
                <w:b/>
              </w:rPr>
              <w:t>Madhusudhan</w:t>
            </w:r>
            <w:proofErr w:type="spellEnd"/>
            <w:r w:rsidRPr="0062203B">
              <w:rPr>
                <w:b/>
              </w:rPr>
              <w:t xml:space="preserve"> Singh</w:t>
            </w:r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HOD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1201/1202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27871047</w:t>
            </w: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30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Vishal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Verma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OFFICE 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1221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31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Rachna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Garg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1209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32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Prof. Jain Ray</w:t>
            </w:r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1223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33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Bharat </w:t>
            </w:r>
            <w:proofErr w:type="spellStart"/>
            <w:r w:rsidRPr="0062203B">
              <w:rPr>
                <w:b/>
              </w:rPr>
              <w:t>Bhusan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PEE LAB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1204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34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Ms. </w:t>
            </w:r>
            <w:proofErr w:type="spellStart"/>
            <w:r w:rsidRPr="0062203B">
              <w:rPr>
                <w:b/>
              </w:rPr>
              <w:t>Priya</w:t>
            </w:r>
            <w:proofErr w:type="spellEnd"/>
            <w:r w:rsidRPr="0062203B">
              <w:rPr>
                <w:b/>
              </w:rPr>
              <w:t xml:space="preserve"> Gupta</w:t>
            </w:r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SIMBULATION LAB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1213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35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Rachna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Garg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CC LAB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1230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36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Vishal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Verma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STUMATION LAB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1236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37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N.S. </w:t>
            </w:r>
            <w:proofErr w:type="spellStart"/>
            <w:r w:rsidRPr="0062203B">
              <w:rPr>
                <w:b/>
              </w:rPr>
              <w:t>Ragva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1208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38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Sh. </w:t>
            </w:r>
            <w:proofErr w:type="spellStart"/>
            <w:r w:rsidRPr="0062203B">
              <w:rPr>
                <w:b/>
              </w:rPr>
              <w:t>Upender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SR. MECHINE LAB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1232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39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Prof. </w:t>
            </w:r>
            <w:proofErr w:type="spellStart"/>
            <w:r w:rsidRPr="0062203B">
              <w:rPr>
                <w:b/>
              </w:rPr>
              <w:t>Narender</w:t>
            </w:r>
            <w:proofErr w:type="spellEnd"/>
            <w:r w:rsidRPr="0062203B">
              <w:rPr>
                <w:b/>
              </w:rPr>
              <w:t xml:space="preserve"> Kumar</w:t>
            </w:r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1215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lastRenderedPageBreak/>
              <w:t>40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Sh. T.P.S. </w:t>
            </w:r>
            <w:proofErr w:type="spellStart"/>
            <w:r w:rsidRPr="0062203B">
              <w:rPr>
                <w:b/>
              </w:rPr>
              <w:t>Rana</w:t>
            </w:r>
            <w:proofErr w:type="spellEnd"/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PART TIME</w:t>
            </w: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1227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41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Project &amp; Research Lab</w:t>
            </w:r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1203</w:t>
            </w: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</w:tr>
      <w:tr w:rsidR="00DF7BFB" w:rsidRPr="0062203B" w:rsidTr="008D631B">
        <w:tc>
          <w:tcPr>
            <w:tcW w:w="1120" w:type="dxa"/>
            <w:gridSpan w:val="2"/>
          </w:tcPr>
          <w:p w:rsidR="00DF7BFB" w:rsidRPr="0062203B" w:rsidRDefault="002C15F3">
            <w:r w:rsidRPr="0062203B">
              <w:t>42</w:t>
            </w:r>
          </w:p>
        </w:tc>
        <w:tc>
          <w:tcPr>
            <w:tcW w:w="276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proofErr w:type="spellStart"/>
            <w:r w:rsidRPr="0062203B">
              <w:rPr>
                <w:b/>
              </w:rPr>
              <w:t>B.Tech</w:t>
            </w:r>
            <w:proofErr w:type="spellEnd"/>
            <w:r w:rsidRPr="0062203B">
              <w:rPr>
                <w:b/>
              </w:rPr>
              <w:t xml:space="preserve"> pt time</w:t>
            </w:r>
          </w:p>
        </w:tc>
        <w:tc>
          <w:tcPr>
            <w:tcW w:w="1915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  <w:tc>
          <w:tcPr>
            <w:tcW w:w="1891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</w:p>
        </w:tc>
        <w:tc>
          <w:tcPr>
            <w:tcW w:w="1924" w:type="dxa"/>
            <w:gridSpan w:val="2"/>
          </w:tcPr>
          <w:p w:rsidR="00DF7BFB" w:rsidRPr="0062203B" w:rsidRDefault="00DF7BFB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27294667</w:t>
            </w:r>
          </w:p>
        </w:tc>
      </w:tr>
      <w:tr w:rsidR="00E728B0" w:rsidRPr="0062203B" w:rsidTr="0062203B">
        <w:tc>
          <w:tcPr>
            <w:tcW w:w="9615" w:type="dxa"/>
            <w:gridSpan w:val="10"/>
          </w:tcPr>
          <w:p w:rsidR="00E728B0" w:rsidRPr="0062203B" w:rsidRDefault="00E728B0" w:rsidP="00E728B0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COMPUTER ENGG.</w:t>
            </w: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43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O.P. </w:t>
            </w:r>
            <w:proofErr w:type="spellStart"/>
            <w:r w:rsidRPr="0062203B">
              <w:rPr>
                <w:b/>
              </w:rPr>
              <w:t>Verma</w:t>
            </w:r>
            <w:proofErr w:type="spellEnd"/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HOD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1401/1402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27871030</w:t>
            </w: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44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Rajni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Jindal</w:t>
            </w:r>
            <w:proofErr w:type="spellEnd"/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OFFICE 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1405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45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Daya</w:t>
            </w:r>
            <w:proofErr w:type="spellEnd"/>
            <w:r w:rsidRPr="0062203B">
              <w:rPr>
                <w:b/>
              </w:rPr>
              <w:t xml:space="preserve"> Gupta 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1419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46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Sh. </w:t>
            </w:r>
            <w:proofErr w:type="spellStart"/>
            <w:r w:rsidRPr="0062203B">
              <w:rPr>
                <w:b/>
              </w:rPr>
              <w:t>Vinod</w:t>
            </w:r>
            <w:proofErr w:type="spellEnd"/>
            <w:r w:rsidRPr="0062203B">
              <w:rPr>
                <w:b/>
              </w:rPr>
              <w:t xml:space="preserve"> Kumar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1403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47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Sh. Manoj Kumar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1406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48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Sh. Rajesh Yadav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1408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49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Sh. </w:t>
            </w:r>
            <w:proofErr w:type="spellStart"/>
            <w:r w:rsidRPr="0062203B">
              <w:rPr>
                <w:b/>
              </w:rPr>
              <w:t>Manoj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Sethi</w:t>
            </w:r>
            <w:proofErr w:type="spellEnd"/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1413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50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S.K. </w:t>
            </w:r>
            <w:proofErr w:type="spellStart"/>
            <w:r w:rsidRPr="0062203B">
              <w:rPr>
                <w:b/>
              </w:rPr>
              <w:t>Saxena</w:t>
            </w:r>
            <w:proofErr w:type="spellEnd"/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1416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51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Sh. </w:t>
            </w:r>
            <w:proofErr w:type="spellStart"/>
            <w:r w:rsidRPr="0062203B">
              <w:rPr>
                <w:b/>
              </w:rPr>
              <w:t>Rahul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Katariya</w:t>
            </w:r>
            <w:proofErr w:type="spellEnd"/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1410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52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Sh. Anil Singh Parihar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1415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53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DBMS LAB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1414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</w:p>
        </w:tc>
      </w:tr>
      <w:tr w:rsidR="00E728B0" w:rsidRPr="0062203B" w:rsidTr="008D631B">
        <w:tc>
          <w:tcPr>
            <w:tcW w:w="1120" w:type="dxa"/>
            <w:gridSpan w:val="2"/>
          </w:tcPr>
          <w:p w:rsidR="00E728B0" w:rsidRPr="0062203B" w:rsidRDefault="002C15F3">
            <w:r w:rsidRPr="0062203B">
              <w:t>54</w:t>
            </w:r>
          </w:p>
        </w:tc>
        <w:tc>
          <w:tcPr>
            <w:tcW w:w="276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Kapil</w:t>
            </w:r>
            <w:proofErr w:type="spellEnd"/>
            <w:r w:rsidRPr="0062203B">
              <w:rPr>
                <w:b/>
              </w:rPr>
              <w:t xml:space="preserve"> Sharma</w:t>
            </w:r>
          </w:p>
        </w:tc>
        <w:tc>
          <w:tcPr>
            <w:tcW w:w="1915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IT OFFICE</w:t>
            </w:r>
          </w:p>
        </w:tc>
        <w:tc>
          <w:tcPr>
            <w:tcW w:w="1891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1411</w:t>
            </w:r>
          </w:p>
        </w:tc>
        <w:tc>
          <w:tcPr>
            <w:tcW w:w="1924" w:type="dxa"/>
            <w:gridSpan w:val="2"/>
          </w:tcPr>
          <w:p w:rsidR="00E728B0" w:rsidRPr="0062203B" w:rsidRDefault="00E728B0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27294672</w:t>
            </w:r>
          </w:p>
        </w:tc>
      </w:tr>
      <w:tr w:rsidR="00CF16DF" w:rsidRPr="0062203B" w:rsidTr="0062203B">
        <w:tc>
          <w:tcPr>
            <w:tcW w:w="9615" w:type="dxa"/>
            <w:gridSpan w:val="10"/>
          </w:tcPr>
          <w:p w:rsidR="00CF16DF" w:rsidRPr="0062203B" w:rsidRDefault="00CF16DF" w:rsidP="00CF16DF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APPLIED CHEMISTRY</w:t>
            </w: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55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Prof. D Kumar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HOD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1901/1902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27852195</w:t>
            </w: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56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Dr. R.C. Sharma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1920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57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Dr. A.P. Gupta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1907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58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Richa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1919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59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Saurab</w:t>
            </w:r>
            <w:proofErr w:type="spellEnd"/>
            <w:r w:rsidRPr="0062203B">
              <w:rPr>
                <w:b/>
              </w:rPr>
              <w:t xml:space="preserve"> Mehta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1917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60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Gautam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Ratan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1910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61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Dr. Ram Singh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1930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62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Richa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Srivastava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1915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63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Roli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Puriwar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1912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64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Dr. </w:t>
            </w:r>
            <w:proofErr w:type="spellStart"/>
            <w:r w:rsidRPr="0062203B">
              <w:rPr>
                <w:b/>
              </w:rPr>
              <w:t>Deenan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Santhia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2133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65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Dr. S.G. Warkar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1908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66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Sh. </w:t>
            </w:r>
            <w:proofErr w:type="spellStart"/>
            <w:r w:rsidRPr="0062203B">
              <w:rPr>
                <w:b/>
              </w:rPr>
              <w:t>Geetika</w:t>
            </w:r>
            <w:proofErr w:type="spellEnd"/>
            <w:r w:rsidRPr="0062203B">
              <w:rPr>
                <w:b/>
              </w:rPr>
              <w:t xml:space="preserve"> </w:t>
            </w:r>
            <w:proofErr w:type="spellStart"/>
            <w:r w:rsidRPr="0062203B">
              <w:rPr>
                <w:b/>
              </w:rPr>
              <w:t>bahasin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1928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67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proofErr w:type="spellStart"/>
            <w:r w:rsidRPr="0062203B">
              <w:rPr>
                <w:b/>
              </w:rPr>
              <w:t>Inobasan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TEXTILE LAB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1914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68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Lab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INOBASSAN LAB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1918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69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 xml:space="preserve">ME </w:t>
            </w:r>
            <w:proofErr w:type="spellStart"/>
            <w:r w:rsidRPr="0062203B">
              <w:rPr>
                <w:b/>
              </w:rPr>
              <w:t>Laborlotry</w:t>
            </w:r>
            <w:proofErr w:type="spellEnd"/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1927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70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Chemistry Lab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1902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71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Polymer testing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1903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72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Programmer Processing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r w:rsidRPr="0062203B">
              <w:rPr>
                <w:b/>
              </w:rPr>
              <w:t>LAB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1922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CF16DF" w:rsidRPr="0062203B" w:rsidTr="008D631B">
        <w:tc>
          <w:tcPr>
            <w:tcW w:w="1120" w:type="dxa"/>
            <w:gridSpan w:val="2"/>
          </w:tcPr>
          <w:p w:rsidR="00CF16DF" w:rsidRPr="0062203B" w:rsidRDefault="002C15F3">
            <w:r w:rsidRPr="0062203B">
              <w:t>73</w:t>
            </w:r>
          </w:p>
        </w:tc>
        <w:tc>
          <w:tcPr>
            <w:tcW w:w="2765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Dr. Anil Kumar</w:t>
            </w:r>
          </w:p>
        </w:tc>
        <w:tc>
          <w:tcPr>
            <w:tcW w:w="1915" w:type="dxa"/>
            <w:gridSpan w:val="2"/>
          </w:tcPr>
          <w:p w:rsidR="00CF16DF" w:rsidRPr="0062203B" w:rsidRDefault="00CF16DF" w:rsidP="00AB49B4">
            <w:pPr>
              <w:rPr>
                <w:b/>
              </w:rPr>
            </w:pPr>
            <w:r w:rsidRPr="0062203B">
              <w:rPr>
                <w:b/>
              </w:rPr>
              <w:t>OFFICE</w:t>
            </w:r>
          </w:p>
        </w:tc>
        <w:tc>
          <w:tcPr>
            <w:tcW w:w="1891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  <w:r w:rsidRPr="0062203B">
              <w:rPr>
                <w:b/>
              </w:rPr>
              <w:t>2114</w:t>
            </w:r>
          </w:p>
        </w:tc>
        <w:tc>
          <w:tcPr>
            <w:tcW w:w="1924" w:type="dxa"/>
            <w:gridSpan w:val="2"/>
          </w:tcPr>
          <w:p w:rsidR="00CF16DF" w:rsidRPr="0062203B" w:rsidRDefault="00CF16DF" w:rsidP="00AB49B4">
            <w:pPr>
              <w:jc w:val="center"/>
              <w:rPr>
                <w:b/>
              </w:rPr>
            </w:pPr>
          </w:p>
        </w:tc>
      </w:tr>
      <w:tr w:rsidR="00FC6081" w:rsidRPr="0062203B" w:rsidTr="0062203B">
        <w:tc>
          <w:tcPr>
            <w:tcW w:w="9615" w:type="dxa"/>
            <w:gridSpan w:val="10"/>
          </w:tcPr>
          <w:p w:rsidR="00FC6081" w:rsidRPr="0062203B" w:rsidRDefault="00FC6081" w:rsidP="00FC6081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APPLIED PHYSICS</w:t>
            </w:r>
          </w:p>
        </w:tc>
      </w:tr>
      <w:tr w:rsidR="00FC6081" w:rsidRPr="0062203B" w:rsidTr="008D631B">
        <w:tc>
          <w:tcPr>
            <w:tcW w:w="1120" w:type="dxa"/>
            <w:gridSpan w:val="2"/>
          </w:tcPr>
          <w:p w:rsidR="00FC6081" w:rsidRPr="0062203B" w:rsidRDefault="002C15F3">
            <w:r w:rsidRPr="0062203B">
              <w:t>74</w:t>
            </w:r>
          </w:p>
        </w:tc>
        <w:tc>
          <w:tcPr>
            <w:tcW w:w="2765" w:type="dxa"/>
            <w:gridSpan w:val="2"/>
          </w:tcPr>
          <w:p w:rsidR="00FC6081" w:rsidRPr="0062203B" w:rsidRDefault="00FC6081" w:rsidP="00AB49B4">
            <w:r w:rsidRPr="0062203B">
              <w:t>Prof. S.C. Sharma</w:t>
            </w:r>
          </w:p>
        </w:tc>
        <w:tc>
          <w:tcPr>
            <w:tcW w:w="1915" w:type="dxa"/>
            <w:gridSpan w:val="2"/>
          </w:tcPr>
          <w:p w:rsidR="00FC6081" w:rsidRPr="0062203B" w:rsidRDefault="00FC6081" w:rsidP="00AB49B4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FC6081" w:rsidRPr="0062203B" w:rsidRDefault="00FC6081" w:rsidP="00AB49B4">
            <w:r w:rsidRPr="0062203B">
              <w:t>2101</w:t>
            </w:r>
          </w:p>
        </w:tc>
        <w:tc>
          <w:tcPr>
            <w:tcW w:w="1924" w:type="dxa"/>
            <w:gridSpan w:val="2"/>
          </w:tcPr>
          <w:p w:rsidR="00FC6081" w:rsidRPr="0062203B" w:rsidRDefault="00FC6081" w:rsidP="00AB49B4">
            <w:r w:rsidRPr="0062203B">
              <w:t>27852212</w:t>
            </w:r>
          </w:p>
        </w:tc>
      </w:tr>
      <w:tr w:rsidR="00FC6081" w:rsidRPr="0062203B" w:rsidTr="008D631B">
        <w:tc>
          <w:tcPr>
            <w:tcW w:w="1120" w:type="dxa"/>
            <w:gridSpan w:val="2"/>
          </w:tcPr>
          <w:p w:rsidR="00FC6081" w:rsidRPr="0062203B" w:rsidRDefault="002C15F3">
            <w:r w:rsidRPr="0062203B">
              <w:t>75</w:t>
            </w:r>
          </w:p>
        </w:tc>
        <w:tc>
          <w:tcPr>
            <w:tcW w:w="2765" w:type="dxa"/>
            <w:gridSpan w:val="2"/>
          </w:tcPr>
          <w:p w:rsidR="00FC6081" w:rsidRPr="0062203B" w:rsidRDefault="00FC6081" w:rsidP="00AB49B4">
            <w:r w:rsidRPr="0062203B">
              <w:t xml:space="preserve">Prof. R.K. </w:t>
            </w:r>
            <w:proofErr w:type="spellStart"/>
            <w:r w:rsidRPr="0062203B">
              <w:t>Sinha</w:t>
            </w:r>
            <w:proofErr w:type="spellEnd"/>
          </w:p>
        </w:tc>
        <w:tc>
          <w:tcPr>
            <w:tcW w:w="1915" w:type="dxa"/>
            <w:gridSpan w:val="2"/>
          </w:tcPr>
          <w:p w:rsidR="00FC6081" w:rsidRPr="0062203B" w:rsidRDefault="00FC6081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C6081" w:rsidRPr="0062203B" w:rsidRDefault="00FC6081" w:rsidP="00AB49B4">
            <w:r w:rsidRPr="0062203B">
              <w:t>2102</w:t>
            </w:r>
          </w:p>
        </w:tc>
        <w:tc>
          <w:tcPr>
            <w:tcW w:w="1924" w:type="dxa"/>
            <w:gridSpan w:val="2"/>
          </w:tcPr>
          <w:p w:rsidR="00FC6081" w:rsidRPr="0062203B" w:rsidRDefault="00FC6081" w:rsidP="00AB49B4"/>
        </w:tc>
      </w:tr>
      <w:tr w:rsidR="00FC6081" w:rsidRPr="0062203B" w:rsidTr="008D631B">
        <w:tc>
          <w:tcPr>
            <w:tcW w:w="1120" w:type="dxa"/>
            <w:gridSpan w:val="2"/>
          </w:tcPr>
          <w:p w:rsidR="00FC6081" w:rsidRPr="0062203B" w:rsidRDefault="002C15F3">
            <w:r w:rsidRPr="0062203B">
              <w:t>76</w:t>
            </w:r>
          </w:p>
        </w:tc>
        <w:tc>
          <w:tcPr>
            <w:tcW w:w="2765" w:type="dxa"/>
            <w:gridSpan w:val="2"/>
          </w:tcPr>
          <w:p w:rsidR="00FC6081" w:rsidRPr="0062203B" w:rsidRDefault="00FC6081" w:rsidP="00AB49B4">
            <w:r w:rsidRPr="0062203B">
              <w:t>Dr. Nitin Kr. Puri</w:t>
            </w:r>
          </w:p>
        </w:tc>
        <w:tc>
          <w:tcPr>
            <w:tcW w:w="1915" w:type="dxa"/>
            <w:gridSpan w:val="2"/>
          </w:tcPr>
          <w:p w:rsidR="00FC6081" w:rsidRPr="0062203B" w:rsidRDefault="00FC6081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C6081" w:rsidRPr="0062203B" w:rsidRDefault="00FC6081" w:rsidP="00AB49B4">
            <w:r w:rsidRPr="0062203B">
              <w:t>1929</w:t>
            </w:r>
          </w:p>
        </w:tc>
        <w:tc>
          <w:tcPr>
            <w:tcW w:w="1924" w:type="dxa"/>
            <w:gridSpan w:val="2"/>
          </w:tcPr>
          <w:p w:rsidR="00FC6081" w:rsidRPr="0062203B" w:rsidRDefault="00FC6081" w:rsidP="00AB49B4"/>
        </w:tc>
      </w:tr>
      <w:tr w:rsidR="00FC6081" w:rsidRPr="0062203B" w:rsidTr="008D631B">
        <w:tc>
          <w:tcPr>
            <w:tcW w:w="1120" w:type="dxa"/>
            <w:gridSpan w:val="2"/>
          </w:tcPr>
          <w:p w:rsidR="00FC6081" w:rsidRPr="0062203B" w:rsidRDefault="002C15F3">
            <w:r w:rsidRPr="0062203B">
              <w:t>77</w:t>
            </w:r>
          </w:p>
        </w:tc>
        <w:tc>
          <w:tcPr>
            <w:tcW w:w="2765" w:type="dxa"/>
            <w:gridSpan w:val="2"/>
          </w:tcPr>
          <w:p w:rsidR="00FC6081" w:rsidRPr="0062203B" w:rsidRDefault="00FC6081" w:rsidP="00AB49B4">
            <w:r w:rsidRPr="0062203B">
              <w:t xml:space="preserve">Dr. </w:t>
            </w:r>
            <w:proofErr w:type="spellStart"/>
            <w:r w:rsidRPr="0062203B">
              <w:t>rishu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Chaujar</w:t>
            </w:r>
            <w:proofErr w:type="spellEnd"/>
          </w:p>
        </w:tc>
        <w:tc>
          <w:tcPr>
            <w:tcW w:w="1915" w:type="dxa"/>
            <w:gridSpan w:val="2"/>
          </w:tcPr>
          <w:p w:rsidR="00FC6081" w:rsidRPr="0062203B" w:rsidRDefault="00FC6081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C6081" w:rsidRPr="0062203B" w:rsidRDefault="00FC6081" w:rsidP="00AB49B4">
            <w:r w:rsidRPr="0062203B">
              <w:t>1926</w:t>
            </w:r>
          </w:p>
        </w:tc>
        <w:tc>
          <w:tcPr>
            <w:tcW w:w="1924" w:type="dxa"/>
            <w:gridSpan w:val="2"/>
          </w:tcPr>
          <w:p w:rsidR="00FC6081" w:rsidRPr="0062203B" w:rsidRDefault="00FC6081" w:rsidP="00AB49B4"/>
        </w:tc>
      </w:tr>
      <w:tr w:rsidR="00FC6081" w:rsidRPr="0062203B" w:rsidTr="008D631B">
        <w:tc>
          <w:tcPr>
            <w:tcW w:w="1120" w:type="dxa"/>
            <w:gridSpan w:val="2"/>
          </w:tcPr>
          <w:p w:rsidR="00FC6081" w:rsidRPr="0062203B" w:rsidRDefault="002C15F3">
            <w:r w:rsidRPr="0062203B">
              <w:t>78</w:t>
            </w:r>
          </w:p>
        </w:tc>
        <w:tc>
          <w:tcPr>
            <w:tcW w:w="2765" w:type="dxa"/>
            <w:gridSpan w:val="2"/>
          </w:tcPr>
          <w:p w:rsidR="00FC6081" w:rsidRPr="0062203B" w:rsidRDefault="00FC6081" w:rsidP="00AB49B4">
            <w:r w:rsidRPr="0062203B">
              <w:t xml:space="preserve">Dr. </w:t>
            </w:r>
            <w:proofErr w:type="spellStart"/>
            <w:r w:rsidRPr="0062203B">
              <w:t>Yogita</w:t>
            </w:r>
            <w:proofErr w:type="spellEnd"/>
            <w:r w:rsidRPr="0062203B">
              <w:t xml:space="preserve"> Karla</w:t>
            </w:r>
          </w:p>
        </w:tc>
        <w:tc>
          <w:tcPr>
            <w:tcW w:w="1915" w:type="dxa"/>
            <w:gridSpan w:val="2"/>
          </w:tcPr>
          <w:p w:rsidR="00FC6081" w:rsidRPr="0062203B" w:rsidRDefault="00FC6081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C6081" w:rsidRPr="0062203B" w:rsidRDefault="00FC6081" w:rsidP="00AB49B4">
            <w:r w:rsidRPr="0062203B">
              <w:t>2130</w:t>
            </w:r>
          </w:p>
        </w:tc>
        <w:tc>
          <w:tcPr>
            <w:tcW w:w="1924" w:type="dxa"/>
            <w:gridSpan w:val="2"/>
          </w:tcPr>
          <w:p w:rsidR="00FC6081" w:rsidRPr="0062203B" w:rsidRDefault="00FC6081" w:rsidP="00AB49B4"/>
        </w:tc>
      </w:tr>
      <w:tr w:rsidR="00FC6081" w:rsidRPr="0062203B" w:rsidTr="008D631B">
        <w:tc>
          <w:tcPr>
            <w:tcW w:w="1120" w:type="dxa"/>
            <w:gridSpan w:val="2"/>
          </w:tcPr>
          <w:p w:rsidR="00FC6081" w:rsidRPr="0062203B" w:rsidRDefault="002C15F3">
            <w:r w:rsidRPr="0062203B">
              <w:t>79</w:t>
            </w:r>
          </w:p>
        </w:tc>
        <w:tc>
          <w:tcPr>
            <w:tcW w:w="2765" w:type="dxa"/>
            <w:gridSpan w:val="2"/>
          </w:tcPr>
          <w:p w:rsidR="00FC6081" w:rsidRPr="0062203B" w:rsidRDefault="00FC6081" w:rsidP="00AB49B4">
            <w:r w:rsidRPr="0062203B">
              <w:t xml:space="preserve">Dr. S.S. </w:t>
            </w:r>
            <w:proofErr w:type="spellStart"/>
            <w:r w:rsidRPr="0062203B">
              <w:t>Madhuru</w:t>
            </w:r>
            <w:proofErr w:type="spellEnd"/>
          </w:p>
        </w:tc>
        <w:tc>
          <w:tcPr>
            <w:tcW w:w="1915" w:type="dxa"/>
            <w:gridSpan w:val="2"/>
          </w:tcPr>
          <w:p w:rsidR="00FC6081" w:rsidRPr="0062203B" w:rsidRDefault="00FC6081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C6081" w:rsidRPr="0062203B" w:rsidRDefault="00FC6081" w:rsidP="00AB49B4">
            <w:r w:rsidRPr="0062203B">
              <w:t>2106</w:t>
            </w:r>
          </w:p>
        </w:tc>
        <w:tc>
          <w:tcPr>
            <w:tcW w:w="1924" w:type="dxa"/>
            <w:gridSpan w:val="2"/>
          </w:tcPr>
          <w:p w:rsidR="00FC6081" w:rsidRPr="0062203B" w:rsidRDefault="00FC6081" w:rsidP="00AB49B4"/>
        </w:tc>
      </w:tr>
      <w:tr w:rsidR="00C250A2" w:rsidRPr="0062203B" w:rsidTr="0062203B">
        <w:tc>
          <w:tcPr>
            <w:tcW w:w="9615" w:type="dxa"/>
            <w:gridSpan w:val="10"/>
          </w:tcPr>
          <w:p w:rsidR="00C250A2" w:rsidRPr="0062203B" w:rsidRDefault="00C250A2" w:rsidP="00C250A2">
            <w:pPr>
              <w:jc w:val="center"/>
              <w:rPr>
                <w:b/>
              </w:rPr>
            </w:pPr>
            <w:r w:rsidRPr="0062203B">
              <w:rPr>
                <w:b/>
              </w:rPr>
              <w:t>DEPARTMENT OF ELECTRONICS</w:t>
            </w:r>
          </w:p>
        </w:tc>
      </w:tr>
      <w:tr w:rsidR="00C250A2" w:rsidRPr="0062203B" w:rsidTr="008D631B">
        <w:tc>
          <w:tcPr>
            <w:tcW w:w="1120" w:type="dxa"/>
            <w:gridSpan w:val="2"/>
          </w:tcPr>
          <w:p w:rsidR="00C250A2" w:rsidRPr="0062203B" w:rsidRDefault="002C15F3">
            <w:r w:rsidRPr="0062203B">
              <w:t>80</w:t>
            </w:r>
          </w:p>
        </w:tc>
        <w:tc>
          <w:tcPr>
            <w:tcW w:w="2765" w:type="dxa"/>
            <w:gridSpan w:val="2"/>
          </w:tcPr>
          <w:p w:rsidR="00C250A2" w:rsidRPr="0062203B" w:rsidRDefault="00C250A2" w:rsidP="00AB49B4">
            <w:r w:rsidRPr="0062203B">
              <w:t xml:space="preserve">Prof. S </w:t>
            </w:r>
            <w:proofErr w:type="spellStart"/>
            <w:r w:rsidRPr="0062203B">
              <w:t>Indu</w:t>
            </w:r>
            <w:proofErr w:type="spellEnd"/>
          </w:p>
        </w:tc>
        <w:tc>
          <w:tcPr>
            <w:tcW w:w="1915" w:type="dxa"/>
            <w:gridSpan w:val="2"/>
          </w:tcPr>
          <w:p w:rsidR="00C250A2" w:rsidRPr="0062203B" w:rsidRDefault="00C250A2" w:rsidP="00AB49B4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C250A2" w:rsidRPr="0062203B" w:rsidRDefault="00C250A2" w:rsidP="00AB49B4">
            <w:r w:rsidRPr="0062203B">
              <w:t>1301/1303</w:t>
            </w:r>
          </w:p>
        </w:tc>
        <w:tc>
          <w:tcPr>
            <w:tcW w:w="1924" w:type="dxa"/>
            <w:gridSpan w:val="2"/>
          </w:tcPr>
          <w:p w:rsidR="00C250A2" w:rsidRPr="0062203B" w:rsidRDefault="00C250A2" w:rsidP="00AB49B4">
            <w:r w:rsidRPr="0062203B">
              <w:t>27871233</w:t>
            </w:r>
          </w:p>
        </w:tc>
      </w:tr>
      <w:tr w:rsidR="00C250A2" w:rsidRPr="0062203B" w:rsidTr="008D631B">
        <w:tc>
          <w:tcPr>
            <w:tcW w:w="1120" w:type="dxa"/>
            <w:gridSpan w:val="2"/>
          </w:tcPr>
          <w:p w:rsidR="00C250A2" w:rsidRPr="0062203B" w:rsidRDefault="002C15F3">
            <w:r w:rsidRPr="0062203B">
              <w:t>81</w:t>
            </w:r>
          </w:p>
        </w:tc>
        <w:tc>
          <w:tcPr>
            <w:tcW w:w="2765" w:type="dxa"/>
            <w:gridSpan w:val="2"/>
          </w:tcPr>
          <w:p w:rsidR="00C250A2" w:rsidRPr="0062203B" w:rsidRDefault="00C250A2" w:rsidP="00AB49B4">
            <w:r w:rsidRPr="0062203B">
              <w:t xml:space="preserve">Dr. Rajesh </w:t>
            </w:r>
            <w:proofErr w:type="spellStart"/>
            <w:r w:rsidRPr="0062203B">
              <w:t>Rohila</w:t>
            </w:r>
            <w:proofErr w:type="spellEnd"/>
          </w:p>
        </w:tc>
        <w:tc>
          <w:tcPr>
            <w:tcW w:w="1915" w:type="dxa"/>
            <w:gridSpan w:val="2"/>
          </w:tcPr>
          <w:p w:rsidR="00C250A2" w:rsidRPr="0062203B" w:rsidRDefault="00C250A2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C250A2" w:rsidRPr="0062203B" w:rsidRDefault="00C250A2" w:rsidP="00AB49B4">
            <w:r w:rsidRPr="0062203B">
              <w:t>1305</w:t>
            </w:r>
          </w:p>
        </w:tc>
        <w:tc>
          <w:tcPr>
            <w:tcW w:w="1924" w:type="dxa"/>
            <w:gridSpan w:val="2"/>
          </w:tcPr>
          <w:p w:rsidR="00C250A2" w:rsidRPr="0062203B" w:rsidRDefault="00C250A2" w:rsidP="00AB49B4"/>
        </w:tc>
      </w:tr>
      <w:tr w:rsidR="00C250A2" w:rsidRPr="0062203B" w:rsidTr="008D631B">
        <w:tc>
          <w:tcPr>
            <w:tcW w:w="1120" w:type="dxa"/>
            <w:gridSpan w:val="2"/>
          </w:tcPr>
          <w:p w:rsidR="00C250A2" w:rsidRPr="0062203B" w:rsidRDefault="002C15F3">
            <w:r w:rsidRPr="0062203B">
              <w:lastRenderedPageBreak/>
              <w:t>82</w:t>
            </w:r>
          </w:p>
        </w:tc>
        <w:tc>
          <w:tcPr>
            <w:tcW w:w="2765" w:type="dxa"/>
            <w:gridSpan w:val="2"/>
          </w:tcPr>
          <w:p w:rsidR="00C250A2" w:rsidRPr="0062203B" w:rsidRDefault="00C250A2" w:rsidP="00AB49B4">
            <w:r w:rsidRPr="0062203B">
              <w:t xml:space="preserve">Prof. M.S. </w:t>
            </w:r>
            <w:proofErr w:type="spellStart"/>
            <w:r w:rsidRPr="0062203B">
              <w:t>Chaudhary</w:t>
            </w:r>
            <w:proofErr w:type="spellEnd"/>
          </w:p>
        </w:tc>
        <w:tc>
          <w:tcPr>
            <w:tcW w:w="1915" w:type="dxa"/>
            <w:gridSpan w:val="2"/>
          </w:tcPr>
          <w:p w:rsidR="00C250A2" w:rsidRPr="0062203B" w:rsidRDefault="00C250A2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C250A2" w:rsidRPr="0062203B" w:rsidRDefault="00C250A2" w:rsidP="00AB49B4">
            <w:r w:rsidRPr="0062203B">
              <w:t>1309</w:t>
            </w:r>
          </w:p>
        </w:tc>
        <w:tc>
          <w:tcPr>
            <w:tcW w:w="1924" w:type="dxa"/>
            <w:gridSpan w:val="2"/>
          </w:tcPr>
          <w:p w:rsidR="00C250A2" w:rsidRPr="0062203B" w:rsidRDefault="00C250A2" w:rsidP="00AB49B4"/>
        </w:tc>
      </w:tr>
      <w:tr w:rsidR="00C250A2" w:rsidRPr="0062203B" w:rsidTr="008D631B">
        <w:tc>
          <w:tcPr>
            <w:tcW w:w="1120" w:type="dxa"/>
            <w:gridSpan w:val="2"/>
          </w:tcPr>
          <w:p w:rsidR="00C250A2" w:rsidRPr="0062203B" w:rsidRDefault="002C15F3">
            <w:r w:rsidRPr="0062203B">
              <w:t>83</w:t>
            </w:r>
          </w:p>
        </w:tc>
        <w:tc>
          <w:tcPr>
            <w:tcW w:w="2765" w:type="dxa"/>
            <w:gridSpan w:val="2"/>
          </w:tcPr>
          <w:p w:rsidR="00C250A2" w:rsidRPr="0062203B" w:rsidRDefault="00C250A2" w:rsidP="00AB49B4">
            <w:r w:rsidRPr="0062203B">
              <w:t xml:space="preserve">Prof. D.K. </w:t>
            </w:r>
            <w:proofErr w:type="spellStart"/>
            <w:r w:rsidRPr="0062203B">
              <w:t>Vishvkarma</w:t>
            </w:r>
            <w:proofErr w:type="spellEnd"/>
          </w:p>
        </w:tc>
        <w:tc>
          <w:tcPr>
            <w:tcW w:w="1915" w:type="dxa"/>
            <w:gridSpan w:val="2"/>
          </w:tcPr>
          <w:p w:rsidR="00C250A2" w:rsidRPr="0062203B" w:rsidRDefault="00C250A2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C250A2" w:rsidRPr="0062203B" w:rsidRDefault="00C250A2" w:rsidP="00AB49B4">
            <w:r w:rsidRPr="0062203B">
              <w:t>1308</w:t>
            </w:r>
          </w:p>
        </w:tc>
        <w:tc>
          <w:tcPr>
            <w:tcW w:w="1924" w:type="dxa"/>
            <w:gridSpan w:val="2"/>
          </w:tcPr>
          <w:p w:rsidR="00C250A2" w:rsidRPr="0062203B" w:rsidRDefault="00C250A2" w:rsidP="00AB49B4"/>
        </w:tc>
      </w:tr>
      <w:tr w:rsidR="00C250A2" w:rsidRPr="0062203B" w:rsidTr="008D631B">
        <w:tc>
          <w:tcPr>
            <w:tcW w:w="1120" w:type="dxa"/>
            <w:gridSpan w:val="2"/>
          </w:tcPr>
          <w:p w:rsidR="00C250A2" w:rsidRPr="0062203B" w:rsidRDefault="002C15F3">
            <w:r w:rsidRPr="0062203B">
              <w:t>84</w:t>
            </w:r>
          </w:p>
        </w:tc>
        <w:tc>
          <w:tcPr>
            <w:tcW w:w="2765" w:type="dxa"/>
            <w:gridSpan w:val="2"/>
          </w:tcPr>
          <w:p w:rsidR="00C250A2" w:rsidRPr="0062203B" w:rsidRDefault="00C250A2" w:rsidP="00AB49B4">
            <w:r w:rsidRPr="0062203B">
              <w:t xml:space="preserve">Prof. Ashok </w:t>
            </w:r>
            <w:proofErr w:type="spellStart"/>
            <w:r w:rsidRPr="0062203B">
              <w:t>Bhatyacharya</w:t>
            </w:r>
            <w:proofErr w:type="spellEnd"/>
          </w:p>
        </w:tc>
        <w:tc>
          <w:tcPr>
            <w:tcW w:w="1915" w:type="dxa"/>
            <w:gridSpan w:val="2"/>
          </w:tcPr>
          <w:p w:rsidR="00C250A2" w:rsidRPr="0062203B" w:rsidRDefault="00C250A2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C250A2" w:rsidRPr="0062203B" w:rsidRDefault="00C250A2" w:rsidP="00AB49B4">
            <w:r w:rsidRPr="0062203B">
              <w:t>1307</w:t>
            </w:r>
          </w:p>
        </w:tc>
        <w:tc>
          <w:tcPr>
            <w:tcW w:w="1924" w:type="dxa"/>
            <w:gridSpan w:val="2"/>
          </w:tcPr>
          <w:p w:rsidR="00C250A2" w:rsidRPr="0062203B" w:rsidRDefault="00C250A2" w:rsidP="00AB49B4"/>
        </w:tc>
      </w:tr>
      <w:tr w:rsidR="00C250A2" w:rsidRPr="0062203B" w:rsidTr="0062203B">
        <w:tc>
          <w:tcPr>
            <w:tcW w:w="9615" w:type="dxa"/>
            <w:gridSpan w:val="10"/>
          </w:tcPr>
          <w:p w:rsidR="00C250A2" w:rsidRPr="0062203B" w:rsidRDefault="00390349" w:rsidP="00390349">
            <w:pPr>
              <w:jc w:val="center"/>
              <w:rPr>
                <w:b/>
              </w:rPr>
            </w:pPr>
            <w:r w:rsidRPr="0062203B">
              <w:rPr>
                <w:b/>
              </w:rPr>
              <w:t>CENTRAL LIBRARY</w:t>
            </w:r>
          </w:p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85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Dr. R.K. </w:t>
            </w:r>
            <w:proofErr w:type="spellStart"/>
            <w:r w:rsidRPr="0062203B">
              <w:t>Sukhla</w:t>
            </w:r>
            <w:proofErr w:type="spellEnd"/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2012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>
            <w:r w:rsidRPr="0062203B">
              <w:t>27871419</w:t>
            </w:r>
          </w:p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86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Dr. </w:t>
            </w:r>
            <w:proofErr w:type="spellStart"/>
            <w:r w:rsidRPr="0062203B">
              <w:t>Lalita</w:t>
            </w:r>
            <w:proofErr w:type="spellEnd"/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ASST. LIB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2015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87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Ms. </w:t>
            </w:r>
            <w:proofErr w:type="spellStart"/>
            <w:r w:rsidRPr="0062203B">
              <w:t>Neeru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vize</w:t>
            </w:r>
            <w:proofErr w:type="spellEnd"/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 xml:space="preserve">COUNTER ASST. 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2009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88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Ms. </w:t>
            </w:r>
            <w:proofErr w:type="spellStart"/>
            <w:r w:rsidRPr="0062203B">
              <w:t>Geeta</w:t>
            </w:r>
            <w:proofErr w:type="spellEnd"/>
            <w:r w:rsidRPr="0062203B">
              <w:t xml:space="preserve"> Singh</w:t>
            </w:r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DOCUMENT LIST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2013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89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Ms. Ram </w:t>
            </w:r>
            <w:proofErr w:type="spellStart"/>
            <w:r w:rsidRPr="0062203B">
              <w:t>pati</w:t>
            </w:r>
            <w:proofErr w:type="spellEnd"/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ASST. LIB ROOM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2011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90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Sh. </w:t>
            </w:r>
            <w:proofErr w:type="spellStart"/>
            <w:r w:rsidRPr="0062203B">
              <w:t>Saudhan</w:t>
            </w:r>
            <w:proofErr w:type="spellEnd"/>
            <w:r w:rsidRPr="0062203B">
              <w:t xml:space="preserve"> Singh</w:t>
            </w:r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PROCESSING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2010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91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Ms. </w:t>
            </w:r>
            <w:proofErr w:type="spellStart"/>
            <w:r w:rsidRPr="0062203B">
              <w:t>Neeru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malik</w:t>
            </w:r>
            <w:proofErr w:type="spellEnd"/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ASST. LIB ROOM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2014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92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Ms. </w:t>
            </w:r>
            <w:proofErr w:type="spellStart"/>
            <w:r w:rsidRPr="0062203B">
              <w:t>Neeru</w:t>
            </w:r>
            <w:proofErr w:type="spellEnd"/>
            <w:r w:rsidRPr="0062203B">
              <w:t xml:space="preserve"> Sharma</w:t>
            </w:r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ASST. LIB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2007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93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>Dr. Manoj Kr. Sharma</w:t>
            </w:r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TBI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2801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>
            <w:r w:rsidRPr="0062203B">
              <w:t>27852202</w:t>
            </w:r>
          </w:p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94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>Library main gate</w:t>
            </w:r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COUNTER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2008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390349" w:rsidRPr="0062203B" w:rsidTr="008D631B">
        <w:tc>
          <w:tcPr>
            <w:tcW w:w="1120" w:type="dxa"/>
            <w:gridSpan w:val="2"/>
          </w:tcPr>
          <w:p w:rsidR="00390349" w:rsidRPr="0062203B" w:rsidRDefault="002C15F3">
            <w:r w:rsidRPr="0062203B">
              <w:t>95</w:t>
            </w:r>
          </w:p>
        </w:tc>
        <w:tc>
          <w:tcPr>
            <w:tcW w:w="2765" w:type="dxa"/>
            <w:gridSpan w:val="2"/>
          </w:tcPr>
          <w:p w:rsidR="00390349" w:rsidRPr="0062203B" w:rsidRDefault="00390349" w:rsidP="00AB49B4">
            <w:r w:rsidRPr="0062203B">
              <w:t xml:space="preserve">Ms. </w:t>
            </w:r>
            <w:proofErr w:type="spellStart"/>
            <w:r w:rsidRPr="0062203B">
              <w:t>Nidha</w:t>
            </w:r>
            <w:proofErr w:type="spellEnd"/>
          </w:p>
        </w:tc>
        <w:tc>
          <w:tcPr>
            <w:tcW w:w="1915" w:type="dxa"/>
            <w:gridSpan w:val="2"/>
          </w:tcPr>
          <w:p w:rsidR="00390349" w:rsidRPr="0062203B" w:rsidRDefault="00390349" w:rsidP="00AB49B4">
            <w:r w:rsidRPr="0062203B">
              <w:t>JAO</w:t>
            </w:r>
          </w:p>
        </w:tc>
        <w:tc>
          <w:tcPr>
            <w:tcW w:w="1891" w:type="dxa"/>
            <w:gridSpan w:val="2"/>
          </w:tcPr>
          <w:p w:rsidR="00390349" w:rsidRPr="0062203B" w:rsidRDefault="00390349" w:rsidP="00AB49B4">
            <w:r w:rsidRPr="0062203B">
              <w:t>2802</w:t>
            </w:r>
          </w:p>
        </w:tc>
        <w:tc>
          <w:tcPr>
            <w:tcW w:w="1924" w:type="dxa"/>
            <w:gridSpan w:val="2"/>
          </w:tcPr>
          <w:p w:rsidR="00390349" w:rsidRPr="0062203B" w:rsidRDefault="00390349" w:rsidP="00AB49B4"/>
        </w:tc>
      </w:tr>
      <w:tr w:rsidR="00FE6900" w:rsidRPr="0062203B" w:rsidTr="0062203B">
        <w:tc>
          <w:tcPr>
            <w:tcW w:w="9615" w:type="dxa"/>
            <w:gridSpan w:val="10"/>
          </w:tcPr>
          <w:p w:rsidR="00FE6900" w:rsidRPr="0062203B" w:rsidRDefault="00FE6900" w:rsidP="00FE6900">
            <w:pPr>
              <w:jc w:val="center"/>
              <w:rPr>
                <w:b/>
              </w:rPr>
            </w:pPr>
            <w:r w:rsidRPr="0062203B">
              <w:rPr>
                <w:b/>
              </w:rPr>
              <w:t>TRAINING AND PLACEMENT</w:t>
            </w:r>
          </w:p>
        </w:tc>
      </w:tr>
      <w:tr w:rsidR="00FE6900" w:rsidRPr="0062203B" w:rsidTr="008D631B">
        <w:tc>
          <w:tcPr>
            <w:tcW w:w="1120" w:type="dxa"/>
            <w:gridSpan w:val="2"/>
          </w:tcPr>
          <w:p w:rsidR="00FE6900" w:rsidRPr="0062203B" w:rsidRDefault="002C15F3">
            <w:r w:rsidRPr="0062203B">
              <w:t>96</w:t>
            </w:r>
          </w:p>
        </w:tc>
        <w:tc>
          <w:tcPr>
            <w:tcW w:w="2765" w:type="dxa"/>
            <w:gridSpan w:val="2"/>
          </w:tcPr>
          <w:p w:rsidR="00FE6900" w:rsidRPr="0062203B" w:rsidRDefault="00FE6900" w:rsidP="00AB49B4">
            <w:r w:rsidRPr="0062203B">
              <w:t>Prof. R.S. Walia</w:t>
            </w:r>
          </w:p>
        </w:tc>
        <w:tc>
          <w:tcPr>
            <w:tcW w:w="1915" w:type="dxa"/>
            <w:gridSpan w:val="2"/>
          </w:tcPr>
          <w:p w:rsidR="00FE6900" w:rsidRPr="0062203B" w:rsidRDefault="00FE6900" w:rsidP="00AB49B4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FE6900" w:rsidRPr="0062203B" w:rsidRDefault="00FE6900" w:rsidP="00AB49B4">
            <w:r w:rsidRPr="0062203B">
              <w:t>2913</w:t>
            </w:r>
          </w:p>
        </w:tc>
        <w:tc>
          <w:tcPr>
            <w:tcW w:w="1924" w:type="dxa"/>
            <w:gridSpan w:val="2"/>
          </w:tcPr>
          <w:p w:rsidR="00FE6900" w:rsidRPr="0062203B" w:rsidRDefault="00FE6900" w:rsidP="00AB49B4">
            <w:r w:rsidRPr="0062203B">
              <w:t>27852214</w:t>
            </w:r>
          </w:p>
        </w:tc>
      </w:tr>
      <w:tr w:rsidR="00FE6900" w:rsidRPr="0062203B" w:rsidTr="008D631B">
        <w:tc>
          <w:tcPr>
            <w:tcW w:w="1120" w:type="dxa"/>
            <w:gridSpan w:val="2"/>
          </w:tcPr>
          <w:p w:rsidR="00FE6900" w:rsidRPr="0062203B" w:rsidRDefault="002C15F3">
            <w:r w:rsidRPr="0062203B">
              <w:t>97</w:t>
            </w:r>
          </w:p>
        </w:tc>
        <w:tc>
          <w:tcPr>
            <w:tcW w:w="2765" w:type="dxa"/>
            <w:gridSpan w:val="2"/>
          </w:tcPr>
          <w:p w:rsidR="00FE6900" w:rsidRPr="0062203B" w:rsidRDefault="00FE6900" w:rsidP="00AB49B4">
            <w:r w:rsidRPr="0062203B">
              <w:t>Office</w:t>
            </w:r>
          </w:p>
        </w:tc>
        <w:tc>
          <w:tcPr>
            <w:tcW w:w="1915" w:type="dxa"/>
            <w:gridSpan w:val="2"/>
          </w:tcPr>
          <w:p w:rsidR="00FE6900" w:rsidRPr="0062203B" w:rsidRDefault="00FE6900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E6900" w:rsidRPr="0062203B" w:rsidRDefault="00FE6900" w:rsidP="00AB49B4">
            <w:r w:rsidRPr="0062203B">
              <w:t>2914</w:t>
            </w:r>
          </w:p>
        </w:tc>
        <w:tc>
          <w:tcPr>
            <w:tcW w:w="1924" w:type="dxa"/>
            <w:gridSpan w:val="2"/>
          </w:tcPr>
          <w:p w:rsidR="00FE6900" w:rsidRPr="0062203B" w:rsidRDefault="00FE6900" w:rsidP="00AB49B4">
            <w:r w:rsidRPr="0062203B">
              <w:t>27871421</w:t>
            </w:r>
          </w:p>
        </w:tc>
      </w:tr>
      <w:tr w:rsidR="00FE6900" w:rsidRPr="0062203B" w:rsidTr="0062203B">
        <w:tc>
          <w:tcPr>
            <w:tcW w:w="9615" w:type="dxa"/>
            <w:gridSpan w:val="10"/>
          </w:tcPr>
          <w:p w:rsidR="00FE6900" w:rsidRPr="0062203B" w:rsidRDefault="00FE6900" w:rsidP="00FE6900">
            <w:pPr>
              <w:jc w:val="center"/>
              <w:rPr>
                <w:b/>
              </w:rPr>
            </w:pPr>
            <w:r w:rsidRPr="0062203B">
              <w:rPr>
                <w:b/>
              </w:rPr>
              <w:t>COMPUTER CENTRE</w:t>
            </w:r>
          </w:p>
        </w:tc>
      </w:tr>
      <w:tr w:rsidR="00FE6900" w:rsidRPr="0062203B" w:rsidTr="008D631B">
        <w:tc>
          <w:tcPr>
            <w:tcW w:w="1120" w:type="dxa"/>
            <w:gridSpan w:val="2"/>
          </w:tcPr>
          <w:p w:rsidR="00FE6900" w:rsidRPr="0062203B" w:rsidRDefault="002C15F3">
            <w:r w:rsidRPr="0062203B">
              <w:t>98</w:t>
            </w:r>
          </w:p>
        </w:tc>
        <w:tc>
          <w:tcPr>
            <w:tcW w:w="2765" w:type="dxa"/>
            <w:gridSpan w:val="2"/>
          </w:tcPr>
          <w:p w:rsidR="00FE6900" w:rsidRPr="0062203B" w:rsidRDefault="00FE6900" w:rsidP="00AB49B4">
            <w:r w:rsidRPr="0062203B">
              <w:t>Prof. Manoj Kumar</w:t>
            </w:r>
          </w:p>
        </w:tc>
        <w:tc>
          <w:tcPr>
            <w:tcW w:w="1915" w:type="dxa"/>
            <w:gridSpan w:val="2"/>
          </w:tcPr>
          <w:p w:rsidR="00FE6900" w:rsidRPr="0062203B" w:rsidRDefault="008D631B" w:rsidP="00AB49B4">
            <w:r>
              <w:t>HOD</w:t>
            </w:r>
          </w:p>
        </w:tc>
        <w:tc>
          <w:tcPr>
            <w:tcW w:w="1891" w:type="dxa"/>
            <w:gridSpan w:val="2"/>
          </w:tcPr>
          <w:p w:rsidR="00FE6900" w:rsidRPr="0062203B" w:rsidRDefault="008D631B" w:rsidP="00AB49B4">
            <w:r>
              <w:t>2901</w:t>
            </w:r>
          </w:p>
        </w:tc>
        <w:tc>
          <w:tcPr>
            <w:tcW w:w="1924" w:type="dxa"/>
            <w:gridSpan w:val="2"/>
          </w:tcPr>
          <w:p w:rsidR="00FE6900" w:rsidRPr="0062203B" w:rsidRDefault="008D631B" w:rsidP="00AB49B4">
            <w:r>
              <w:t>27852203</w:t>
            </w:r>
          </w:p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>
            <w:r w:rsidRPr="0062203B">
              <w:t>99</w:t>
            </w:r>
          </w:p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 xml:space="preserve">Mr. </w:t>
            </w:r>
            <w:proofErr w:type="spellStart"/>
            <w:r w:rsidRPr="0062203B">
              <w:t>Piyush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vesh</w:t>
            </w:r>
            <w:proofErr w:type="spellEnd"/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>2902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>
            <w:r w:rsidRPr="0062203B">
              <w:t>100</w:t>
            </w:r>
          </w:p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>Mr. Sudhir</w:t>
            </w:r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>2903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/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 xml:space="preserve">Mr. </w:t>
            </w:r>
            <w:proofErr w:type="spellStart"/>
            <w:r w:rsidRPr="0062203B">
              <w:t>Mukesh</w:t>
            </w:r>
            <w:proofErr w:type="spellEnd"/>
            <w:r w:rsidRPr="0062203B">
              <w:t xml:space="preserve"> Kumar</w:t>
            </w:r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>2905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>
            <w:r w:rsidRPr="0062203B">
              <w:t>101</w:t>
            </w:r>
          </w:p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 xml:space="preserve">Mr. </w:t>
            </w:r>
            <w:proofErr w:type="spellStart"/>
            <w:r w:rsidRPr="0062203B">
              <w:t>Kamal</w:t>
            </w:r>
            <w:proofErr w:type="spellEnd"/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>2906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>
            <w:r w:rsidRPr="0062203B">
              <w:t>102</w:t>
            </w:r>
          </w:p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 xml:space="preserve">Mr. </w:t>
            </w:r>
            <w:proofErr w:type="spellStart"/>
            <w:r w:rsidRPr="0062203B">
              <w:t>Vinod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saini</w:t>
            </w:r>
            <w:proofErr w:type="spellEnd"/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>2907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>
            <w:r w:rsidRPr="0062203B">
              <w:t>103</w:t>
            </w:r>
          </w:p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>Server Room</w:t>
            </w:r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 xml:space="preserve">2904 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8D631B" w:rsidRPr="0062203B" w:rsidTr="008D631B">
        <w:tc>
          <w:tcPr>
            <w:tcW w:w="1120" w:type="dxa"/>
            <w:gridSpan w:val="2"/>
          </w:tcPr>
          <w:p w:rsidR="008D631B" w:rsidRPr="0062203B" w:rsidRDefault="008D631B">
            <w:r w:rsidRPr="0062203B">
              <w:t>104</w:t>
            </w:r>
          </w:p>
        </w:tc>
        <w:tc>
          <w:tcPr>
            <w:tcW w:w="2765" w:type="dxa"/>
            <w:gridSpan w:val="2"/>
          </w:tcPr>
          <w:p w:rsidR="008D631B" w:rsidRPr="0062203B" w:rsidRDefault="008D631B" w:rsidP="00AB49B4">
            <w:r w:rsidRPr="0062203B">
              <w:t>Server Room 2</w:t>
            </w:r>
            <w:r w:rsidRPr="0062203B">
              <w:rPr>
                <w:vertAlign w:val="superscript"/>
              </w:rPr>
              <w:t>nd</w:t>
            </w:r>
            <w:r w:rsidRPr="0062203B">
              <w:t xml:space="preserve"> Floor</w:t>
            </w:r>
          </w:p>
        </w:tc>
        <w:tc>
          <w:tcPr>
            <w:tcW w:w="1915" w:type="dxa"/>
            <w:gridSpan w:val="2"/>
          </w:tcPr>
          <w:p w:rsidR="008D631B" w:rsidRDefault="008D631B">
            <w:r w:rsidRPr="008F27F1">
              <w:t>OFFICE</w:t>
            </w:r>
          </w:p>
        </w:tc>
        <w:tc>
          <w:tcPr>
            <w:tcW w:w="1891" w:type="dxa"/>
            <w:gridSpan w:val="2"/>
          </w:tcPr>
          <w:p w:rsidR="008D631B" w:rsidRPr="0062203B" w:rsidRDefault="008D631B" w:rsidP="00AB49B4">
            <w:r>
              <w:t>2908</w:t>
            </w:r>
          </w:p>
        </w:tc>
        <w:tc>
          <w:tcPr>
            <w:tcW w:w="1924" w:type="dxa"/>
            <w:gridSpan w:val="2"/>
          </w:tcPr>
          <w:p w:rsidR="008D631B" w:rsidRPr="0062203B" w:rsidRDefault="008D631B" w:rsidP="00AB49B4"/>
        </w:tc>
      </w:tr>
      <w:tr w:rsidR="00FE6900" w:rsidRPr="0062203B" w:rsidTr="0062203B">
        <w:tc>
          <w:tcPr>
            <w:tcW w:w="9615" w:type="dxa"/>
            <w:gridSpan w:val="10"/>
          </w:tcPr>
          <w:p w:rsidR="00FE6900" w:rsidRPr="0062203B" w:rsidRDefault="00FE6900" w:rsidP="00FE6900">
            <w:pPr>
              <w:jc w:val="center"/>
              <w:rPr>
                <w:b/>
              </w:rPr>
            </w:pPr>
            <w:r w:rsidRPr="0062203B">
              <w:rPr>
                <w:b/>
              </w:rPr>
              <w:t>BIO-DEASAL</w:t>
            </w:r>
          </w:p>
        </w:tc>
      </w:tr>
      <w:tr w:rsidR="00FE6900" w:rsidRPr="0062203B" w:rsidTr="008D631B">
        <w:tc>
          <w:tcPr>
            <w:tcW w:w="1120" w:type="dxa"/>
            <w:gridSpan w:val="2"/>
          </w:tcPr>
          <w:p w:rsidR="00FE6900" w:rsidRPr="0062203B" w:rsidRDefault="002C15F3">
            <w:r w:rsidRPr="0062203B">
              <w:t>105</w:t>
            </w:r>
          </w:p>
        </w:tc>
        <w:tc>
          <w:tcPr>
            <w:tcW w:w="2765" w:type="dxa"/>
            <w:gridSpan w:val="2"/>
          </w:tcPr>
          <w:p w:rsidR="00FE6900" w:rsidRPr="0062203B" w:rsidRDefault="00FE6900" w:rsidP="00AB49B4">
            <w:r w:rsidRPr="0062203B">
              <w:t xml:space="preserve">Prof. </w:t>
            </w:r>
            <w:proofErr w:type="spellStart"/>
            <w:r w:rsidRPr="0062203B">
              <w:t>Naveen</w:t>
            </w:r>
            <w:proofErr w:type="spellEnd"/>
            <w:r w:rsidRPr="0062203B">
              <w:t xml:space="preserve"> Kumar</w:t>
            </w:r>
          </w:p>
        </w:tc>
        <w:tc>
          <w:tcPr>
            <w:tcW w:w="1915" w:type="dxa"/>
            <w:gridSpan w:val="2"/>
          </w:tcPr>
          <w:p w:rsidR="00FE6900" w:rsidRPr="0062203B" w:rsidRDefault="00FE6900" w:rsidP="00AB49B4">
            <w:r w:rsidRPr="0062203B">
              <w:t>HOD</w:t>
            </w:r>
          </w:p>
        </w:tc>
        <w:tc>
          <w:tcPr>
            <w:tcW w:w="1891" w:type="dxa"/>
            <w:gridSpan w:val="2"/>
          </w:tcPr>
          <w:p w:rsidR="00FE6900" w:rsidRPr="0062203B" w:rsidRDefault="00FE6900" w:rsidP="00AB49B4">
            <w:r w:rsidRPr="0062203B">
              <w:t>1924</w:t>
            </w:r>
          </w:p>
        </w:tc>
        <w:tc>
          <w:tcPr>
            <w:tcW w:w="1924" w:type="dxa"/>
            <w:gridSpan w:val="2"/>
          </w:tcPr>
          <w:p w:rsidR="00FE6900" w:rsidRPr="0062203B" w:rsidRDefault="00FE6900" w:rsidP="00AB49B4">
            <w:r w:rsidRPr="0062203B">
              <w:t>27895086</w:t>
            </w:r>
          </w:p>
        </w:tc>
      </w:tr>
      <w:tr w:rsidR="00FE6900" w:rsidRPr="0062203B" w:rsidTr="008D631B">
        <w:tc>
          <w:tcPr>
            <w:tcW w:w="1120" w:type="dxa"/>
            <w:gridSpan w:val="2"/>
          </w:tcPr>
          <w:p w:rsidR="00FE6900" w:rsidRPr="0062203B" w:rsidRDefault="002C15F3">
            <w:r w:rsidRPr="0062203B">
              <w:t>106</w:t>
            </w:r>
          </w:p>
        </w:tc>
        <w:tc>
          <w:tcPr>
            <w:tcW w:w="2765" w:type="dxa"/>
            <w:gridSpan w:val="2"/>
          </w:tcPr>
          <w:p w:rsidR="00FE6900" w:rsidRPr="0062203B" w:rsidRDefault="00FE6900" w:rsidP="00AB49B4">
            <w:r w:rsidRPr="0062203B">
              <w:t>Office</w:t>
            </w:r>
          </w:p>
        </w:tc>
        <w:tc>
          <w:tcPr>
            <w:tcW w:w="1915" w:type="dxa"/>
            <w:gridSpan w:val="2"/>
          </w:tcPr>
          <w:p w:rsidR="00FE6900" w:rsidRPr="0062203B" w:rsidRDefault="00FE6900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E6900" w:rsidRPr="0062203B" w:rsidRDefault="00FE6900" w:rsidP="00AB49B4">
            <w:r w:rsidRPr="0062203B">
              <w:t>1925</w:t>
            </w:r>
          </w:p>
        </w:tc>
        <w:tc>
          <w:tcPr>
            <w:tcW w:w="1924" w:type="dxa"/>
            <w:gridSpan w:val="2"/>
          </w:tcPr>
          <w:p w:rsidR="00FE6900" w:rsidRPr="0062203B" w:rsidRDefault="00FE6900" w:rsidP="00AB49B4"/>
        </w:tc>
      </w:tr>
      <w:tr w:rsidR="00FE6900" w:rsidRPr="0062203B" w:rsidTr="008D631B">
        <w:tc>
          <w:tcPr>
            <w:tcW w:w="1120" w:type="dxa"/>
            <w:gridSpan w:val="2"/>
          </w:tcPr>
          <w:p w:rsidR="00FE6900" w:rsidRPr="0062203B" w:rsidRDefault="002C15F3">
            <w:r w:rsidRPr="0062203B">
              <w:t>107</w:t>
            </w:r>
          </w:p>
        </w:tc>
        <w:tc>
          <w:tcPr>
            <w:tcW w:w="2765" w:type="dxa"/>
            <w:gridSpan w:val="2"/>
          </w:tcPr>
          <w:p w:rsidR="00FE6900" w:rsidRPr="0062203B" w:rsidRDefault="00FE6900" w:rsidP="00AB49B4">
            <w:r w:rsidRPr="0062203B">
              <w:t>Student  Office</w:t>
            </w:r>
          </w:p>
        </w:tc>
        <w:tc>
          <w:tcPr>
            <w:tcW w:w="1915" w:type="dxa"/>
            <w:gridSpan w:val="2"/>
          </w:tcPr>
          <w:p w:rsidR="00FE6900" w:rsidRPr="0062203B" w:rsidRDefault="00FE6900" w:rsidP="00AB49B4">
            <w:r w:rsidRPr="0062203B">
              <w:t>OFFICE</w:t>
            </w:r>
          </w:p>
        </w:tc>
        <w:tc>
          <w:tcPr>
            <w:tcW w:w="1891" w:type="dxa"/>
            <w:gridSpan w:val="2"/>
          </w:tcPr>
          <w:p w:rsidR="00FE6900" w:rsidRPr="0062203B" w:rsidRDefault="00FE6900" w:rsidP="00AB49B4">
            <w:r w:rsidRPr="0062203B">
              <w:t>1610</w:t>
            </w:r>
          </w:p>
        </w:tc>
        <w:tc>
          <w:tcPr>
            <w:tcW w:w="1924" w:type="dxa"/>
            <w:gridSpan w:val="2"/>
          </w:tcPr>
          <w:p w:rsidR="00FE6900" w:rsidRPr="0062203B" w:rsidRDefault="00FE6900" w:rsidP="00AB49B4"/>
        </w:tc>
      </w:tr>
      <w:tr w:rsidR="00922162" w:rsidRPr="0062203B" w:rsidTr="0062203B">
        <w:tc>
          <w:tcPr>
            <w:tcW w:w="9615" w:type="dxa"/>
            <w:gridSpan w:val="10"/>
          </w:tcPr>
          <w:p w:rsidR="00922162" w:rsidRPr="0062203B" w:rsidRDefault="00922162" w:rsidP="00AB49B4">
            <w:pPr>
              <w:tabs>
                <w:tab w:val="left" w:pos="3180"/>
                <w:tab w:val="center" w:pos="4680"/>
              </w:tabs>
              <w:rPr>
                <w:b/>
                <w:u w:val="single"/>
              </w:rPr>
            </w:pPr>
            <w:r w:rsidRPr="0062203B">
              <w:rPr>
                <w:b/>
              </w:rPr>
              <w:tab/>
            </w:r>
            <w:r w:rsidRPr="0062203B">
              <w:rPr>
                <w:b/>
              </w:rPr>
              <w:tab/>
            </w:r>
            <w:r w:rsidRPr="0062203B">
              <w:rPr>
                <w:b/>
                <w:u w:val="single"/>
              </w:rPr>
              <w:t>ADMINISTRATIVE BLOCK DTU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rPr>
                <w:b/>
              </w:rPr>
            </w:pPr>
            <w:proofErr w:type="spellStart"/>
            <w:r w:rsidRPr="0062203B">
              <w:rPr>
                <w:b/>
              </w:rPr>
              <w:t>S.No</w:t>
            </w:r>
            <w:proofErr w:type="spellEnd"/>
            <w:r w:rsidRPr="0062203B">
              <w:rPr>
                <w:b/>
              </w:rPr>
              <w:t>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pPr>
              <w:rPr>
                <w:b/>
              </w:rPr>
            </w:pPr>
            <w:r w:rsidRPr="0062203B">
              <w:rPr>
                <w:b/>
              </w:rPr>
              <w:t>NAME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pPr>
              <w:rPr>
                <w:b/>
              </w:rPr>
            </w:pPr>
            <w:r w:rsidRPr="0062203B">
              <w:rPr>
                <w:b/>
              </w:rPr>
              <w:t>DESIGNATION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pPr>
              <w:rPr>
                <w:b/>
              </w:rPr>
            </w:pPr>
            <w:r w:rsidRPr="0062203B">
              <w:rPr>
                <w:b/>
              </w:rPr>
              <w:t>BRANCH/OFFICE/DEPTT.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pPr>
              <w:rPr>
                <w:b/>
              </w:rPr>
            </w:pPr>
            <w:r w:rsidRPr="0062203B">
              <w:rPr>
                <w:b/>
              </w:rPr>
              <w:t>INERCOM</w:t>
            </w:r>
          </w:p>
        </w:tc>
        <w:tc>
          <w:tcPr>
            <w:tcW w:w="1109" w:type="dxa"/>
          </w:tcPr>
          <w:p w:rsidR="00922162" w:rsidRPr="0062203B" w:rsidRDefault="00922162" w:rsidP="00AB49B4">
            <w:pPr>
              <w:rPr>
                <w:b/>
              </w:rPr>
            </w:pPr>
            <w:r w:rsidRPr="0062203B">
              <w:rPr>
                <w:b/>
              </w:rPr>
              <w:t>DIRECT LINE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108.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Dr. </w:t>
            </w:r>
            <w:proofErr w:type="spellStart"/>
            <w:r w:rsidRPr="0062203B">
              <w:t>Yogesh</w:t>
            </w:r>
            <w:proofErr w:type="spellEnd"/>
            <w:r w:rsidRPr="0062203B">
              <w:t xml:space="preserve"> Singh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VC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VC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1128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27882284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109.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Ravinderan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PA TO VC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VC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1127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110.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Dr. S.K. Garg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PVC 1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PVC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1148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27858877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111.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P.A. to PVC (I)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PA TO PVC 1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PVC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1655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112.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Dr. Anu Singh Lather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PVC 2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PVC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2804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27871331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113.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P.A. PVC (II)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PVC 2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PVC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2807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114.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Dr. Samsher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REGISTRAR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1133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27294669</w:t>
            </w:r>
          </w:p>
        </w:tc>
      </w:tr>
      <w:tr w:rsidR="00922162" w:rsidRPr="0062203B" w:rsidTr="00E9678A">
        <w:trPr>
          <w:trHeight w:val="368"/>
        </w:trPr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115.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P.A. to Registrar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PA TO REGISTRAR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lastRenderedPageBreak/>
              <w:t>116.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</w:t>
            </w:r>
            <w:proofErr w:type="spellStart"/>
            <w:r w:rsidRPr="0062203B">
              <w:t>Ranjit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ojha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REGISTRAR BRANCH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1136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27871031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117.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proofErr w:type="spellStart"/>
            <w:r w:rsidRPr="0062203B">
              <w:t>Anoop</w:t>
            </w:r>
            <w:proofErr w:type="spellEnd"/>
            <w:r w:rsidRPr="0062203B">
              <w:t xml:space="preserve"> Lather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PRO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1135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27893512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118.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Nand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Kishore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DR (F/A)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ACCTT.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1139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27294675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119.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</w:t>
            </w:r>
            <w:proofErr w:type="spellStart"/>
            <w:r w:rsidRPr="0062203B">
              <w:t>Cleetus</w:t>
            </w:r>
            <w:proofErr w:type="spellEnd"/>
            <w:r w:rsidRPr="0062203B">
              <w:t xml:space="preserve"> K.M.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 xml:space="preserve">SR. A.O. 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ACCT.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1140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27296330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120.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Mr. Ravi Kumar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AAO-II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ACCT.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121.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proofErr w:type="spellStart"/>
            <w:r w:rsidRPr="0062203B">
              <w:t>Bhati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ji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AAO-I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ACCT.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1125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122.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Mr. Manoj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ACCT.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1126/1121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123.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</w:t>
            </w:r>
            <w:proofErr w:type="spellStart"/>
            <w:r w:rsidRPr="0062203B">
              <w:t>Kamal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CASHIER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ACCT. OFFICE 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1116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124.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Dr. </w:t>
            </w:r>
            <w:proofErr w:type="spellStart"/>
            <w:r w:rsidRPr="0062203B">
              <w:t>Ravinder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Kaushik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DR (ESTT.)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1107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27890036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125.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Devesh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Trivedi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S.O. (ESTT.)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1123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126.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Vinod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Bhandari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S.O. (RECTT.)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1238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127.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Establishment Branch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STAFF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1144/1322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128.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</w:t>
            </w:r>
            <w:proofErr w:type="spellStart"/>
            <w:r w:rsidRPr="0062203B">
              <w:t>Ankur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Garg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ESTT.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1117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129.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Khanna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PLANING CELL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2017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27296338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130.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Mahesh </w:t>
            </w:r>
            <w:proofErr w:type="spellStart"/>
            <w:r w:rsidRPr="0062203B">
              <w:t>Sisodia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PLANING CELL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2104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131.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Ravinderan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CUNSLT. LEGAL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1329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132.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Vimal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jain</w:t>
            </w:r>
            <w:proofErr w:type="spellEnd"/>
            <w:r w:rsidRPr="0062203B">
              <w:t xml:space="preserve"> 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CPO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1101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134.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Sh. Ram Singh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CUNSLT. EE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1102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135.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B.R. </w:t>
            </w:r>
            <w:proofErr w:type="spellStart"/>
            <w:r w:rsidRPr="0062203B">
              <w:t>Notiyal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PHOTOCOPIEAR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1103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136.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Enquiry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RECEPTION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1111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27871018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137.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Dr. D.K. </w:t>
            </w:r>
            <w:proofErr w:type="spellStart"/>
            <w:r w:rsidRPr="0062203B">
              <w:t>Vishvakarma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OIC (G.A.)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1106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27294673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138.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R.S. </w:t>
            </w:r>
            <w:proofErr w:type="spellStart"/>
            <w:r w:rsidRPr="0062203B">
              <w:t>Rana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S.O. (G.A)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1108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139.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Mr. Deepak</w:t>
            </w:r>
          </w:p>
        </w:tc>
        <w:tc>
          <w:tcPr>
            <w:tcW w:w="1838" w:type="dxa"/>
            <w:gridSpan w:val="2"/>
          </w:tcPr>
          <w:p w:rsidR="00922162" w:rsidRPr="0062203B" w:rsidRDefault="00E9678A" w:rsidP="00AB49B4">
            <w:r>
              <w:t>Steno</w:t>
            </w:r>
            <w:r w:rsidR="00922162" w:rsidRPr="0062203B">
              <w:t>. (G.A.)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1145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140.</w:t>
            </w:r>
          </w:p>
        </w:tc>
        <w:tc>
          <w:tcPr>
            <w:tcW w:w="1948" w:type="dxa"/>
            <w:gridSpan w:val="2"/>
          </w:tcPr>
          <w:p w:rsidR="00922162" w:rsidRPr="0062203B" w:rsidRDefault="00E9678A" w:rsidP="00AB49B4">
            <w:r>
              <w:t xml:space="preserve">Ms. </w:t>
            </w:r>
            <w:proofErr w:type="spellStart"/>
            <w:r>
              <w:t>Briz</w:t>
            </w:r>
            <w:r w:rsidR="00922162" w:rsidRPr="0062203B">
              <w:t>na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2730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141.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General Branch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STAFF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2731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142.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Vimal</w:t>
            </w:r>
            <w:proofErr w:type="spellEnd"/>
            <w:r w:rsidRPr="0062203B">
              <w:t xml:space="preserve"> Jain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EXECUTIVE ENGG.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1323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27852188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143.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Mr. Chauhan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AE ELECTRICAL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1336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144.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Mr. Pradeep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JE ELECTRICAL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1334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145.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Ms. </w:t>
            </w:r>
            <w:proofErr w:type="spellStart"/>
            <w:r w:rsidRPr="0062203B">
              <w:t>Priyanka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1340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146.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S.S. </w:t>
            </w:r>
            <w:proofErr w:type="spellStart"/>
            <w:r w:rsidRPr="0062203B">
              <w:t>Mathur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UDC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1110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147.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Mr. A.K. Pandey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STORE KEEPER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1109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148.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Dr. Nitin Kr. Puri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SECURITY OFFICER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1155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149.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Dr. H.C. Taneja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DEAN ACAD. PG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1146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27296328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150.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Prof. </w:t>
            </w:r>
            <w:proofErr w:type="spellStart"/>
            <w:r w:rsidRPr="0062203B">
              <w:t>Madhusudhan</w:t>
            </w:r>
            <w:proofErr w:type="spellEnd"/>
            <w:r w:rsidRPr="0062203B">
              <w:t xml:space="preserve"> </w:t>
            </w:r>
            <w:r w:rsidRPr="0062203B">
              <w:lastRenderedPageBreak/>
              <w:t>Singh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lastRenderedPageBreak/>
              <w:t>DEAN ACAD. UG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1526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27871024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lastRenderedPageBreak/>
              <w:t>151.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Dean acad. PG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STAFF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1525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152.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Dr. Vivek Tripathi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AR (IA)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2704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153.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Dr. Samsher 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DEAN (S/W)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1129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27892518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154.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Dr. </w:t>
            </w:r>
            <w:proofErr w:type="spellStart"/>
            <w:r w:rsidRPr="0062203B">
              <w:t>Kamal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Pathak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COE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2805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27852202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155.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P.A. to COE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1130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156.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Sh. Ajay Sharma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S.O. EXAM CELL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2712/1147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27296812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157.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</w:t>
            </w:r>
            <w:proofErr w:type="spellStart"/>
            <w:r w:rsidRPr="0062203B">
              <w:t>Sourav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1143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27891638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158.</w:t>
            </w:r>
          </w:p>
        </w:tc>
        <w:tc>
          <w:tcPr>
            <w:tcW w:w="1948" w:type="dxa"/>
            <w:gridSpan w:val="2"/>
          </w:tcPr>
          <w:p w:rsidR="00922162" w:rsidRPr="0062203B" w:rsidRDefault="00E248C3" w:rsidP="00AB49B4">
            <w:r>
              <w:t>M</w:t>
            </w:r>
            <w:r w:rsidR="00922162" w:rsidRPr="0062203B">
              <w:t>r. Anil Kumar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E248C3">
            <w:r w:rsidRPr="0062203B">
              <w:t>DR (</w:t>
            </w:r>
            <w:r w:rsidR="00E248C3">
              <w:t>GA</w:t>
            </w:r>
            <w:r w:rsidRPr="0062203B">
              <w:t>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E248C3" w:rsidP="00AB49B4">
            <w:r>
              <w:t>1106</w:t>
            </w:r>
          </w:p>
        </w:tc>
        <w:tc>
          <w:tcPr>
            <w:tcW w:w="1109" w:type="dxa"/>
          </w:tcPr>
          <w:p w:rsidR="00922162" w:rsidRPr="0062203B" w:rsidRDefault="00E248C3" w:rsidP="00AB49B4">
            <w:r>
              <w:t>-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159.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IRD Staff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STAFF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1142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160.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Dr. </w:t>
            </w:r>
            <w:proofErr w:type="spellStart"/>
            <w:r w:rsidRPr="0062203B">
              <w:t>Rajeshwari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pandey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AR (UG)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1141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27296337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161.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Mr. </w:t>
            </w:r>
            <w:proofErr w:type="spellStart"/>
            <w:r w:rsidRPr="0062203B">
              <w:t>Keshri</w:t>
            </w:r>
            <w:proofErr w:type="spellEnd"/>
            <w:r w:rsidRPr="0062203B">
              <w:t xml:space="preserve"> Prasad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LAB ATT.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1115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162.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proofErr w:type="gramStart"/>
            <w:r w:rsidRPr="0062203B">
              <w:t>A.R .</w:t>
            </w:r>
            <w:proofErr w:type="gramEnd"/>
            <w:r w:rsidRPr="0062203B">
              <w:t xml:space="preserve"> UG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STAFF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1114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163.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E248C3">
            <w:r w:rsidRPr="0062203B">
              <w:t xml:space="preserve">Dr. </w:t>
            </w:r>
            <w:proofErr w:type="spellStart"/>
            <w:r w:rsidR="00E248C3">
              <w:t>Rishu</w:t>
            </w:r>
            <w:proofErr w:type="spellEnd"/>
            <w:r w:rsidR="00E248C3">
              <w:t xml:space="preserve"> </w:t>
            </w:r>
            <w:proofErr w:type="spellStart"/>
            <w:r w:rsidR="00E248C3">
              <w:t>Chaujar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E248C3" w:rsidP="00E248C3">
            <w:proofErr w:type="spellStart"/>
            <w:r>
              <w:t>Asso</w:t>
            </w:r>
            <w:proofErr w:type="spellEnd"/>
            <w:r>
              <w:t>. Dean (PG)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1137</w:t>
            </w:r>
          </w:p>
        </w:tc>
        <w:tc>
          <w:tcPr>
            <w:tcW w:w="1109" w:type="dxa"/>
          </w:tcPr>
          <w:p w:rsidR="00922162" w:rsidRPr="0062203B" w:rsidRDefault="00E248C3" w:rsidP="00AB49B4">
            <w:r>
              <w:t>-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164.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Jafar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1654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165.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Ms. Sonia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1154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166.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Ms. </w:t>
            </w:r>
            <w:proofErr w:type="spellStart"/>
            <w:r w:rsidRPr="0062203B">
              <w:t>Nisha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JAO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1151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167.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Ms. </w:t>
            </w:r>
            <w:proofErr w:type="spellStart"/>
            <w:r w:rsidRPr="0062203B">
              <w:t>Meenakshi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PROGRAMMER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ACAD.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1153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168.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>DTU MAIN GATE</w:t>
            </w:r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MAIN GATE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/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1105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27299376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169.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Divedi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ji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 xml:space="preserve">CUNSALTANT 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1120</w:t>
            </w:r>
          </w:p>
        </w:tc>
        <w:tc>
          <w:tcPr>
            <w:tcW w:w="1109" w:type="dxa"/>
          </w:tcPr>
          <w:p w:rsidR="00922162" w:rsidRPr="0062203B" w:rsidRDefault="00922162" w:rsidP="00AB49B4">
            <w:r w:rsidRPr="0062203B">
              <w:t>27290039</w:t>
            </w:r>
          </w:p>
        </w:tc>
      </w:tr>
      <w:tr w:rsidR="00922162" w:rsidRPr="0062203B" w:rsidTr="008D631B">
        <w:tc>
          <w:tcPr>
            <w:tcW w:w="967" w:type="dxa"/>
          </w:tcPr>
          <w:p w:rsidR="00922162" w:rsidRPr="0062203B" w:rsidRDefault="00922162" w:rsidP="00AB49B4">
            <w:pPr>
              <w:ind w:left="360"/>
            </w:pPr>
            <w:r w:rsidRPr="0062203B">
              <w:t>170.</w:t>
            </w:r>
          </w:p>
        </w:tc>
        <w:tc>
          <w:tcPr>
            <w:tcW w:w="1948" w:type="dxa"/>
            <w:gridSpan w:val="2"/>
          </w:tcPr>
          <w:p w:rsidR="00922162" w:rsidRPr="0062203B" w:rsidRDefault="00922162" w:rsidP="00AB49B4">
            <w:r w:rsidRPr="0062203B">
              <w:t xml:space="preserve">Sh. </w:t>
            </w:r>
            <w:proofErr w:type="spellStart"/>
            <w:r w:rsidRPr="0062203B">
              <w:t>Bhalla</w:t>
            </w:r>
            <w:proofErr w:type="spellEnd"/>
            <w:r w:rsidRPr="0062203B">
              <w:t xml:space="preserve"> </w:t>
            </w:r>
            <w:proofErr w:type="spellStart"/>
            <w:r w:rsidRPr="0062203B">
              <w:t>ji</w:t>
            </w:r>
            <w:proofErr w:type="spellEnd"/>
          </w:p>
        </w:tc>
        <w:tc>
          <w:tcPr>
            <w:tcW w:w="1838" w:type="dxa"/>
            <w:gridSpan w:val="2"/>
          </w:tcPr>
          <w:p w:rsidR="00922162" w:rsidRPr="0062203B" w:rsidRDefault="00922162" w:rsidP="00AB49B4">
            <w:r w:rsidRPr="0062203B">
              <w:t>CUNSALTANT</w:t>
            </w:r>
          </w:p>
        </w:tc>
        <w:tc>
          <w:tcPr>
            <w:tcW w:w="2507" w:type="dxa"/>
            <w:gridSpan w:val="2"/>
          </w:tcPr>
          <w:p w:rsidR="00922162" w:rsidRPr="0062203B" w:rsidRDefault="00922162" w:rsidP="00AB49B4">
            <w:r w:rsidRPr="0062203B">
              <w:t>ADMIN BLOCK</w:t>
            </w:r>
          </w:p>
        </w:tc>
        <w:tc>
          <w:tcPr>
            <w:tcW w:w="1246" w:type="dxa"/>
            <w:gridSpan w:val="2"/>
          </w:tcPr>
          <w:p w:rsidR="00922162" w:rsidRPr="0062203B" w:rsidRDefault="00922162" w:rsidP="00AB49B4">
            <w:r w:rsidRPr="0062203B">
              <w:t>1330</w:t>
            </w:r>
          </w:p>
        </w:tc>
        <w:tc>
          <w:tcPr>
            <w:tcW w:w="1109" w:type="dxa"/>
          </w:tcPr>
          <w:p w:rsidR="00922162" w:rsidRPr="0062203B" w:rsidRDefault="00922162" w:rsidP="00AB49B4"/>
        </w:tc>
      </w:tr>
    </w:tbl>
    <w:p w:rsidR="00922162" w:rsidRPr="0062203B" w:rsidRDefault="00922162" w:rsidP="00922162"/>
    <w:p w:rsidR="00F80DDA" w:rsidRPr="0062203B" w:rsidRDefault="00F80DDA">
      <w:pPr>
        <w:rPr>
          <w:sz w:val="24"/>
          <w:szCs w:val="24"/>
        </w:rPr>
      </w:pPr>
    </w:p>
    <w:sectPr w:rsidR="00F80DDA" w:rsidRPr="0062203B" w:rsidSect="00F8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5FDC"/>
    <w:rsid w:val="000528AF"/>
    <w:rsid w:val="0017595D"/>
    <w:rsid w:val="002C15F3"/>
    <w:rsid w:val="00301089"/>
    <w:rsid w:val="0038514F"/>
    <w:rsid w:val="00390349"/>
    <w:rsid w:val="00467706"/>
    <w:rsid w:val="00471B17"/>
    <w:rsid w:val="005F4DBF"/>
    <w:rsid w:val="0062167C"/>
    <w:rsid w:val="0062203B"/>
    <w:rsid w:val="007D3F5D"/>
    <w:rsid w:val="00840AE9"/>
    <w:rsid w:val="008D631B"/>
    <w:rsid w:val="00922162"/>
    <w:rsid w:val="00AB49B4"/>
    <w:rsid w:val="00C250A2"/>
    <w:rsid w:val="00CF16DF"/>
    <w:rsid w:val="00D55FDC"/>
    <w:rsid w:val="00D7659A"/>
    <w:rsid w:val="00DC7C69"/>
    <w:rsid w:val="00DF3692"/>
    <w:rsid w:val="00DF7BFB"/>
    <w:rsid w:val="00E248C3"/>
    <w:rsid w:val="00E43F1F"/>
    <w:rsid w:val="00E728B0"/>
    <w:rsid w:val="00E9678A"/>
    <w:rsid w:val="00EA3ED1"/>
    <w:rsid w:val="00F635B7"/>
    <w:rsid w:val="00F80DDA"/>
    <w:rsid w:val="00FC6081"/>
    <w:rsid w:val="00FE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F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xyz</cp:lastModifiedBy>
  <cp:revision>6</cp:revision>
  <dcterms:created xsi:type="dcterms:W3CDTF">2018-09-24T05:51:00Z</dcterms:created>
  <dcterms:modified xsi:type="dcterms:W3CDTF">2019-10-24T06:02:00Z</dcterms:modified>
</cp:coreProperties>
</file>