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BC79" w14:textId="418D2F9E" w:rsidR="00C62E82" w:rsidRDefault="00356A14">
      <w:r>
        <w:t>Worhkedbedkdn</w:t>
      </w:r>
    </w:p>
    <w:sectPr w:rsidR="00C6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14"/>
    <w:rsid w:val="00356A14"/>
    <w:rsid w:val="00387324"/>
    <w:rsid w:val="00C02091"/>
    <w:rsid w:val="00C6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2185"/>
  <w15:chartTrackingRefBased/>
  <w15:docId w15:val="{CC598B77-FF6B-495D-B351-7DA539EE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Dev Singh Chauhan</dc:creator>
  <cp:keywords/>
  <dc:description/>
  <cp:lastModifiedBy>Suraj Dev Singh Chauhan</cp:lastModifiedBy>
  <cp:revision>1</cp:revision>
  <dcterms:created xsi:type="dcterms:W3CDTF">2023-04-14T10:25:00Z</dcterms:created>
  <dcterms:modified xsi:type="dcterms:W3CDTF">2023-04-14T10:26:00Z</dcterms:modified>
</cp:coreProperties>
</file>