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215F" w14:textId="1388E5EF" w:rsidR="00000000" w:rsidRDefault="009D6C57">
      <w:r>
        <w:t xml:space="preserve">Below SQL Query been executed t create Tables and dependencies( Primary Keys , Foreign Key ) . I had exported this </w:t>
      </w:r>
      <w:proofErr w:type="spellStart"/>
      <w:r>
        <w:t>SQl</w:t>
      </w:r>
      <w:proofErr w:type="spellEnd"/>
      <w:r>
        <w:t xml:space="preserve"> query ( For Postgres) from quickdatabasediagram.com </w:t>
      </w:r>
    </w:p>
    <w:p w14:paraId="73588B92" w14:textId="77777777" w:rsidR="009D6C57" w:rsidRDefault="009D6C57"/>
    <w:p w14:paraId="473248F2" w14:textId="39F2C238" w:rsidR="009D6C57" w:rsidRDefault="009D6C57">
      <w:r>
        <w:t xml:space="preserve">After executing the query , once Table been created successfully , I had imported the CSV in the table in below sequence. I needed to make sure dependencies are taken care for example as Salary Table has foreign key from Employee Table, Employee Table needs to be imported first and then salary table </w:t>
      </w:r>
    </w:p>
    <w:p w14:paraId="100A524B" w14:textId="77777777" w:rsidR="009D6C57" w:rsidRDefault="009D6C57"/>
    <w:p w14:paraId="64D1805E" w14:textId="6B1CA51B" w:rsidR="009D6C57" w:rsidRDefault="009D6C57">
      <w:r>
        <w:t xml:space="preserve">Here is the sequence I had followed </w:t>
      </w:r>
    </w:p>
    <w:p w14:paraId="52974AF0" w14:textId="709A051C" w:rsidR="009D6C57" w:rsidRDefault="009D6C57" w:rsidP="009D6C57">
      <w:pPr>
        <w:pStyle w:val="ListParagraph"/>
        <w:numPr>
          <w:ilvl w:val="0"/>
          <w:numId w:val="1"/>
        </w:numPr>
      </w:pPr>
      <w:r>
        <w:t xml:space="preserve">departments , 2. Employees , 3. Salary , 4. Titles , 5. </w:t>
      </w:r>
      <w:proofErr w:type="spellStart"/>
      <w:r>
        <w:t>dept_emp</w:t>
      </w:r>
      <w:proofErr w:type="spellEnd"/>
      <w:r>
        <w:t xml:space="preserve"> , 6.  </w:t>
      </w:r>
      <w:proofErr w:type="spellStart"/>
      <w:r>
        <w:t>dept_manager</w:t>
      </w:r>
      <w:proofErr w:type="spellEnd"/>
    </w:p>
    <w:p w14:paraId="4205B914" w14:textId="0FFC7E36" w:rsidR="009D6C57" w:rsidRDefault="009D6C57" w:rsidP="009D6C57">
      <w:r>
        <w:t xml:space="preserve">Here is the Screenshot – How to import data from SCV to </w:t>
      </w:r>
      <w:proofErr w:type="spellStart"/>
      <w:r>
        <w:t>postgres</w:t>
      </w:r>
      <w:proofErr w:type="spellEnd"/>
      <w:r>
        <w:t xml:space="preserve"> Table. Right Click on the Table and choose Import/Export Data option. </w:t>
      </w:r>
    </w:p>
    <w:p w14:paraId="35FD7BE1" w14:textId="77777777" w:rsidR="009D6C57" w:rsidRDefault="009D6C57" w:rsidP="009D6C57"/>
    <w:p w14:paraId="2EE45C68" w14:textId="71F26250" w:rsidR="009D6C57" w:rsidRDefault="009D6C57" w:rsidP="009D6C57">
      <w:r>
        <w:rPr>
          <w:noProof/>
        </w:rPr>
        <w:drawing>
          <wp:inline distT="0" distB="0" distL="0" distR="0" wp14:anchorId="7AB27D69" wp14:editId="2DBA6D5C">
            <wp:extent cx="5943600" cy="2999740"/>
            <wp:effectExtent l="0" t="0" r="0" b="0"/>
            <wp:docPr id="689139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394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3CE"/>
    <w:multiLevelType w:val="hybridMultilevel"/>
    <w:tmpl w:val="366E8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7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8C"/>
    <w:rsid w:val="00032CC8"/>
    <w:rsid w:val="004F5557"/>
    <w:rsid w:val="00716C1B"/>
    <w:rsid w:val="009D6C57"/>
    <w:rsid w:val="00AE3BAB"/>
    <w:rsid w:val="00D85945"/>
    <w:rsid w:val="00F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4AA1"/>
  <w15:chartTrackingRefBased/>
  <w15:docId w15:val="{C3CA62CA-E211-4D7C-AE91-707B65DF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Office Word</Application>
  <DocSecurity>0</DocSecurity>
  <Lines>5</Lines>
  <Paragraphs>1</Paragraphs>
  <ScaleCrop>false</ScaleCrop>
  <Company>Taylor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Maji, Rajib</dc:creator>
  <cp:keywords/>
  <dc:description/>
  <cp:lastModifiedBy>Maji, Rajib</cp:lastModifiedBy>
  <cp:revision>2</cp:revision>
  <dcterms:created xsi:type="dcterms:W3CDTF">2023-08-14T15:20:00Z</dcterms:created>
  <dcterms:modified xsi:type="dcterms:W3CDTF">2023-08-14T15:27:00Z</dcterms:modified>
</cp:coreProperties>
</file>