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71585" w14:textId="393EDD56" w:rsidR="00B244E3" w:rsidRDefault="004675FE" w:rsidP="00E31DD7">
      <w:pPr>
        <w:spacing w:after="0"/>
        <w:jc w:val="center"/>
        <w:rPr>
          <w:rFonts w:ascii="Segoe UI" w:hAnsi="Segoe UI" w:cs="Segoe UI"/>
          <w:b/>
        </w:rPr>
      </w:pPr>
      <w:bookmarkStart w:id="0" w:name="_Hlk114488635"/>
      <w:bookmarkStart w:id="1" w:name="_Hlk163574178"/>
      <w:r w:rsidRPr="003F6971">
        <w:rPr>
          <w:rFonts w:ascii="Segoe UI" w:hAnsi="Segoe UI" w:cs="Segoe UI"/>
          <w:b/>
        </w:rPr>
        <w:t xml:space="preserve">Observation </w:t>
      </w:r>
      <w:r w:rsidR="00C57913">
        <w:rPr>
          <w:rFonts w:ascii="Segoe UI" w:hAnsi="Segoe UI" w:cs="Segoe UI"/>
          <w:b/>
        </w:rPr>
        <w:t>discussion</w:t>
      </w:r>
    </w:p>
    <w:p w14:paraId="4D274894" w14:textId="77777777" w:rsidR="00E91BE1" w:rsidRDefault="00E91BE1" w:rsidP="00E31DD7">
      <w:pPr>
        <w:spacing w:after="0"/>
        <w:rPr>
          <w:rFonts w:ascii="Segoe UI" w:hAnsi="Segoe UI" w:cs="Segoe UI"/>
          <w:b/>
        </w:rPr>
      </w:pPr>
    </w:p>
    <w:p w14:paraId="6EE0E643" w14:textId="2E8EF121" w:rsidR="00B244E3" w:rsidRDefault="00E54E54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N</w:t>
      </w:r>
      <w:r w:rsidR="00B244E3">
        <w:rPr>
          <w:rFonts w:ascii="Segoe UI" w:hAnsi="Segoe UI" w:cs="Segoe UI"/>
          <w:b/>
        </w:rPr>
        <w:t>ame:</w:t>
      </w:r>
      <w:r w:rsidR="00935A62">
        <w:rPr>
          <w:rFonts w:ascii="Segoe UI" w:hAnsi="Segoe UI" w:cs="Segoe UI"/>
          <w:b/>
        </w:rPr>
        <w:t xml:space="preserve"> </w:t>
      </w:r>
      <w:r w:rsidR="00D33907">
        <w:rPr>
          <w:rFonts w:ascii="Segoe UI" w:hAnsi="Segoe UI" w:cs="Segoe UI"/>
          <w:b/>
        </w:rPr>
        <w:t xml:space="preserve"> </w:t>
      </w:r>
      <w:r w:rsidR="0016069A">
        <w:rPr>
          <w:rFonts w:ascii="Segoe UI" w:hAnsi="Segoe UI" w:cs="Segoe UI"/>
          <w:b/>
        </w:rPr>
        <w:t>Jason Ma</w:t>
      </w:r>
    </w:p>
    <w:p w14:paraId="5DFDC120" w14:textId="63B316C9" w:rsidR="00B244E3" w:rsidRDefault="00B244E3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Date:</w:t>
      </w:r>
      <w:r w:rsidR="00935A62">
        <w:rPr>
          <w:rFonts w:ascii="Segoe UI" w:hAnsi="Segoe UI" w:cs="Segoe UI"/>
          <w:b/>
        </w:rPr>
        <w:t xml:space="preserve"> </w:t>
      </w:r>
      <w:r w:rsidR="00D33907">
        <w:rPr>
          <w:rFonts w:ascii="Segoe UI" w:hAnsi="Segoe UI" w:cs="Segoe UI"/>
          <w:b/>
        </w:rPr>
        <w:t xml:space="preserve"> </w:t>
      </w:r>
      <w:r w:rsidR="0016069A">
        <w:rPr>
          <w:rFonts w:ascii="Segoe UI" w:hAnsi="Segoe UI" w:cs="Segoe UI"/>
          <w:b/>
        </w:rPr>
        <w:t>4/9/24</w:t>
      </w:r>
    </w:p>
    <w:p w14:paraId="1DF10303" w14:textId="77777777" w:rsidR="004675FE" w:rsidRPr="003F6971" w:rsidRDefault="004675FE" w:rsidP="00E31DD7">
      <w:pPr>
        <w:spacing w:after="0"/>
        <w:rPr>
          <w:rFonts w:ascii="Segoe UI" w:hAnsi="Segoe UI" w:cs="Segoe UI"/>
        </w:rPr>
      </w:pPr>
    </w:p>
    <w:p w14:paraId="0EFAEEC8" w14:textId="717C6F23" w:rsidR="00733B06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Successes:</w:t>
      </w:r>
    </w:p>
    <w:p w14:paraId="22D876FF" w14:textId="133CB26D" w:rsidR="006977B8" w:rsidRDefault="0016069A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Writing on screen was larger and more legible.</w:t>
      </w:r>
    </w:p>
    <w:p w14:paraId="1A95BEFD" w14:textId="74E6B1BF" w:rsidR="0016069A" w:rsidRDefault="0016069A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More interactions with students – asked students to fill in gaps in proofs.</w:t>
      </w:r>
    </w:p>
    <w:p w14:paraId="1740EE53" w14:textId="16848E77" w:rsidR="006977B8" w:rsidRDefault="0016069A" w:rsidP="00E31DD7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 w:rsidRPr="0016069A">
        <w:rPr>
          <w:rFonts w:ascii="Segoe UI" w:hAnsi="Segoe UI" w:cs="Segoe UI"/>
        </w:rPr>
        <w:t>More on time – 40 min instead of 60 min (shooting for 30m).</w:t>
      </w:r>
    </w:p>
    <w:p w14:paraId="765A36E8" w14:textId="3260E1D7" w:rsidR="0016069A" w:rsidRPr="0016069A" w:rsidRDefault="0016069A" w:rsidP="00E31DD7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Pace seemed great.</w:t>
      </w:r>
    </w:p>
    <w:p w14:paraId="1207AE74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1CDA49C2" w14:textId="10AFE2F6" w:rsidR="00E91BE1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Challenges:</w:t>
      </w:r>
    </w:p>
    <w:p w14:paraId="2923D0E2" w14:textId="472DB1BA" w:rsidR="00423206" w:rsidRDefault="0016069A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Keep practicing with time management.  In proofs – what to show and what to hide.</w:t>
      </w:r>
    </w:p>
    <w:p w14:paraId="3F07FDCB" w14:textId="77777777" w:rsidR="0016069A" w:rsidRPr="006977B8" w:rsidRDefault="0016069A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</w:p>
    <w:p w14:paraId="2477F2CA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0F0992CB" w14:textId="293EF678" w:rsidR="00E91BE1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Goals:</w:t>
      </w:r>
    </w:p>
    <w:p w14:paraId="5E670693" w14:textId="7B089DDB" w:rsidR="00423206" w:rsidRDefault="0016069A" w:rsidP="006977B8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Keep practicing interactions with students:  increase the questions I ask or develop more ways to check for understanding.</w:t>
      </w:r>
    </w:p>
    <w:p w14:paraId="0EB553A4" w14:textId="13CA66F1" w:rsidR="00423206" w:rsidRPr="00D33BD9" w:rsidRDefault="00172300" w:rsidP="00E91BE1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Time management – focus on what to show and what to hide.</w:t>
      </w:r>
      <w:bookmarkStart w:id="2" w:name="_GoBack"/>
      <w:bookmarkEnd w:id="0"/>
      <w:bookmarkEnd w:id="1"/>
      <w:bookmarkEnd w:id="2"/>
    </w:p>
    <w:sectPr w:rsidR="00423206" w:rsidRPr="00D33BD9" w:rsidSect="004675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765B4"/>
    <w:multiLevelType w:val="hybridMultilevel"/>
    <w:tmpl w:val="14A2D35C"/>
    <w:lvl w:ilvl="0" w:tplc="05F83D9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61DE"/>
    <w:multiLevelType w:val="hybridMultilevel"/>
    <w:tmpl w:val="B1AA6CC0"/>
    <w:lvl w:ilvl="0" w:tplc="BEDA276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357F2"/>
    <w:multiLevelType w:val="hybridMultilevel"/>
    <w:tmpl w:val="81308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2154D"/>
    <w:multiLevelType w:val="hybridMultilevel"/>
    <w:tmpl w:val="D624CCEA"/>
    <w:lvl w:ilvl="0" w:tplc="C240C2E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22D74"/>
    <w:multiLevelType w:val="hybridMultilevel"/>
    <w:tmpl w:val="D346C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413E5"/>
    <w:multiLevelType w:val="hybridMultilevel"/>
    <w:tmpl w:val="AEE6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E7B8F"/>
    <w:multiLevelType w:val="hybridMultilevel"/>
    <w:tmpl w:val="ED081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76F2F"/>
    <w:multiLevelType w:val="hybridMultilevel"/>
    <w:tmpl w:val="F1DE7A9E"/>
    <w:lvl w:ilvl="0" w:tplc="DA54481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FE"/>
    <w:rsid w:val="0009591F"/>
    <w:rsid w:val="0016069A"/>
    <w:rsid w:val="00170439"/>
    <w:rsid w:val="00172300"/>
    <w:rsid w:val="002B4024"/>
    <w:rsid w:val="003927B9"/>
    <w:rsid w:val="003F0367"/>
    <w:rsid w:val="003F6971"/>
    <w:rsid w:val="00423206"/>
    <w:rsid w:val="004675FE"/>
    <w:rsid w:val="004835D6"/>
    <w:rsid w:val="004C0BB5"/>
    <w:rsid w:val="005077A7"/>
    <w:rsid w:val="00627948"/>
    <w:rsid w:val="00677EFD"/>
    <w:rsid w:val="006977B8"/>
    <w:rsid w:val="006A065A"/>
    <w:rsid w:val="00733B06"/>
    <w:rsid w:val="0078380C"/>
    <w:rsid w:val="008B7793"/>
    <w:rsid w:val="00903D35"/>
    <w:rsid w:val="00935A62"/>
    <w:rsid w:val="00955B3B"/>
    <w:rsid w:val="00A042C7"/>
    <w:rsid w:val="00A62D2A"/>
    <w:rsid w:val="00B02989"/>
    <w:rsid w:val="00B10AD7"/>
    <w:rsid w:val="00B244E3"/>
    <w:rsid w:val="00BC6ABE"/>
    <w:rsid w:val="00C412F8"/>
    <w:rsid w:val="00C57913"/>
    <w:rsid w:val="00D33907"/>
    <w:rsid w:val="00D33BD9"/>
    <w:rsid w:val="00D932E3"/>
    <w:rsid w:val="00DB70CC"/>
    <w:rsid w:val="00E02E34"/>
    <w:rsid w:val="00E24F29"/>
    <w:rsid w:val="00E31DD7"/>
    <w:rsid w:val="00E54E54"/>
    <w:rsid w:val="00E91BE1"/>
    <w:rsid w:val="00F01DC6"/>
    <w:rsid w:val="00FB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7002"/>
  <w15:chartTrackingRefBased/>
  <w15:docId w15:val="{716D0514-0A17-4857-AFEA-09C96236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824C2D2152544867ACAC71A3EA81D" ma:contentTypeVersion="35" ma:contentTypeDescription="Create a new document." ma:contentTypeScope="" ma:versionID="a87f6ca9b38a1d10532ee59f6116bc12">
  <xsd:schema xmlns:xsd="http://www.w3.org/2001/XMLSchema" xmlns:xs="http://www.w3.org/2001/XMLSchema" xmlns:p="http://schemas.microsoft.com/office/2006/metadata/properties" xmlns:ns3="9dfb5e98-92c0-4478-8c7f-386f5f9fd78c" xmlns:ns4="86fde609-c477-47a6-bba5-8f2cbd4ac2a0" targetNamespace="http://schemas.microsoft.com/office/2006/metadata/properties" ma:root="true" ma:fieldsID="2947b0848b7415bfcf928730c63bfc99" ns3:_="" ns4:_="">
    <xsd:import namespace="9dfb5e98-92c0-4478-8c7f-386f5f9fd78c"/>
    <xsd:import namespace="86fde609-c477-47a6-bba5-8f2cbd4ac2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5e98-92c0-4478-8c7f-386f5f9fd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0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1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2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5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6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8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e609-c477-47a6-bba5-8f2cbd4ac2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9dfb5e98-92c0-4478-8c7f-386f5f9fd78c" xsi:nil="true"/>
    <Owner xmlns="9dfb5e98-92c0-4478-8c7f-386f5f9fd78c">
      <UserInfo>
        <DisplayName/>
        <AccountId xsi:nil="true"/>
        <AccountType/>
      </UserInfo>
    </Owner>
    <Distribution_Groups xmlns="9dfb5e98-92c0-4478-8c7f-386f5f9fd78c" xsi:nil="true"/>
    <LMS_Mappings xmlns="9dfb5e98-92c0-4478-8c7f-386f5f9fd78c" xsi:nil="true"/>
    <Templates xmlns="9dfb5e98-92c0-4478-8c7f-386f5f9fd78c" xsi:nil="true"/>
    <FolderType xmlns="9dfb5e98-92c0-4478-8c7f-386f5f9fd78c" xsi:nil="true"/>
    <DefaultSectionNames xmlns="9dfb5e98-92c0-4478-8c7f-386f5f9fd78c" xsi:nil="true"/>
    <Invited_Members xmlns="9dfb5e98-92c0-4478-8c7f-386f5f9fd78c" xsi:nil="true"/>
    <Has_Leaders_Only_SectionGroup xmlns="9dfb5e98-92c0-4478-8c7f-386f5f9fd78c" xsi:nil="true"/>
    <Leaders xmlns="9dfb5e98-92c0-4478-8c7f-386f5f9fd78c">
      <UserInfo>
        <DisplayName/>
        <AccountId xsi:nil="true"/>
        <AccountType/>
      </UserInfo>
    </Leaders>
    <IsNotebookLocked xmlns="9dfb5e98-92c0-4478-8c7f-386f5f9fd78c" xsi:nil="true"/>
    <Is_Collaboration_Space_Locked xmlns="9dfb5e98-92c0-4478-8c7f-386f5f9fd78c" xsi:nil="true"/>
    <Members xmlns="9dfb5e98-92c0-4478-8c7f-386f5f9fd78c">
      <UserInfo>
        <DisplayName/>
        <AccountId xsi:nil="true"/>
        <AccountType/>
      </UserInfo>
    </Members>
    <Self_Registration_Enabled xmlns="9dfb5e98-92c0-4478-8c7f-386f5f9fd78c" xsi:nil="true"/>
    <CultureName xmlns="9dfb5e98-92c0-4478-8c7f-386f5f9fd78c" xsi:nil="true"/>
    <AppVersion xmlns="9dfb5e98-92c0-4478-8c7f-386f5f9fd78c" xsi:nil="true"/>
    <TeamsChannelId xmlns="9dfb5e98-92c0-4478-8c7f-386f5f9fd78c" xsi:nil="true"/>
    <Invited_Leaders xmlns="9dfb5e98-92c0-4478-8c7f-386f5f9fd78c" xsi:nil="true"/>
    <Teams_Channel_Section_Location xmlns="9dfb5e98-92c0-4478-8c7f-386f5f9fd78c" xsi:nil="true"/>
    <Member_Groups xmlns="9dfb5e98-92c0-4478-8c7f-386f5f9fd78c">
      <UserInfo>
        <DisplayName/>
        <AccountId xsi:nil="true"/>
        <AccountType/>
      </UserInfo>
    </Member_Groups>
    <NotebookType xmlns="9dfb5e98-92c0-4478-8c7f-386f5f9fd78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EE6EF-93AF-4528-9105-296E09B12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b5e98-92c0-4478-8c7f-386f5f9fd78c"/>
    <ds:schemaRef ds:uri="86fde609-c477-47a6-bba5-8f2cbd4ac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49AB7D-F023-4040-A1BF-12AF94A961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6B33C0-5C92-4D2B-AC6E-9EF6987915E5}">
  <ds:schemaRefs>
    <ds:schemaRef ds:uri="http://schemas.microsoft.com/office/2006/metadata/properties"/>
    <ds:schemaRef ds:uri="http://schemas.microsoft.com/office/infopath/2007/PartnerControls"/>
    <ds:schemaRef ds:uri="9dfb5e98-92c0-4478-8c7f-386f5f9fd78c"/>
  </ds:schemaRefs>
</ds:datastoreItem>
</file>

<file path=customXml/itemProps4.xml><?xml version="1.0" encoding="utf-8"?>
<ds:datastoreItem xmlns:ds="http://schemas.openxmlformats.org/officeDocument/2006/customXml" ds:itemID="{53063E8C-013F-46D3-929C-FD8051760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Gerondelis</dc:creator>
  <cp:keywords/>
  <dc:description/>
  <cp:lastModifiedBy>Kristen Gerondelis</cp:lastModifiedBy>
  <cp:revision>14</cp:revision>
  <cp:lastPrinted>2022-02-02T17:11:00Z</cp:lastPrinted>
  <dcterms:created xsi:type="dcterms:W3CDTF">2022-09-12T22:09:00Z</dcterms:created>
  <dcterms:modified xsi:type="dcterms:W3CDTF">2024-04-09T20:56:00Z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0x010100FFC824C2D2152544867ACAC71A3EA81D</vt:lpwstr>
  </property>
</Properties>
</file>