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26152" w14:textId="77777777" w:rsidR="0021019C" w:rsidRDefault="0021019C">
      <w:pPr>
        <w:pStyle w:val="NormalWeb"/>
      </w:pPr>
      <w:r>
        <w:t>Creating an ASP.NET Core course syllabus involves covering the essential aspects of the framework, from basic setup to advanced topics like authentication and deployment. Below is a suggested syllabus for an ASP.NET Core course:</w:t>
      </w:r>
    </w:p>
    <w:p w14:paraId="0CEC8233" w14:textId="77777777" w:rsidR="0021019C" w:rsidRDefault="0021019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E9D26B" wp14:editId="423A1FF9">
                <wp:extent cx="5943600" cy="1270"/>
                <wp:effectExtent l="0" t="31750" r="0" b="36830"/>
                <wp:docPr id="3137910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FAB7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4B9838" w14:textId="77777777" w:rsidR="0021019C" w:rsidRDefault="0021019C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ASP.NET Core Course Syllabus</w:t>
      </w:r>
    </w:p>
    <w:p w14:paraId="371B974D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1: Introduction to ASP.NET Core</w:t>
      </w:r>
    </w:p>
    <w:p w14:paraId="38884196" w14:textId="77777777" w:rsidR="0021019C" w:rsidRDefault="0021019C" w:rsidP="00210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1.1 Overview of ASP.NET Core</w:t>
      </w:r>
      <w:r>
        <w:rPr>
          <w:rFonts w:eastAsia="Times New Roman"/>
        </w:rPr>
        <w:t xml:space="preserve"> </w:t>
      </w:r>
    </w:p>
    <w:p w14:paraId="5E48DE73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is ASP.NET Core?</w:t>
      </w:r>
    </w:p>
    <w:p w14:paraId="2C8ABC24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.NET Core vs .NET Framework</w:t>
      </w:r>
    </w:p>
    <w:p w14:paraId="61608D2A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Benefits of using ASP.NET Core</w:t>
      </w:r>
    </w:p>
    <w:p w14:paraId="5014672A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Cross-platform support</w:t>
      </w:r>
    </w:p>
    <w:p w14:paraId="39C6871B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Key features of ASP.NET Core</w:t>
      </w:r>
    </w:p>
    <w:p w14:paraId="1039F047" w14:textId="77777777" w:rsidR="0021019C" w:rsidRDefault="0021019C" w:rsidP="00210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1.2 Setting Up Development Environment</w:t>
      </w:r>
      <w:r>
        <w:rPr>
          <w:rFonts w:eastAsia="Times New Roman"/>
        </w:rPr>
        <w:t xml:space="preserve"> </w:t>
      </w:r>
    </w:p>
    <w:p w14:paraId="19C382A0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Installing .NET SDK and runtime</w:t>
      </w:r>
    </w:p>
    <w:p w14:paraId="7C76FBC1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Visual Studio and Visual Studio Code setup</w:t>
      </w:r>
    </w:p>
    <w:p w14:paraId="7BA50DD3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a basic ASP.NET Core application</w:t>
      </w:r>
    </w:p>
    <w:p w14:paraId="06105B74" w14:textId="77777777" w:rsidR="0021019C" w:rsidRDefault="0021019C" w:rsidP="0021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Introduction to the command-line interface (CLI) in .NET Core</w:t>
      </w:r>
    </w:p>
    <w:p w14:paraId="3C913819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2: Understanding the Request-Response Pipeline</w:t>
      </w:r>
    </w:p>
    <w:p w14:paraId="2A21F172" w14:textId="77777777" w:rsidR="0021019C" w:rsidRDefault="0021019C" w:rsidP="00210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2.1 Middleware in ASP.NET Core</w:t>
      </w:r>
      <w:r>
        <w:rPr>
          <w:rFonts w:eastAsia="Times New Roman"/>
        </w:rPr>
        <w:t xml:space="preserve"> </w:t>
      </w:r>
    </w:p>
    <w:p w14:paraId="73387E80" w14:textId="77777777" w:rsidR="0021019C" w:rsidRDefault="0021019C" w:rsidP="0021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is middleware?</w:t>
      </w:r>
    </w:p>
    <w:p w14:paraId="5959D767" w14:textId="77777777" w:rsidR="0021019C" w:rsidRDefault="0021019C" w:rsidP="0021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Using built-in middleware (e.g., Static Files, Routing, Authentication)</w:t>
      </w:r>
    </w:p>
    <w:p w14:paraId="66A981A0" w14:textId="77777777" w:rsidR="0021019C" w:rsidRDefault="0021019C" w:rsidP="0021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custom middleware</w:t>
      </w:r>
    </w:p>
    <w:p w14:paraId="0FDED6F5" w14:textId="77777777" w:rsidR="0021019C" w:rsidRDefault="0021019C" w:rsidP="0021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Configuring the request pipeline</w:t>
      </w:r>
    </w:p>
    <w:p w14:paraId="72E923D5" w14:textId="77777777" w:rsidR="0021019C" w:rsidRDefault="0021019C" w:rsidP="00210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2.2 Routing and Endpoints</w:t>
      </w:r>
      <w:r>
        <w:rPr>
          <w:rFonts w:eastAsia="Times New Roman"/>
        </w:rPr>
        <w:t xml:space="preserve"> </w:t>
      </w:r>
    </w:p>
    <w:p w14:paraId="7510905F" w14:textId="77777777" w:rsidR="0021019C" w:rsidRDefault="0021019C" w:rsidP="0021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Defining routes and endpoints</w:t>
      </w:r>
    </w:p>
    <w:p w14:paraId="177F7F3B" w14:textId="77777777" w:rsidR="0021019C" w:rsidRDefault="0021019C" w:rsidP="0021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Attribute routing vs conventional routing</w:t>
      </w:r>
    </w:p>
    <w:p w14:paraId="1140B182" w14:textId="77777777" w:rsidR="0021019C" w:rsidRDefault="0021019C" w:rsidP="0021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Route parameters and constraints</w:t>
      </w:r>
    </w:p>
    <w:p w14:paraId="79E68F1B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3: MVC Pattern in ASP.NET Core</w:t>
      </w:r>
    </w:p>
    <w:p w14:paraId="1D0CF892" w14:textId="77777777" w:rsidR="0021019C" w:rsidRDefault="0021019C" w:rsidP="00210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3.1 Introduction to MVC Architecture</w:t>
      </w:r>
      <w:r>
        <w:rPr>
          <w:rFonts w:eastAsia="Times New Roman"/>
        </w:rPr>
        <w:t xml:space="preserve"> </w:t>
      </w:r>
    </w:p>
    <w:p w14:paraId="15A8B2F6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is Model-View-Controller (MVC)?</w:t>
      </w:r>
    </w:p>
    <w:p w14:paraId="03E64A82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MVC flow in ASP.NET Core</w:t>
      </w:r>
    </w:p>
    <w:p w14:paraId="34C5071D" w14:textId="77777777" w:rsidR="0021019C" w:rsidRDefault="0021019C" w:rsidP="00210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3.2 Controllers and Actions</w:t>
      </w:r>
      <w:r>
        <w:rPr>
          <w:rFonts w:eastAsia="Times New Roman"/>
        </w:rPr>
        <w:t xml:space="preserve"> </w:t>
      </w:r>
    </w:p>
    <w:p w14:paraId="05AEAB9F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controllers</w:t>
      </w:r>
    </w:p>
    <w:p w14:paraId="18FA9C33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Action methods and return types</w:t>
      </w:r>
    </w:p>
    <w:p w14:paraId="61471529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Action filters</w:t>
      </w:r>
    </w:p>
    <w:p w14:paraId="7F03AE6A" w14:textId="77777777" w:rsidR="0021019C" w:rsidRDefault="0021019C" w:rsidP="00210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3.3 Views and Razor Pages</w:t>
      </w:r>
      <w:r>
        <w:rPr>
          <w:rFonts w:eastAsia="Times New Roman"/>
        </w:rPr>
        <w:t xml:space="preserve"> </w:t>
      </w:r>
    </w:p>
    <w:p w14:paraId="4B47279F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and rendering views using Razor</w:t>
      </w:r>
    </w:p>
    <w:p w14:paraId="03C7D60F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Layouts and partial views</w:t>
      </w:r>
    </w:p>
    <w:p w14:paraId="246BA204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Tag Helpers and View Components</w:t>
      </w:r>
    </w:p>
    <w:p w14:paraId="50333F81" w14:textId="77777777" w:rsidR="0021019C" w:rsidRDefault="0021019C" w:rsidP="00210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3.4 Models and Data Binding</w:t>
      </w:r>
      <w:r>
        <w:rPr>
          <w:rFonts w:eastAsia="Times New Roman"/>
        </w:rPr>
        <w:t xml:space="preserve"> </w:t>
      </w:r>
    </w:p>
    <w:p w14:paraId="59181FB6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Using models in controllers and views</w:t>
      </w:r>
    </w:p>
    <w:p w14:paraId="0D857FE2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Model binding and validation</w:t>
      </w:r>
    </w:p>
    <w:p w14:paraId="5587B0C1" w14:textId="77777777" w:rsidR="0021019C" w:rsidRDefault="0021019C" w:rsidP="0021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Passing data to views (</w:t>
      </w:r>
      <w:proofErr w:type="spellStart"/>
      <w:r>
        <w:rPr>
          <w:rFonts w:eastAsia="Times New Roman"/>
        </w:rPr>
        <w:t>ViewData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ViewBag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TempData</w:t>
      </w:r>
      <w:proofErr w:type="spellEnd"/>
      <w:r>
        <w:rPr>
          <w:rFonts w:eastAsia="Times New Roman"/>
        </w:rPr>
        <w:t>)</w:t>
      </w:r>
    </w:p>
    <w:p w14:paraId="5194CA08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4: Web APIs with ASP.NET Core</w:t>
      </w:r>
    </w:p>
    <w:p w14:paraId="541780A7" w14:textId="77777777" w:rsidR="0021019C" w:rsidRDefault="0021019C" w:rsidP="00210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4.1 Introduction to RESTful Web Services</w:t>
      </w:r>
      <w:r>
        <w:rPr>
          <w:rFonts w:eastAsia="Times New Roman"/>
        </w:rPr>
        <w:t xml:space="preserve"> </w:t>
      </w:r>
    </w:p>
    <w:p w14:paraId="24AF6827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Understanding REST principles</w:t>
      </w:r>
    </w:p>
    <w:p w14:paraId="783B5FB4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a basic Web API</w:t>
      </w:r>
    </w:p>
    <w:p w14:paraId="18D37DCB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Working with HTTP verbs (GET, POST, PUT, DELETE)</w:t>
      </w:r>
    </w:p>
    <w:p w14:paraId="048DA2E6" w14:textId="77777777" w:rsidR="0021019C" w:rsidRDefault="0021019C" w:rsidP="00210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4.2 Routing and Action Results in Web API</w:t>
      </w:r>
      <w:r>
        <w:rPr>
          <w:rFonts w:eastAsia="Times New Roman"/>
        </w:rPr>
        <w:t xml:space="preserve"> </w:t>
      </w:r>
    </w:p>
    <w:p w14:paraId="48AF1657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Attribute routing for Web API</w:t>
      </w:r>
    </w:p>
    <w:p w14:paraId="7FF8D7B3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Return types: </w:t>
      </w:r>
      <w:proofErr w:type="spellStart"/>
      <w:r>
        <w:rPr>
          <w:rFonts w:eastAsia="Times New Roman"/>
        </w:rPr>
        <w:t>IActionResult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ActionResult</w:t>
      </w:r>
      <w:proofErr w:type="spellEnd"/>
    </w:p>
    <w:p w14:paraId="0877F4E7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Status codes and response formatting</w:t>
      </w:r>
    </w:p>
    <w:p w14:paraId="7CFAF398" w14:textId="77777777" w:rsidR="0021019C" w:rsidRDefault="0021019C" w:rsidP="00210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4.3 Data Serialization</w:t>
      </w:r>
      <w:r>
        <w:rPr>
          <w:rFonts w:eastAsia="Times New Roman"/>
        </w:rPr>
        <w:t xml:space="preserve"> </w:t>
      </w:r>
    </w:p>
    <w:p w14:paraId="425FF878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Working with JSON and XML responses</w:t>
      </w:r>
    </w:p>
    <w:p w14:paraId="76CBDCCC" w14:textId="77777777" w:rsidR="0021019C" w:rsidRDefault="0021019C" w:rsidP="0021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Configuring JSON serialization options (e.g., </w:t>
      </w:r>
      <w:proofErr w:type="spellStart"/>
      <w:r>
        <w:rPr>
          <w:rFonts w:eastAsia="Times New Roman"/>
        </w:rPr>
        <w:t>System.Text.Json</w:t>
      </w:r>
      <w:proofErr w:type="spellEnd"/>
      <w:r>
        <w:rPr>
          <w:rFonts w:eastAsia="Times New Roman"/>
        </w:rPr>
        <w:t xml:space="preserve"> vs </w:t>
      </w:r>
      <w:proofErr w:type="spellStart"/>
      <w:r>
        <w:rPr>
          <w:rFonts w:eastAsia="Times New Roman"/>
        </w:rPr>
        <w:t>Newtonsoft.Json</w:t>
      </w:r>
      <w:proofErr w:type="spellEnd"/>
      <w:r>
        <w:rPr>
          <w:rFonts w:eastAsia="Times New Roman"/>
        </w:rPr>
        <w:t>)</w:t>
      </w:r>
    </w:p>
    <w:p w14:paraId="05E269B6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5: Dependency Injection and Services</w:t>
      </w:r>
    </w:p>
    <w:p w14:paraId="59FE184C" w14:textId="77777777" w:rsidR="0021019C" w:rsidRDefault="0021019C" w:rsidP="0021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5.1 Introduction to Dependency Injection</w:t>
      </w:r>
      <w:r>
        <w:rPr>
          <w:rFonts w:eastAsia="Times New Roman"/>
        </w:rPr>
        <w:t xml:space="preserve"> </w:t>
      </w:r>
    </w:p>
    <w:p w14:paraId="03F709C2" w14:textId="77777777" w:rsidR="0021019C" w:rsidRDefault="0021019C" w:rsidP="0021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is Dependency Injection (DI)?</w:t>
      </w:r>
    </w:p>
    <w:p w14:paraId="373E0B67" w14:textId="77777777" w:rsidR="0021019C" w:rsidRDefault="0021019C" w:rsidP="0021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Built-in DI container in ASP.NET Core</w:t>
      </w:r>
    </w:p>
    <w:p w14:paraId="62484389" w14:textId="77777777" w:rsidR="0021019C" w:rsidRDefault="0021019C" w:rsidP="0021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Registering services in </w:t>
      </w:r>
      <w:proofErr w:type="spellStart"/>
      <w:r>
        <w:rPr>
          <w:rFonts w:eastAsia="Times New Roman"/>
        </w:rPr>
        <w:t>Startup.cs</w:t>
      </w:r>
      <w:proofErr w:type="spellEnd"/>
    </w:p>
    <w:p w14:paraId="0953C5CD" w14:textId="77777777" w:rsidR="0021019C" w:rsidRDefault="0021019C" w:rsidP="0021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Scoped, Singleton, and Transient services</w:t>
      </w:r>
    </w:p>
    <w:p w14:paraId="6DD7F394" w14:textId="77777777" w:rsidR="0021019C" w:rsidRDefault="0021019C" w:rsidP="0021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5.2 Using Services in Controllers</w:t>
      </w:r>
      <w:r>
        <w:rPr>
          <w:rFonts w:eastAsia="Times New Roman"/>
        </w:rPr>
        <w:t xml:space="preserve"> </w:t>
      </w:r>
    </w:p>
    <w:p w14:paraId="10A8781E" w14:textId="77777777" w:rsidR="0021019C" w:rsidRDefault="0021019C" w:rsidP="0021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Injecting services into controllers</w:t>
      </w:r>
    </w:p>
    <w:p w14:paraId="2A14DA69" w14:textId="77777777" w:rsidR="0021019C" w:rsidRDefault="0021019C" w:rsidP="0021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Service lifetime and scope considerations</w:t>
      </w:r>
    </w:p>
    <w:p w14:paraId="7D0BBADE" w14:textId="77777777" w:rsidR="0021019C" w:rsidRDefault="0021019C" w:rsidP="0021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Common built-in services (e.g., Logging, Configuration)</w:t>
      </w:r>
    </w:p>
    <w:p w14:paraId="460CD6DA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6: Data Access with Entity Framework Core</w:t>
      </w:r>
    </w:p>
    <w:p w14:paraId="759B3AF0" w14:textId="77777777" w:rsidR="0021019C" w:rsidRDefault="0021019C" w:rsidP="002101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6.1 Introduction to Entity Framework Core</w:t>
      </w:r>
      <w:r>
        <w:rPr>
          <w:rFonts w:eastAsia="Times New Roman"/>
        </w:rPr>
        <w:t xml:space="preserve"> </w:t>
      </w:r>
    </w:p>
    <w:p w14:paraId="5F310FE8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Overview of ORM and EF Core</w:t>
      </w:r>
    </w:p>
    <w:p w14:paraId="783C27BF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Setting up a </w:t>
      </w:r>
      <w:proofErr w:type="spellStart"/>
      <w:r>
        <w:rPr>
          <w:rFonts w:eastAsia="Times New Roman"/>
        </w:rPr>
        <w:t>DbContext</w:t>
      </w:r>
      <w:proofErr w:type="spellEnd"/>
    </w:p>
    <w:p w14:paraId="36CDBCE1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a simple model and migration</w:t>
      </w:r>
    </w:p>
    <w:p w14:paraId="0DD3CC33" w14:textId="77777777" w:rsidR="0021019C" w:rsidRDefault="0021019C" w:rsidP="002101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6.2 CRUD Operations with EF Core</w:t>
      </w:r>
      <w:r>
        <w:rPr>
          <w:rFonts w:eastAsia="Times New Roman"/>
        </w:rPr>
        <w:t xml:space="preserve"> </w:t>
      </w:r>
    </w:p>
    <w:p w14:paraId="114D6672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Insert, Update, Delete operations</w:t>
      </w:r>
    </w:p>
    <w:p w14:paraId="615FD371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LINQ queries with EF Core</w:t>
      </w:r>
    </w:p>
    <w:p w14:paraId="343F8073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and await with EF Core</w:t>
      </w:r>
    </w:p>
    <w:p w14:paraId="032F92EC" w14:textId="77777777" w:rsidR="0021019C" w:rsidRDefault="0021019C" w:rsidP="002101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6.3 Database Migrations</w:t>
      </w:r>
      <w:r>
        <w:rPr>
          <w:rFonts w:eastAsia="Times New Roman"/>
        </w:rPr>
        <w:t xml:space="preserve"> </w:t>
      </w:r>
    </w:p>
    <w:p w14:paraId="532424BA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and applying migrations</w:t>
      </w:r>
    </w:p>
    <w:p w14:paraId="2CA1C7DE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Handling database schema changes</w:t>
      </w:r>
    </w:p>
    <w:p w14:paraId="557D6763" w14:textId="77777777" w:rsidR="0021019C" w:rsidRDefault="0021019C" w:rsidP="002101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Seed data and migrations</w:t>
      </w:r>
    </w:p>
    <w:p w14:paraId="46F435B4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7: Authentication and Authorization</w:t>
      </w:r>
    </w:p>
    <w:p w14:paraId="21BD1415" w14:textId="77777777" w:rsidR="0021019C" w:rsidRDefault="0021019C" w:rsidP="002101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7.1 Authentication Concepts</w:t>
      </w:r>
      <w:r>
        <w:rPr>
          <w:rFonts w:eastAsia="Times New Roman"/>
        </w:rPr>
        <w:t xml:space="preserve"> </w:t>
      </w:r>
    </w:p>
    <w:p w14:paraId="6DB82D5D" w14:textId="77777777" w:rsidR="0021019C" w:rsidRDefault="0021019C" w:rsidP="0021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Overview of Authentication in ASP.NET Core</w:t>
      </w:r>
    </w:p>
    <w:p w14:paraId="4DB12A6B" w14:textId="77777777" w:rsidR="0021019C" w:rsidRDefault="0021019C" w:rsidP="0021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JWT (JSON Web Tokens) Authentication</w:t>
      </w:r>
    </w:p>
    <w:p w14:paraId="20B5186D" w14:textId="77777777" w:rsidR="0021019C" w:rsidRDefault="0021019C" w:rsidP="0021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Cookie-based Authentication</w:t>
      </w:r>
    </w:p>
    <w:p w14:paraId="5E76C0FF" w14:textId="77777777" w:rsidR="0021019C" w:rsidRDefault="0021019C" w:rsidP="002101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7.2 Authorization and Role-based Access Control</w:t>
      </w:r>
      <w:r>
        <w:rPr>
          <w:rFonts w:eastAsia="Times New Roman"/>
        </w:rPr>
        <w:t xml:space="preserve"> </w:t>
      </w:r>
    </w:p>
    <w:p w14:paraId="0CD6E7B5" w14:textId="77777777" w:rsidR="0021019C" w:rsidRDefault="0021019C" w:rsidP="0021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Authorization policies and requirements</w:t>
      </w:r>
    </w:p>
    <w:p w14:paraId="2B83C1E7" w14:textId="77777777" w:rsidR="0021019C" w:rsidRDefault="0021019C" w:rsidP="0021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Role-based authorization</w:t>
      </w:r>
    </w:p>
    <w:p w14:paraId="78B288C4" w14:textId="77777777" w:rsidR="0021019C" w:rsidRDefault="0021019C" w:rsidP="0021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Claims-based authorization</w:t>
      </w:r>
    </w:p>
    <w:p w14:paraId="7435BCD6" w14:textId="77777777" w:rsidR="0021019C" w:rsidRDefault="0021019C" w:rsidP="002101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7.3 External Authentication Providers</w:t>
      </w:r>
      <w:r>
        <w:rPr>
          <w:rFonts w:eastAsia="Times New Roman"/>
        </w:rPr>
        <w:t xml:space="preserve"> </w:t>
      </w:r>
    </w:p>
    <w:p w14:paraId="4C9A64B0" w14:textId="77777777" w:rsidR="0021019C" w:rsidRDefault="0021019C" w:rsidP="0021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Integrating with external providers (e.g., Google, Facebook, </w:t>
      </w:r>
      <w:proofErr w:type="spellStart"/>
      <w:r>
        <w:rPr>
          <w:rFonts w:eastAsia="Times New Roman"/>
        </w:rPr>
        <w:t>IdentityServer</w:t>
      </w:r>
      <w:proofErr w:type="spellEnd"/>
      <w:r>
        <w:rPr>
          <w:rFonts w:eastAsia="Times New Roman"/>
        </w:rPr>
        <w:t>)</w:t>
      </w:r>
    </w:p>
    <w:p w14:paraId="5A159305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8: Advanced Topics</w:t>
      </w:r>
    </w:p>
    <w:p w14:paraId="08B613EA" w14:textId="77777777" w:rsidR="0021019C" w:rsidRDefault="0021019C" w:rsidP="002101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8.1 Real-Time Communication with </w:t>
      </w:r>
      <w:proofErr w:type="spellStart"/>
      <w:r>
        <w:rPr>
          <w:rStyle w:val="Strong"/>
          <w:rFonts w:eastAsia="Times New Roman"/>
        </w:rPr>
        <w:t>SignalR</w:t>
      </w:r>
      <w:proofErr w:type="spellEnd"/>
      <w:r>
        <w:rPr>
          <w:rFonts w:eastAsia="Times New Roman"/>
        </w:rPr>
        <w:t xml:space="preserve"> </w:t>
      </w:r>
    </w:p>
    <w:p w14:paraId="4C26BD77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Introduction to </w:t>
      </w:r>
      <w:proofErr w:type="spellStart"/>
      <w:r>
        <w:rPr>
          <w:rFonts w:eastAsia="Times New Roman"/>
        </w:rPr>
        <w:t>SignalR</w:t>
      </w:r>
      <w:proofErr w:type="spellEnd"/>
    </w:p>
    <w:p w14:paraId="053F66AF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Setting up 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 in an ASP.NET Core app</w:t>
      </w:r>
    </w:p>
    <w:p w14:paraId="6C5302FD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Building real-time chat apps and notifications</w:t>
      </w:r>
    </w:p>
    <w:p w14:paraId="47A6A5B0" w14:textId="77777777" w:rsidR="0021019C" w:rsidRDefault="0021019C" w:rsidP="002101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8.2 Caching and Performance Optimization</w:t>
      </w:r>
      <w:r>
        <w:rPr>
          <w:rFonts w:eastAsia="Times New Roman"/>
        </w:rPr>
        <w:t xml:space="preserve"> </w:t>
      </w:r>
    </w:p>
    <w:p w14:paraId="5F2F1B7D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In-memory caching</w:t>
      </w:r>
    </w:p>
    <w:p w14:paraId="2D3E8059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Distributed caching (e.g.,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</w:t>
      </w:r>
    </w:p>
    <w:p w14:paraId="51CEAC6D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Response caching and output caching</w:t>
      </w:r>
    </w:p>
    <w:p w14:paraId="00B9A020" w14:textId="77777777" w:rsidR="0021019C" w:rsidRDefault="0021019C" w:rsidP="002101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8.3 Logging and Error Handling</w:t>
      </w:r>
      <w:r>
        <w:rPr>
          <w:rFonts w:eastAsia="Times New Roman"/>
        </w:rPr>
        <w:t xml:space="preserve"> </w:t>
      </w:r>
    </w:p>
    <w:p w14:paraId="6C40ACE3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Logging with built-in ASP.NET Core providers</w:t>
      </w:r>
    </w:p>
    <w:p w14:paraId="08356253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Custom logging and log levels</w:t>
      </w:r>
    </w:p>
    <w:p w14:paraId="0309D1B7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Exception handling middleware</w:t>
      </w:r>
    </w:p>
    <w:p w14:paraId="2ABEF881" w14:textId="77777777" w:rsidR="0021019C" w:rsidRDefault="0021019C" w:rsidP="002101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8.4 Background Services</w:t>
      </w:r>
      <w:r>
        <w:rPr>
          <w:rFonts w:eastAsia="Times New Roman"/>
        </w:rPr>
        <w:t xml:space="preserve"> </w:t>
      </w:r>
    </w:p>
    <w:p w14:paraId="7B5027FB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background tasks with Hosted Services</w:t>
      </w:r>
    </w:p>
    <w:p w14:paraId="4D1AC517" w14:textId="77777777" w:rsidR="0021019C" w:rsidRDefault="0021019C" w:rsidP="002101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Background processing using </w:t>
      </w:r>
      <w:proofErr w:type="spellStart"/>
      <w:r>
        <w:rPr>
          <w:rFonts w:eastAsia="Times New Roman"/>
        </w:rPr>
        <w:t>Hangfire</w:t>
      </w:r>
      <w:proofErr w:type="spellEnd"/>
      <w:r>
        <w:rPr>
          <w:rFonts w:eastAsia="Times New Roman"/>
        </w:rPr>
        <w:t xml:space="preserve"> or Quartz</w:t>
      </w:r>
    </w:p>
    <w:p w14:paraId="1707D568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9: Testing and Debugging</w:t>
      </w:r>
    </w:p>
    <w:p w14:paraId="2292A64A" w14:textId="77777777" w:rsidR="0021019C" w:rsidRDefault="0021019C" w:rsidP="0021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9.1 Unit Testing in ASP.NET Core</w:t>
      </w:r>
      <w:r>
        <w:rPr>
          <w:rFonts w:eastAsia="Times New Roman"/>
        </w:rPr>
        <w:t xml:space="preserve"> </w:t>
      </w:r>
    </w:p>
    <w:p w14:paraId="6F021E80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Introduction to unit testing in ASP.NET Core</w:t>
      </w:r>
    </w:p>
    <w:p w14:paraId="3F59087D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Writing unit tests for controllers, services, and models</w:t>
      </w:r>
    </w:p>
    <w:p w14:paraId="55A78424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xUnit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MSTest</w:t>
      </w:r>
      <w:proofErr w:type="spellEnd"/>
      <w:r>
        <w:rPr>
          <w:rFonts w:eastAsia="Times New Roman"/>
        </w:rPr>
        <w:t xml:space="preserve">, or </w:t>
      </w:r>
      <w:proofErr w:type="spellStart"/>
      <w:r>
        <w:rPr>
          <w:rFonts w:eastAsia="Times New Roman"/>
        </w:rPr>
        <w:t>NUnit</w:t>
      </w:r>
      <w:proofErr w:type="spellEnd"/>
      <w:r>
        <w:rPr>
          <w:rFonts w:eastAsia="Times New Roman"/>
        </w:rPr>
        <w:t xml:space="preserve"> for testing</w:t>
      </w:r>
    </w:p>
    <w:p w14:paraId="16854607" w14:textId="77777777" w:rsidR="0021019C" w:rsidRDefault="0021019C" w:rsidP="0021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9.2 Integration Testing</w:t>
      </w:r>
      <w:r>
        <w:rPr>
          <w:rFonts w:eastAsia="Times New Roman"/>
        </w:rPr>
        <w:t xml:space="preserve"> </w:t>
      </w:r>
    </w:p>
    <w:p w14:paraId="11DC3211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Setting up integration tests for Web APIs</w:t>
      </w:r>
    </w:p>
    <w:p w14:paraId="47798081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Testing middleware, routing, and data access</w:t>
      </w:r>
    </w:p>
    <w:p w14:paraId="1B43B5E6" w14:textId="77777777" w:rsidR="0021019C" w:rsidRDefault="0021019C" w:rsidP="0021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9.3 Debugging Techniques</w:t>
      </w:r>
      <w:r>
        <w:rPr>
          <w:rFonts w:eastAsia="Times New Roman"/>
        </w:rPr>
        <w:t xml:space="preserve"> </w:t>
      </w:r>
    </w:p>
    <w:p w14:paraId="0FA5F4A7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Debugging with Visual Studio/VS Code</w:t>
      </w:r>
    </w:p>
    <w:p w14:paraId="6CA751B4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Remote debugging and diagnostics</w:t>
      </w:r>
    </w:p>
    <w:p w14:paraId="69F65894" w14:textId="77777777" w:rsidR="0021019C" w:rsidRDefault="0021019C" w:rsidP="002101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Profiling ASP.NET Core applications</w:t>
      </w:r>
    </w:p>
    <w:p w14:paraId="2AB11F13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10: Deploying and Hosting ASP.NET Core Applications</w:t>
      </w:r>
    </w:p>
    <w:p w14:paraId="6801F8A9" w14:textId="77777777" w:rsidR="0021019C" w:rsidRDefault="0021019C" w:rsidP="002101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10.1 Deployment Strategies</w:t>
      </w:r>
      <w:r>
        <w:rPr>
          <w:rFonts w:eastAsia="Times New Roman"/>
        </w:rPr>
        <w:t xml:space="preserve"> </w:t>
      </w:r>
    </w:p>
    <w:p w14:paraId="2EAD66A7" w14:textId="77777777" w:rsidR="0021019C" w:rsidRDefault="0021019C" w:rsidP="002101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Deploying to IIS, Azure, and Linux Servers</w:t>
      </w:r>
    </w:p>
    <w:p w14:paraId="4D47E6CA" w14:textId="77777777" w:rsidR="0021019C" w:rsidRDefault="0021019C" w:rsidP="002101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Dockerizing</w:t>
      </w:r>
      <w:proofErr w:type="spellEnd"/>
      <w:r>
        <w:rPr>
          <w:rFonts w:eastAsia="Times New Roman"/>
        </w:rPr>
        <w:t xml:space="preserve"> ASP.NET Core applications</w:t>
      </w:r>
    </w:p>
    <w:p w14:paraId="5A6DB038" w14:textId="77777777" w:rsidR="0021019C" w:rsidRDefault="0021019C" w:rsidP="002101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Continuous Integration/Continuous Deployment (CI/CD)</w:t>
      </w:r>
    </w:p>
    <w:p w14:paraId="3D0E3035" w14:textId="77777777" w:rsidR="0021019C" w:rsidRDefault="0021019C" w:rsidP="002101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10.2 Performance Tuning and Scaling</w:t>
      </w:r>
      <w:r>
        <w:rPr>
          <w:rFonts w:eastAsia="Times New Roman"/>
        </w:rPr>
        <w:t xml:space="preserve"> </w:t>
      </w:r>
    </w:p>
    <w:p w14:paraId="645C2F41" w14:textId="77777777" w:rsidR="0021019C" w:rsidRDefault="0021019C" w:rsidP="002101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Monitoring and profiling ASP.NET Core applications</w:t>
      </w:r>
    </w:p>
    <w:p w14:paraId="3F8DADD3" w14:textId="77777777" w:rsidR="0021019C" w:rsidRDefault="0021019C" w:rsidP="002101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Performance bottlenecks and optimization strategies</w:t>
      </w:r>
    </w:p>
    <w:p w14:paraId="39524FFE" w14:textId="77777777" w:rsidR="0021019C" w:rsidRDefault="0021019C" w:rsidP="002101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Horizontal scaling and load balancing</w:t>
      </w:r>
    </w:p>
    <w:p w14:paraId="25D3A309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11: Final Project</w:t>
      </w:r>
    </w:p>
    <w:p w14:paraId="432248FE" w14:textId="77777777" w:rsidR="0021019C" w:rsidRDefault="0021019C" w:rsidP="002101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11.1 Project Overview</w:t>
      </w:r>
      <w:r>
        <w:rPr>
          <w:rFonts w:eastAsia="Times New Roman"/>
        </w:rPr>
        <w:t xml:space="preserve"> </w:t>
      </w:r>
    </w:p>
    <w:p w14:paraId="1556FF02" w14:textId="77777777" w:rsidR="0021019C" w:rsidRDefault="0021019C" w:rsidP="002101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Students will develop a full-stack web application using ASP.NET Core</w:t>
      </w:r>
    </w:p>
    <w:p w14:paraId="4581B52F" w14:textId="77777777" w:rsidR="0021019C" w:rsidRDefault="0021019C" w:rsidP="002101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Application should integrate MVC/Web API, Entity Framework Core, Authentication, and Deployment</w:t>
      </w:r>
    </w:p>
    <w:p w14:paraId="1C10B487" w14:textId="77777777" w:rsidR="0021019C" w:rsidRDefault="0021019C" w:rsidP="002101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11.2 Project Guidelines</w:t>
      </w:r>
      <w:r>
        <w:rPr>
          <w:rFonts w:eastAsia="Times New Roman"/>
        </w:rPr>
        <w:t xml:space="preserve"> </w:t>
      </w:r>
    </w:p>
    <w:p w14:paraId="47EA5A76" w14:textId="77777777" w:rsidR="0021019C" w:rsidRDefault="0021019C" w:rsidP="002101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Choose an application domain (e.g., e-commerce, social network, blog platform)</w:t>
      </w:r>
    </w:p>
    <w:p w14:paraId="049D3C49" w14:textId="77777777" w:rsidR="0021019C" w:rsidRDefault="0021019C" w:rsidP="002101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Provide detailed documentation and code review</w:t>
      </w:r>
    </w:p>
    <w:p w14:paraId="1F1E60B6" w14:textId="77777777" w:rsidR="0021019C" w:rsidRDefault="0021019C" w:rsidP="002101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Present the project to peers or instructors</w:t>
      </w:r>
    </w:p>
    <w:p w14:paraId="6B70F5B0" w14:textId="77777777" w:rsidR="0021019C" w:rsidRDefault="0021019C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12: Course Wrap-up and Future Learning Paths</w:t>
      </w:r>
    </w:p>
    <w:p w14:paraId="678E5D64" w14:textId="77777777" w:rsidR="0021019C" w:rsidRDefault="0021019C" w:rsidP="002101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12.1 Summary and Key Takeaways</w:t>
      </w:r>
      <w:r>
        <w:rPr>
          <w:rFonts w:eastAsia="Times New Roman"/>
        </w:rPr>
        <w:t xml:space="preserve"> </w:t>
      </w:r>
    </w:p>
    <w:p w14:paraId="5BA1BA4A" w14:textId="77777777" w:rsidR="0021019C" w:rsidRDefault="0021019C" w:rsidP="002101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Review of the core concepts learned in the course</w:t>
      </w:r>
    </w:p>
    <w:p w14:paraId="6674977A" w14:textId="77777777" w:rsidR="0021019C" w:rsidRDefault="0021019C" w:rsidP="002101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12.2 Further Learning Paths</w:t>
      </w:r>
      <w:r>
        <w:rPr>
          <w:rFonts w:eastAsia="Times New Roman"/>
        </w:rPr>
        <w:t xml:space="preserve"> </w:t>
      </w:r>
    </w:p>
    <w:p w14:paraId="21E4010F" w14:textId="77777777" w:rsidR="0021019C" w:rsidRDefault="0021019C" w:rsidP="002101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Advanced ASP.NET Core topics (e.g.,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, Azure integration)</w:t>
      </w:r>
    </w:p>
    <w:p w14:paraId="430958D7" w14:textId="77777777" w:rsidR="0021019C" w:rsidRDefault="0021019C" w:rsidP="002101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Exploring .NET MAUI for mobile applications</w:t>
      </w:r>
    </w:p>
    <w:p w14:paraId="58A21961" w14:textId="77777777" w:rsidR="0021019C" w:rsidRDefault="0021019C" w:rsidP="002101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Exploring </w:t>
      </w:r>
      <w:proofErr w:type="spellStart"/>
      <w:r>
        <w:rPr>
          <w:rFonts w:eastAsia="Times New Roman"/>
        </w:rPr>
        <w:t>Blazor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WebAssembly</w:t>
      </w:r>
      <w:proofErr w:type="spellEnd"/>
      <w:r>
        <w:rPr>
          <w:rFonts w:eastAsia="Times New Roman"/>
        </w:rPr>
        <w:t xml:space="preserve"> development</w:t>
      </w:r>
    </w:p>
    <w:p w14:paraId="5DB47FF1" w14:textId="77777777" w:rsidR="0021019C" w:rsidRDefault="0021019C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E969C6" wp14:editId="778BB45B">
                <wp:extent cx="5943600" cy="1270"/>
                <wp:effectExtent l="0" t="31750" r="0" b="36830"/>
                <wp:docPr id="7314282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8325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9D3B5B" w14:textId="77777777" w:rsidR="0021019C" w:rsidRDefault="0021019C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Prerequisites:</w:t>
      </w:r>
    </w:p>
    <w:p w14:paraId="5AFB0718" w14:textId="77777777" w:rsidR="0021019C" w:rsidRDefault="0021019C" w:rsidP="002101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Basic understanding of C# and object-oriented programming (OOP).</w:t>
      </w:r>
    </w:p>
    <w:p w14:paraId="6B4C1947" w14:textId="77777777" w:rsidR="0021019C" w:rsidRDefault="0021019C" w:rsidP="002101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Familiarity with HTML, CSS, and JavaScript is beneficial.</w:t>
      </w:r>
    </w:p>
    <w:p w14:paraId="6172B8C5" w14:textId="77777777" w:rsidR="0021019C" w:rsidRDefault="0021019C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9308AF" wp14:editId="34C1048E">
                <wp:extent cx="5943600" cy="1270"/>
                <wp:effectExtent l="0" t="31750" r="0" b="36830"/>
                <wp:docPr id="54722705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B9A2A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2740B3" w14:textId="77777777" w:rsidR="0021019C" w:rsidRDefault="0021019C">
      <w:pPr>
        <w:pStyle w:val="NormalWeb"/>
      </w:pPr>
      <w:r>
        <w:t xml:space="preserve">This syllabus is flexible and can be customized depending on the course duration and depth. For example, in a 6-8 week course, you might focus on core topics and reduce the depth of advanced sections, while in a more extensive course, you could dive deeper into topics like </w:t>
      </w:r>
      <w:proofErr w:type="spellStart"/>
      <w:r>
        <w:t>microservices</w:t>
      </w:r>
      <w:proofErr w:type="spellEnd"/>
      <w:r>
        <w:t xml:space="preserve"> and cloud-native applications.</w:t>
      </w:r>
    </w:p>
    <w:p w14:paraId="2439F5A0" w14:textId="77777777" w:rsidR="0021019C" w:rsidRDefault="0021019C"/>
    <w:sectPr w:rsidR="0021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5C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0F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45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72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335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E77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27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E64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15F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A1D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90B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268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441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80793">
    <w:abstractNumId w:val="1"/>
  </w:num>
  <w:num w:numId="2" w16cid:durableId="1543588100">
    <w:abstractNumId w:val="10"/>
  </w:num>
  <w:num w:numId="3" w16cid:durableId="2102144776">
    <w:abstractNumId w:val="11"/>
  </w:num>
  <w:num w:numId="4" w16cid:durableId="1321039810">
    <w:abstractNumId w:val="0"/>
  </w:num>
  <w:num w:numId="5" w16cid:durableId="1402102175">
    <w:abstractNumId w:val="2"/>
  </w:num>
  <w:num w:numId="6" w16cid:durableId="140466853">
    <w:abstractNumId w:val="9"/>
  </w:num>
  <w:num w:numId="7" w16cid:durableId="1758164819">
    <w:abstractNumId w:val="6"/>
  </w:num>
  <w:num w:numId="8" w16cid:durableId="1708801011">
    <w:abstractNumId w:val="12"/>
  </w:num>
  <w:num w:numId="9" w16cid:durableId="825706949">
    <w:abstractNumId w:val="3"/>
  </w:num>
  <w:num w:numId="10" w16cid:durableId="173081630">
    <w:abstractNumId w:val="8"/>
  </w:num>
  <w:num w:numId="11" w16cid:durableId="1935747955">
    <w:abstractNumId w:val="5"/>
  </w:num>
  <w:num w:numId="12" w16cid:durableId="921069082">
    <w:abstractNumId w:val="4"/>
  </w:num>
  <w:num w:numId="13" w16cid:durableId="293221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9C"/>
    <w:rsid w:val="00037EC5"/>
    <w:rsid w:val="000B570E"/>
    <w:rsid w:val="0021019C"/>
    <w:rsid w:val="00B6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696DE"/>
  <w15:chartTrackingRefBased/>
  <w15:docId w15:val="{61F74FCE-C090-B84E-9F8B-E0166D4E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1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10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kholghi shirazi</dc:creator>
  <cp:keywords/>
  <dc:description/>
  <cp:lastModifiedBy>majid kholghi shirazi</cp:lastModifiedBy>
  <cp:revision>2</cp:revision>
  <dcterms:created xsi:type="dcterms:W3CDTF">2024-12-06T15:03:00Z</dcterms:created>
  <dcterms:modified xsi:type="dcterms:W3CDTF">2024-12-06T15:03:00Z</dcterms:modified>
</cp:coreProperties>
</file>