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77" w:rsidRDefault="003A4E77">
      <w:r>
        <w:rPr>
          <w:noProof/>
        </w:rPr>
        <w:drawing>
          <wp:inline distT="0" distB="0" distL="0" distR="0">
            <wp:extent cx="2219325" cy="2333625"/>
            <wp:effectExtent l="19050" t="0" r="2857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A4E77" w:rsidRDefault="003A4E77"/>
    <w:p w:rsidR="003A4E77" w:rsidRDefault="003A4E77"/>
    <w:sectPr w:rsidR="003A4E77" w:rsidSect="00C47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C79"/>
    <w:rsid w:val="00013641"/>
    <w:rsid w:val="00036E6F"/>
    <w:rsid w:val="00074CAC"/>
    <w:rsid w:val="00125CA8"/>
    <w:rsid w:val="00205A1A"/>
    <w:rsid w:val="00236C79"/>
    <w:rsid w:val="00301E98"/>
    <w:rsid w:val="00370AEE"/>
    <w:rsid w:val="003A4E77"/>
    <w:rsid w:val="0056568B"/>
    <w:rsid w:val="005A61A2"/>
    <w:rsid w:val="00754CD2"/>
    <w:rsid w:val="007D5514"/>
    <w:rsid w:val="008711C5"/>
    <w:rsid w:val="00995249"/>
    <w:rsid w:val="00A756B6"/>
    <w:rsid w:val="00AC51D0"/>
    <w:rsid w:val="00AE5BE3"/>
    <w:rsid w:val="00C3139E"/>
    <w:rsid w:val="00C471AB"/>
    <w:rsid w:val="00DC3457"/>
    <w:rsid w:val="00DE771B"/>
    <w:rsid w:val="00E9201E"/>
    <w:rsid w:val="00EF02A3"/>
    <w:rsid w:val="00F84C53"/>
    <w:rsid w:val="00FF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B36D8F-50BD-44F6-9A2D-3F42F69A5AED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E29729-02D0-4314-8354-AF76E9D6A6FC}">
      <dgm:prSet phldrT="[Text]" custT="1"/>
      <dgm:spPr>
        <a:ln w="38100">
          <a:solidFill>
            <a:srgbClr val="C8ECFC"/>
          </a:solidFill>
        </a:ln>
      </dgm:spPr>
      <dgm:t>
        <a:bodyPr tIns="109728"/>
        <a:lstStyle/>
        <a:p>
          <a:pPr algn="ctr">
            <a:spcBef>
              <a:spcPts val="10200"/>
            </a:spcBef>
          </a:pPr>
          <a:r>
            <a:rPr lang="en-US" sz="1200" b="0">
              <a:solidFill>
                <a:srgbClr val="C8ECFC"/>
              </a:solidFill>
              <a:latin typeface="+mn-lt"/>
              <a:cs typeface="Arial" pitchFamily="34" charset="0"/>
            </a:rPr>
            <a:t>File name</a:t>
          </a:r>
        </a:p>
      </dgm:t>
    </dgm:pt>
    <dgm:pt modelId="{5031ED9A-C06E-4E44-A6AC-F68B6D9FB542}" type="sibTrans" cxnId="{83A83199-DFDE-4864-A472-A6B0F25D8FA8}">
      <dgm:prSet/>
      <dgm:spPr/>
      <dgm:t>
        <a:bodyPr/>
        <a:lstStyle/>
        <a:p>
          <a:endParaRPr lang="en-US"/>
        </a:p>
      </dgm:t>
    </dgm:pt>
    <dgm:pt modelId="{CCEC4065-EC94-4096-B03E-FFD95EB2E444}" type="parTrans" cxnId="{83A83199-DFDE-4864-A472-A6B0F25D8FA8}">
      <dgm:prSet/>
      <dgm:spPr/>
      <dgm:t>
        <a:bodyPr/>
        <a:lstStyle/>
        <a:p>
          <a:endParaRPr lang="en-US"/>
        </a:p>
      </dgm:t>
    </dgm:pt>
    <dgm:pt modelId="{7DA543C2-89CE-4ECA-9388-A30C548FE414}">
      <dgm:prSet phldrT="[Text]" custT="1"/>
      <dgm:spPr/>
      <dgm:t>
        <a:bodyPr/>
        <a:lstStyle/>
        <a:p>
          <a:r>
            <a:rPr lang="en-US" sz="1200">
              <a:latin typeface="+mj-lt"/>
            </a:rPr>
            <a:t>name</a:t>
          </a:r>
        </a:p>
      </dgm:t>
    </dgm:pt>
    <dgm:pt modelId="{6D67A47E-2479-4F30-B839-0C3953E26221}" type="sibTrans" cxnId="{55145C4F-5539-46C6-8A17-1C83BE7DEDFF}">
      <dgm:prSet/>
      <dgm:spPr/>
      <dgm:t>
        <a:bodyPr/>
        <a:lstStyle/>
        <a:p>
          <a:endParaRPr lang="en-US"/>
        </a:p>
      </dgm:t>
    </dgm:pt>
    <dgm:pt modelId="{0E0E1AAC-2408-4238-AA1E-1DA439FB2231}" type="parTrans" cxnId="{55145C4F-5539-46C6-8A17-1C83BE7DEDFF}">
      <dgm:prSet/>
      <dgm:spPr/>
      <dgm:t>
        <a:bodyPr/>
        <a:lstStyle/>
        <a:p>
          <a:endParaRPr lang="en-US"/>
        </a:p>
      </dgm:t>
    </dgm:pt>
    <dgm:pt modelId="{B78E7B98-489A-40B1-A94A-A444A837350D}">
      <dgm:prSet phldrT="[Text]" custT="1"/>
      <dgm:spPr/>
      <dgm:t>
        <a:bodyPr/>
        <a:lstStyle/>
        <a:p>
          <a:r>
            <a:rPr lang="en-US" sz="1200">
              <a:latin typeface="+mj-lt"/>
            </a:rPr>
            <a:t>ext</a:t>
          </a:r>
        </a:p>
      </dgm:t>
    </dgm:pt>
    <dgm:pt modelId="{BB598492-5CB3-49B9-B112-78BED9440156}" type="sibTrans" cxnId="{3213206E-15DC-4020-89C1-30A829F3E7D3}">
      <dgm:prSet/>
      <dgm:spPr/>
      <dgm:t>
        <a:bodyPr/>
        <a:lstStyle/>
        <a:p>
          <a:endParaRPr lang="en-US"/>
        </a:p>
      </dgm:t>
    </dgm:pt>
    <dgm:pt modelId="{C3C857AD-E4E4-4054-94D3-7A2058DF8694}" type="parTrans" cxnId="{3213206E-15DC-4020-89C1-30A829F3E7D3}">
      <dgm:prSet/>
      <dgm:spPr/>
      <dgm:t>
        <a:bodyPr/>
        <a:lstStyle/>
        <a:p>
          <a:endParaRPr lang="en-US"/>
        </a:p>
      </dgm:t>
    </dgm:pt>
    <dgm:pt modelId="{7D9797E4-33DB-40DE-A80A-063980B7FEF8}">
      <dgm:prSet/>
      <dgm:spPr/>
      <dgm:t>
        <a:bodyPr/>
        <a:lstStyle/>
        <a:p>
          <a:endParaRPr lang="en-US"/>
        </a:p>
      </dgm:t>
    </dgm:pt>
    <dgm:pt modelId="{94D7B1A7-772A-4EDD-8B9F-CB07F3EB95CE}" type="sibTrans" cxnId="{95465009-2C2C-4F73-9FE3-85EA47FEF6A6}">
      <dgm:prSet/>
      <dgm:spPr/>
      <dgm:t>
        <a:bodyPr/>
        <a:lstStyle/>
        <a:p>
          <a:endParaRPr lang="en-US"/>
        </a:p>
      </dgm:t>
    </dgm:pt>
    <dgm:pt modelId="{991AE183-22DB-4E4F-B1BD-25EC86115B5F}" type="parTrans" cxnId="{95465009-2C2C-4F73-9FE3-85EA47FEF6A6}">
      <dgm:prSet/>
      <dgm:spPr/>
      <dgm:t>
        <a:bodyPr/>
        <a:lstStyle/>
        <a:p>
          <a:endParaRPr lang="en-US"/>
        </a:p>
      </dgm:t>
    </dgm:pt>
    <dgm:pt modelId="{3D4C3CA5-6629-49F1-818A-7B702B87753C}">
      <dgm:prSet custT="1"/>
      <dgm:spPr>
        <a:ln w="38100">
          <a:solidFill>
            <a:srgbClr val="C8ECFC"/>
          </a:solidFill>
        </a:ln>
      </dgm:spPr>
      <dgm:t>
        <a:bodyPr/>
        <a:lstStyle/>
        <a:p>
          <a:r>
            <a:rPr lang="en-US" sz="1300" b="0">
              <a:solidFill>
                <a:srgbClr val="C8ECFC"/>
              </a:solidFill>
            </a:rPr>
            <a:t>New file name</a:t>
          </a:r>
        </a:p>
      </dgm:t>
    </dgm:pt>
    <dgm:pt modelId="{529CD8DB-6C1A-499D-AF49-1B5F72A4467A}" type="sibTrans" cxnId="{C3C46C74-E923-4AB0-831C-F9F33D687F19}">
      <dgm:prSet/>
      <dgm:spPr/>
      <dgm:t>
        <a:bodyPr/>
        <a:lstStyle/>
        <a:p>
          <a:endParaRPr lang="en-US"/>
        </a:p>
      </dgm:t>
    </dgm:pt>
    <dgm:pt modelId="{F6C394C6-6B9E-4EDC-93B0-5176511167FB}" type="parTrans" cxnId="{C3C46C74-E923-4AB0-831C-F9F33D687F19}">
      <dgm:prSet/>
      <dgm:spPr/>
      <dgm:t>
        <a:bodyPr/>
        <a:lstStyle/>
        <a:p>
          <a:endParaRPr lang="en-US"/>
        </a:p>
      </dgm:t>
    </dgm:pt>
    <dgm:pt modelId="{25213D86-9DD5-4FB5-9B25-12001AE38A6C}">
      <dgm:prSet custT="1"/>
      <dgm:spPr/>
      <dgm:t>
        <a:bodyPr/>
        <a:lstStyle/>
        <a:p>
          <a:r>
            <a:rPr lang="en-US" sz="1300">
              <a:solidFill>
                <a:srgbClr val="C8ECFC"/>
              </a:solidFill>
            </a:rPr>
            <a:t>case</a:t>
          </a:r>
        </a:p>
      </dgm:t>
    </dgm:pt>
    <dgm:pt modelId="{CE58E75B-1952-4343-94CA-E5B3BE6AFEC6}" type="sibTrans" cxnId="{BDDE7C4E-D11A-46CA-A460-0D625C2F3ED4}">
      <dgm:prSet/>
      <dgm:spPr/>
      <dgm:t>
        <a:bodyPr/>
        <a:lstStyle/>
        <a:p>
          <a:endParaRPr lang="en-US"/>
        </a:p>
      </dgm:t>
    </dgm:pt>
    <dgm:pt modelId="{EA2AF9D0-DC93-4458-A09A-B55730F97258}" type="parTrans" cxnId="{BDDE7C4E-D11A-46CA-A460-0D625C2F3ED4}">
      <dgm:prSet/>
      <dgm:spPr/>
      <dgm:t>
        <a:bodyPr/>
        <a:lstStyle/>
        <a:p>
          <a:endParaRPr lang="en-US"/>
        </a:p>
      </dgm:t>
    </dgm:pt>
    <dgm:pt modelId="{A36B3892-4590-45BC-8C56-BB048D4BF1AB}">
      <dgm:prSet phldrT="[Text]" custT="1"/>
      <dgm:spPr/>
      <dgm:t>
        <a:bodyPr/>
        <a:lstStyle/>
        <a:p>
          <a:r>
            <a:rPr lang="en-US" sz="1300">
              <a:solidFill>
                <a:srgbClr val="C8ECFC"/>
              </a:solidFill>
              <a:latin typeface="+mn-lt"/>
            </a:rPr>
            <a:t>search and replace</a:t>
          </a:r>
        </a:p>
      </dgm:t>
    </dgm:pt>
    <dgm:pt modelId="{3D54B685-189B-4AB7-A5A2-10804D0553E0}" type="sibTrans" cxnId="{A5898D21-6A77-4633-A1CE-2141713993AD}">
      <dgm:prSet/>
      <dgm:spPr/>
      <dgm:t>
        <a:bodyPr/>
        <a:lstStyle/>
        <a:p>
          <a:endParaRPr lang="en-US"/>
        </a:p>
      </dgm:t>
    </dgm:pt>
    <dgm:pt modelId="{C34B0CC3-DE88-47B9-97CE-0C46B2F59206}" type="parTrans" cxnId="{A5898D21-6A77-4633-A1CE-2141713993AD}">
      <dgm:prSet/>
      <dgm:spPr/>
      <dgm:t>
        <a:bodyPr/>
        <a:lstStyle/>
        <a:p>
          <a:endParaRPr lang="en-US"/>
        </a:p>
      </dgm:t>
    </dgm:pt>
    <dgm:pt modelId="{10817B10-3A96-4C78-AFEE-6E07295946FD}">
      <dgm:prSet phldrT="[Text]" custT="1"/>
      <dgm:spPr/>
      <dgm:t>
        <a:bodyPr/>
        <a:lstStyle/>
        <a:p>
          <a:r>
            <a:rPr lang="en-US" sz="950">
              <a:latin typeface="+mj-lt"/>
            </a:rPr>
            <a:t>extension mask</a:t>
          </a:r>
        </a:p>
      </dgm:t>
    </dgm:pt>
    <dgm:pt modelId="{CD95BA6B-99AA-4116-86DC-1DFD0740A296}" type="sibTrans" cxnId="{691213B3-6E57-49DE-8CC0-7456A8E6472E}">
      <dgm:prSet/>
      <dgm:spPr/>
      <dgm:t>
        <a:bodyPr/>
        <a:lstStyle/>
        <a:p>
          <a:endParaRPr lang="en-US"/>
        </a:p>
      </dgm:t>
    </dgm:pt>
    <dgm:pt modelId="{DE3F63DA-B26C-41E2-BD4D-7EB82F6043AB}" type="parTrans" cxnId="{691213B3-6E57-49DE-8CC0-7456A8E6472E}">
      <dgm:prSet/>
      <dgm:spPr/>
      <dgm:t>
        <a:bodyPr/>
        <a:lstStyle/>
        <a:p>
          <a:endParaRPr lang="en-US"/>
        </a:p>
      </dgm:t>
    </dgm:pt>
    <dgm:pt modelId="{06824B5B-F36B-4A37-BF9A-6E9DC5C2A814}">
      <dgm:prSet phldrT="[Text]" custT="1"/>
      <dgm:spPr/>
      <dgm:t>
        <a:bodyPr/>
        <a:lstStyle/>
        <a:p>
          <a:r>
            <a:rPr lang="en-US" sz="1000">
              <a:latin typeface="+mj-lt"/>
            </a:rPr>
            <a:t>name mask</a:t>
          </a:r>
        </a:p>
      </dgm:t>
    </dgm:pt>
    <dgm:pt modelId="{68A4721C-BF64-4A1B-93E8-88E0084F93C9}" type="sibTrans" cxnId="{806B48BA-8894-4B97-B31B-92E30ADD9CFD}">
      <dgm:prSet/>
      <dgm:spPr/>
      <dgm:t>
        <a:bodyPr/>
        <a:lstStyle/>
        <a:p>
          <a:endParaRPr lang="en-US"/>
        </a:p>
      </dgm:t>
    </dgm:pt>
    <dgm:pt modelId="{4AA91EBA-827A-4555-BD13-B22FF3974C1F}" type="parTrans" cxnId="{806B48BA-8894-4B97-B31B-92E30ADD9CFD}">
      <dgm:prSet/>
      <dgm:spPr/>
      <dgm:t>
        <a:bodyPr/>
        <a:lstStyle/>
        <a:p>
          <a:endParaRPr lang="en-US"/>
        </a:p>
      </dgm:t>
    </dgm:pt>
    <dgm:pt modelId="{94930289-78C6-46E0-B6F5-9915370CA5A5}">
      <dgm:prSet phldrT="[Text]" custT="1"/>
      <dgm:spPr/>
      <dgm:t>
        <a:bodyPr/>
        <a:lstStyle/>
        <a:p>
          <a:r>
            <a:rPr lang="en-US" sz="1200" baseline="0">
              <a:solidFill>
                <a:srgbClr val="C8ECFC"/>
              </a:solidFill>
              <a:latin typeface="+mn-lt"/>
              <a:cs typeface="Arial" pitchFamily="34" charset="0"/>
            </a:rPr>
            <a:t>Mask</a:t>
          </a:r>
        </a:p>
      </dgm:t>
    </dgm:pt>
    <dgm:pt modelId="{0B9BAFB4-7246-416F-BD1C-F294372DA008}" type="sibTrans" cxnId="{88FC3432-FC30-4FFD-AEE2-DD32F7FBC27C}">
      <dgm:prSet/>
      <dgm:spPr/>
      <dgm:t>
        <a:bodyPr/>
        <a:lstStyle/>
        <a:p>
          <a:endParaRPr lang="en-US"/>
        </a:p>
      </dgm:t>
    </dgm:pt>
    <dgm:pt modelId="{FD649C07-4250-4EC1-9C67-859A76A120F7}" type="parTrans" cxnId="{88FC3432-FC30-4FFD-AEE2-DD32F7FBC27C}">
      <dgm:prSet/>
      <dgm:spPr/>
      <dgm:t>
        <a:bodyPr/>
        <a:lstStyle/>
        <a:p>
          <a:endParaRPr lang="en-US"/>
        </a:p>
      </dgm:t>
    </dgm:pt>
    <dgm:pt modelId="{7F1E69D1-14C5-42F1-BD65-8260F7F74A84}">
      <dgm:prSet/>
      <dgm:spPr/>
      <dgm:t>
        <a:bodyPr/>
        <a:lstStyle/>
        <a:p>
          <a:endParaRPr lang="en-US"/>
        </a:p>
      </dgm:t>
    </dgm:pt>
    <dgm:pt modelId="{86893245-66A7-4E34-A9FE-FA08296F5CB9}" type="sibTrans" cxnId="{BE371836-4124-402B-A986-18BBFDAF608E}">
      <dgm:prSet/>
      <dgm:spPr/>
      <dgm:t>
        <a:bodyPr/>
        <a:lstStyle/>
        <a:p>
          <a:endParaRPr lang="en-US"/>
        </a:p>
      </dgm:t>
    </dgm:pt>
    <dgm:pt modelId="{D7AC31C1-091A-4F8E-9B88-761872357A4A}" type="parTrans" cxnId="{BE371836-4124-402B-A986-18BBFDAF608E}">
      <dgm:prSet/>
      <dgm:spPr/>
      <dgm:t>
        <a:bodyPr/>
        <a:lstStyle/>
        <a:p>
          <a:endParaRPr lang="en-US"/>
        </a:p>
      </dgm:t>
    </dgm:pt>
    <dgm:pt modelId="{5293863A-3DDA-4532-A3BC-C40924DF8629}" type="pres">
      <dgm:prSet presAssocID="{25B36D8F-50BD-44F6-9A2D-3F42F69A5AE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92B03-1381-4056-A622-F8F8483033A4}" type="pres">
      <dgm:prSet presAssocID="{3D4C3CA5-6629-49F1-818A-7B702B87753C}" presName="boxAndChildren" presStyleCnt="0"/>
      <dgm:spPr/>
    </dgm:pt>
    <dgm:pt modelId="{7B2C9566-9AB4-42E9-AE6D-B12D9B5590DD}" type="pres">
      <dgm:prSet presAssocID="{3D4C3CA5-6629-49F1-818A-7B702B87753C}" presName="parentTextBox" presStyleLbl="node1" presStyleIdx="0" presStyleCnt="7" custScaleX="63090" custScaleY="361554" custLinFactY="-66228" custLinFactNeighborY="-100000"/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9A32100-4AC3-4EC2-BC12-D7CA5F504A3C}" type="pres">
      <dgm:prSet presAssocID="{CE58E75B-1952-4343-94CA-E5B3BE6AFEC6}" presName="sp" presStyleCnt="0"/>
      <dgm:spPr/>
    </dgm:pt>
    <dgm:pt modelId="{D523D98F-4DB1-42CA-89CE-953EF323A785}" type="pres">
      <dgm:prSet presAssocID="{25213D86-9DD5-4FB5-9B25-12001AE38A6C}" presName="arrowAndChildren" presStyleCnt="0"/>
      <dgm:spPr/>
    </dgm:pt>
    <dgm:pt modelId="{12AE13C5-181C-42CD-9474-0840E3B3F2CF}" type="pres">
      <dgm:prSet presAssocID="{25213D86-9DD5-4FB5-9B25-12001AE38A6C}" presName="parentTextArrow" presStyleLbl="node1" presStyleIdx="1" presStyleCnt="7" custScaleY="259602" custLinFactY="-29423" custLinFactNeighborY="-100000"/>
      <dgm:spPr/>
      <dgm:t>
        <a:bodyPr/>
        <a:lstStyle/>
        <a:p>
          <a:endParaRPr lang="en-US"/>
        </a:p>
      </dgm:t>
    </dgm:pt>
    <dgm:pt modelId="{A0E81BB9-16A9-4893-9362-4C79A6458244}" type="pres">
      <dgm:prSet presAssocID="{3D54B685-189B-4AB7-A5A2-10804D0553E0}" presName="sp" presStyleCnt="0"/>
      <dgm:spPr/>
    </dgm:pt>
    <dgm:pt modelId="{401491A9-3423-4DD9-A9A3-0513939DF4A4}" type="pres">
      <dgm:prSet presAssocID="{A36B3892-4590-45BC-8C56-BB048D4BF1AB}" presName="arrowAndChildren" presStyleCnt="0"/>
      <dgm:spPr/>
    </dgm:pt>
    <dgm:pt modelId="{D439D4EF-F53A-4267-9AB5-47104F8DC9BB}" type="pres">
      <dgm:prSet presAssocID="{A36B3892-4590-45BC-8C56-BB048D4BF1AB}" presName="parentTextArrow" presStyleLbl="node1" presStyleIdx="2" presStyleCnt="7" custScaleY="294577" custLinFactY="-10496" custLinFactNeighborY="-100000"/>
      <dgm:spPr/>
      <dgm:t>
        <a:bodyPr/>
        <a:lstStyle/>
        <a:p>
          <a:endParaRPr lang="en-US"/>
        </a:p>
      </dgm:t>
    </dgm:pt>
    <dgm:pt modelId="{D9EC30F2-2841-4AB1-B853-1004EAEFC9EF}" type="pres">
      <dgm:prSet presAssocID="{0B9BAFB4-7246-416F-BD1C-F294372DA008}" presName="sp" presStyleCnt="0"/>
      <dgm:spPr/>
    </dgm:pt>
    <dgm:pt modelId="{CE7A5869-1AA7-4E31-BDBE-7C458E18802D}" type="pres">
      <dgm:prSet presAssocID="{94930289-78C6-46E0-B6F5-9915370CA5A5}" presName="arrowAndChildren" presStyleCnt="0"/>
      <dgm:spPr/>
    </dgm:pt>
    <dgm:pt modelId="{ED04A3CF-7B6E-4228-B2A9-24AE1DB1FE5A}" type="pres">
      <dgm:prSet presAssocID="{94930289-78C6-46E0-B6F5-9915370CA5A5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C60FF259-636D-4C8D-ACA8-9F243CB270C0}" type="pres">
      <dgm:prSet presAssocID="{94930289-78C6-46E0-B6F5-9915370CA5A5}" presName="arrow" presStyleLbl="node1" presStyleIdx="3" presStyleCnt="7" custScaleY="472037" custLinFactNeighborY="-88416"/>
      <dgm:spPr/>
      <dgm:t>
        <a:bodyPr/>
        <a:lstStyle/>
        <a:p>
          <a:endParaRPr lang="en-US"/>
        </a:p>
      </dgm:t>
    </dgm:pt>
    <dgm:pt modelId="{527C0DC3-99AD-4045-B389-85AB344B5534}" type="pres">
      <dgm:prSet presAssocID="{94930289-78C6-46E0-B6F5-9915370CA5A5}" presName="descendantArrow" presStyleCnt="0"/>
      <dgm:spPr/>
    </dgm:pt>
    <dgm:pt modelId="{EF2D9026-5A7F-4839-B518-5FD426364DA1}" type="pres">
      <dgm:prSet presAssocID="{06824B5B-F36B-4A37-BF9A-6E9DC5C2A814}" presName="childTextArrow" presStyleLbl="fgAccFollowNode1" presStyleIdx="0" presStyleCnt="4" custScaleX="42275" custScaleY="374994" custLinFactY="-162236" custLinFactNeighborX="-4936" custLinFactNeighborY="-2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916748-F78A-4C99-95B5-A69C567374A8}" type="pres">
      <dgm:prSet presAssocID="{10817B10-3A96-4C78-AFEE-6E07295946FD}" presName="childTextArrow" presStyleLbl="fgAccFollowNode1" presStyleIdx="1" presStyleCnt="4" custScaleX="43134" custScaleY="384938" custLinFactY="-182080" custLinFactNeighborX="5365" custLinFactNeighborY="-2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CA18C2-3376-46F1-8B03-4703C505822E}" type="pres">
      <dgm:prSet presAssocID="{86893245-66A7-4E34-A9FE-FA08296F5CB9}" presName="sp" presStyleCnt="0"/>
      <dgm:spPr/>
    </dgm:pt>
    <dgm:pt modelId="{75F900FA-4DCB-44F5-BA27-31C853EBCDF2}" type="pres">
      <dgm:prSet presAssocID="{7F1E69D1-14C5-42F1-BD65-8260F7F74A84}" presName="arrowAndChildren" presStyleCnt="0"/>
      <dgm:spPr/>
    </dgm:pt>
    <dgm:pt modelId="{E3B16179-1945-4D22-821A-8C8F19EDB428}" type="pres">
      <dgm:prSet presAssocID="{7F1E69D1-14C5-42F1-BD65-8260F7F74A84}" presName="parentTextArrow" presStyleLbl="node1" presStyleIdx="4" presStyleCnt="7" custScaleX="9873" custScaleY="141351" custLinFactNeighborX="20170" custLinFactNeighborY="-60648"/>
      <dgm:spPr>
        <a:prstGeom prst="upArrow">
          <a:avLst/>
        </a:prstGeom>
      </dgm:spPr>
      <dgm:t>
        <a:bodyPr/>
        <a:lstStyle/>
        <a:p>
          <a:endParaRPr lang="en-US"/>
        </a:p>
      </dgm:t>
    </dgm:pt>
    <dgm:pt modelId="{748513A2-6A93-4B02-9C30-A840110DA9A9}" type="pres">
      <dgm:prSet presAssocID="{94D7B1A7-772A-4EDD-8B9F-CB07F3EB95CE}" presName="sp" presStyleCnt="0"/>
      <dgm:spPr/>
    </dgm:pt>
    <dgm:pt modelId="{289B47DF-DA98-4981-A7F2-DBAE1D59F1EA}" type="pres">
      <dgm:prSet presAssocID="{7D9797E4-33DB-40DE-A80A-063980B7FEF8}" presName="arrowAndChildren" presStyleCnt="0"/>
      <dgm:spPr/>
    </dgm:pt>
    <dgm:pt modelId="{B6C29284-75A0-4EAB-AF63-BF1BA8C4DC17}" type="pres">
      <dgm:prSet presAssocID="{7D9797E4-33DB-40DE-A80A-063980B7FEF8}" presName="parentTextArrow" presStyleLbl="node1" presStyleIdx="5" presStyleCnt="7" custScaleX="9872" custScaleY="136394" custLinFactNeighborX="-21888" custLinFactNeighborY="70980"/>
      <dgm:spPr>
        <a:prstGeom prst="upArrow">
          <a:avLst/>
        </a:prstGeom>
      </dgm:spPr>
      <dgm:t>
        <a:bodyPr/>
        <a:lstStyle/>
        <a:p>
          <a:endParaRPr lang="en-US"/>
        </a:p>
      </dgm:t>
    </dgm:pt>
    <dgm:pt modelId="{DDE51FF3-A8C0-4070-89AB-3888BB3C8250}" type="pres">
      <dgm:prSet presAssocID="{5031ED9A-C06E-4E44-A6AC-F68B6D9FB542}" presName="sp" presStyleCnt="0"/>
      <dgm:spPr/>
    </dgm:pt>
    <dgm:pt modelId="{D46ADF5F-447C-4BBD-8AFA-DD37E32FA455}" type="pres">
      <dgm:prSet presAssocID="{BDE29729-02D0-4314-8354-AF76E9D6A6FC}" presName="arrowAndChildren" presStyleCnt="0"/>
      <dgm:spPr/>
    </dgm:pt>
    <dgm:pt modelId="{3325B423-8153-4A44-96E1-51AE18334E96}" type="pres">
      <dgm:prSet presAssocID="{BDE29729-02D0-4314-8354-AF76E9D6A6FC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25AE7685-6327-440D-B406-AEC646FE8928}" type="pres">
      <dgm:prSet presAssocID="{BDE29729-02D0-4314-8354-AF76E9D6A6FC}" presName="arrow" presStyleLbl="node1" presStyleIdx="6" presStyleCnt="7" custScaleX="68201" custScaleY="283662" custLinFactNeighborY="70980"/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3457B8E-ED4A-4797-A4B6-B6A007D944DF}" type="pres">
      <dgm:prSet presAssocID="{BDE29729-02D0-4314-8354-AF76E9D6A6FC}" presName="descendantArrow" presStyleCnt="0"/>
      <dgm:spPr/>
    </dgm:pt>
    <dgm:pt modelId="{009F30BD-FBEA-4B93-B31B-D7EB4389FC6A}" type="pres">
      <dgm:prSet presAssocID="{7DA543C2-89CE-4ECA-9388-A30C548FE414}" presName="childTextArrow" presStyleLbl="fgAccFollowNode1" presStyleIdx="2" presStyleCnt="4" custScaleX="29078" custScaleY="226636" custLinFactY="200000" custLinFactNeighborX="-1674" custLinFactNeighborY="2001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74B75-5EFD-41B5-8A5F-85489DD4F671}" type="pres">
      <dgm:prSet presAssocID="{B78E7B98-489A-40B1-A94A-A444A837350D}" presName="childTextArrow" presStyleLbl="fgAccFollowNode1" presStyleIdx="3" presStyleCnt="4" custScaleX="27408" custScaleY="226636" custLinFactY="200000" custLinFactNeighborX="2510" custLinFactNeighborY="2001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08042E2-BFB3-4572-BF10-ADADE7829CFF}" type="presOf" srcId="{06824B5B-F36B-4A37-BF9A-6E9DC5C2A814}" destId="{EF2D9026-5A7F-4839-B518-5FD426364DA1}" srcOrd="0" destOrd="0" presId="urn:microsoft.com/office/officeart/2005/8/layout/process4"/>
    <dgm:cxn modelId="{A5898D21-6A77-4633-A1CE-2141713993AD}" srcId="{25B36D8F-50BD-44F6-9A2D-3F42F69A5AED}" destId="{A36B3892-4590-45BC-8C56-BB048D4BF1AB}" srcOrd="4" destOrd="0" parTransId="{C34B0CC3-DE88-47B9-97CE-0C46B2F59206}" sibTransId="{3D54B685-189B-4AB7-A5A2-10804D0553E0}"/>
    <dgm:cxn modelId="{C3C46C74-E923-4AB0-831C-F9F33D687F19}" srcId="{25B36D8F-50BD-44F6-9A2D-3F42F69A5AED}" destId="{3D4C3CA5-6629-49F1-818A-7B702B87753C}" srcOrd="6" destOrd="0" parTransId="{F6C394C6-6B9E-4EDC-93B0-5176511167FB}" sibTransId="{529CD8DB-6C1A-499D-AF49-1B5F72A4467A}"/>
    <dgm:cxn modelId="{3E956022-37CE-4B1E-A89E-0833F9F6385A}" type="presOf" srcId="{BDE29729-02D0-4314-8354-AF76E9D6A6FC}" destId="{25AE7685-6327-440D-B406-AEC646FE8928}" srcOrd="1" destOrd="0" presId="urn:microsoft.com/office/officeart/2005/8/layout/process4"/>
    <dgm:cxn modelId="{B4A7CB10-E97E-43D7-A090-919CD1918933}" type="presOf" srcId="{3D4C3CA5-6629-49F1-818A-7B702B87753C}" destId="{7B2C9566-9AB4-42E9-AE6D-B12D9B5590DD}" srcOrd="0" destOrd="0" presId="urn:microsoft.com/office/officeart/2005/8/layout/process4"/>
    <dgm:cxn modelId="{3213206E-15DC-4020-89C1-30A829F3E7D3}" srcId="{BDE29729-02D0-4314-8354-AF76E9D6A6FC}" destId="{B78E7B98-489A-40B1-A94A-A444A837350D}" srcOrd="1" destOrd="0" parTransId="{C3C857AD-E4E4-4054-94D3-7A2058DF8694}" sibTransId="{BB598492-5CB3-49B9-B112-78BED9440156}"/>
    <dgm:cxn modelId="{95465009-2C2C-4F73-9FE3-85EA47FEF6A6}" srcId="{25B36D8F-50BD-44F6-9A2D-3F42F69A5AED}" destId="{7D9797E4-33DB-40DE-A80A-063980B7FEF8}" srcOrd="1" destOrd="0" parTransId="{991AE183-22DB-4E4F-B1BD-25EC86115B5F}" sibTransId="{94D7B1A7-772A-4EDD-8B9F-CB07F3EB95CE}"/>
    <dgm:cxn modelId="{549852FA-48F4-4381-91F5-180DB171F882}" type="presOf" srcId="{94930289-78C6-46E0-B6F5-9915370CA5A5}" destId="{C60FF259-636D-4C8D-ACA8-9F243CB270C0}" srcOrd="1" destOrd="0" presId="urn:microsoft.com/office/officeart/2005/8/layout/process4"/>
    <dgm:cxn modelId="{600AE23C-E7F2-4E4F-BEE0-34393CA4A0D5}" type="presOf" srcId="{A36B3892-4590-45BC-8C56-BB048D4BF1AB}" destId="{D439D4EF-F53A-4267-9AB5-47104F8DC9BB}" srcOrd="0" destOrd="0" presId="urn:microsoft.com/office/officeart/2005/8/layout/process4"/>
    <dgm:cxn modelId="{C86F7FBA-EA2F-471F-B7EA-7FAFAE494A55}" type="presOf" srcId="{25213D86-9DD5-4FB5-9B25-12001AE38A6C}" destId="{12AE13C5-181C-42CD-9474-0840E3B3F2CF}" srcOrd="0" destOrd="0" presId="urn:microsoft.com/office/officeart/2005/8/layout/process4"/>
    <dgm:cxn modelId="{C58316B1-25D6-49FA-AA00-0B0556E20572}" type="presOf" srcId="{7D9797E4-33DB-40DE-A80A-063980B7FEF8}" destId="{B6C29284-75A0-4EAB-AF63-BF1BA8C4DC17}" srcOrd="0" destOrd="0" presId="urn:microsoft.com/office/officeart/2005/8/layout/process4"/>
    <dgm:cxn modelId="{55145C4F-5539-46C6-8A17-1C83BE7DEDFF}" srcId="{BDE29729-02D0-4314-8354-AF76E9D6A6FC}" destId="{7DA543C2-89CE-4ECA-9388-A30C548FE414}" srcOrd="0" destOrd="0" parTransId="{0E0E1AAC-2408-4238-AA1E-1DA439FB2231}" sibTransId="{6D67A47E-2479-4F30-B839-0C3953E26221}"/>
    <dgm:cxn modelId="{BDDE7C4E-D11A-46CA-A460-0D625C2F3ED4}" srcId="{25B36D8F-50BD-44F6-9A2D-3F42F69A5AED}" destId="{25213D86-9DD5-4FB5-9B25-12001AE38A6C}" srcOrd="5" destOrd="0" parTransId="{EA2AF9D0-DC93-4458-A09A-B55730F97258}" sibTransId="{CE58E75B-1952-4343-94CA-E5B3BE6AFEC6}"/>
    <dgm:cxn modelId="{6990D869-9C3B-4E1C-A5DF-9A875EB330F7}" type="presOf" srcId="{B78E7B98-489A-40B1-A94A-A444A837350D}" destId="{4BD74B75-5EFD-41B5-8A5F-85489DD4F671}" srcOrd="0" destOrd="0" presId="urn:microsoft.com/office/officeart/2005/8/layout/process4"/>
    <dgm:cxn modelId="{EE8F33D5-4198-4518-815D-3A2C657292A3}" type="presOf" srcId="{7F1E69D1-14C5-42F1-BD65-8260F7F74A84}" destId="{E3B16179-1945-4D22-821A-8C8F19EDB428}" srcOrd="0" destOrd="0" presId="urn:microsoft.com/office/officeart/2005/8/layout/process4"/>
    <dgm:cxn modelId="{971F75F7-104C-4046-9E2F-60C25E78C160}" type="presOf" srcId="{25B36D8F-50BD-44F6-9A2D-3F42F69A5AED}" destId="{5293863A-3DDA-4532-A3BC-C40924DF8629}" srcOrd="0" destOrd="0" presId="urn:microsoft.com/office/officeart/2005/8/layout/process4"/>
    <dgm:cxn modelId="{E7EFCF04-D7E7-4730-927E-84E1AE908EFE}" type="presOf" srcId="{94930289-78C6-46E0-B6F5-9915370CA5A5}" destId="{ED04A3CF-7B6E-4228-B2A9-24AE1DB1FE5A}" srcOrd="0" destOrd="0" presId="urn:microsoft.com/office/officeart/2005/8/layout/process4"/>
    <dgm:cxn modelId="{88FC3432-FC30-4FFD-AEE2-DD32F7FBC27C}" srcId="{25B36D8F-50BD-44F6-9A2D-3F42F69A5AED}" destId="{94930289-78C6-46E0-B6F5-9915370CA5A5}" srcOrd="3" destOrd="0" parTransId="{FD649C07-4250-4EC1-9C67-859A76A120F7}" sibTransId="{0B9BAFB4-7246-416F-BD1C-F294372DA008}"/>
    <dgm:cxn modelId="{BE371836-4124-402B-A986-18BBFDAF608E}" srcId="{25B36D8F-50BD-44F6-9A2D-3F42F69A5AED}" destId="{7F1E69D1-14C5-42F1-BD65-8260F7F74A84}" srcOrd="2" destOrd="0" parTransId="{D7AC31C1-091A-4F8E-9B88-761872357A4A}" sibTransId="{86893245-66A7-4E34-A9FE-FA08296F5CB9}"/>
    <dgm:cxn modelId="{F0AE5EAA-B737-45C5-98C2-2DCAB844CE83}" type="presOf" srcId="{BDE29729-02D0-4314-8354-AF76E9D6A6FC}" destId="{3325B423-8153-4A44-96E1-51AE18334E96}" srcOrd="0" destOrd="0" presId="urn:microsoft.com/office/officeart/2005/8/layout/process4"/>
    <dgm:cxn modelId="{691213B3-6E57-49DE-8CC0-7456A8E6472E}" srcId="{94930289-78C6-46E0-B6F5-9915370CA5A5}" destId="{10817B10-3A96-4C78-AFEE-6E07295946FD}" srcOrd="1" destOrd="0" parTransId="{DE3F63DA-B26C-41E2-BD4D-7EB82F6043AB}" sibTransId="{CD95BA6B-99AA-4116-86DC-1DFD0740A296}"/>
    <dgm:cxn modelId="{7240DE78-2036-48F6-94B0-5271C39CF034}" type="presOf" srcId="{10817B10-3A96-4C78-AFEE-6E07295946FD}" destId="{48916748-F78A-4C99-95B5-A69C567374A8}" srcOrd="0" destOrd="0" presId="urn:microsoft.com/office/officeart/2005/8/layout/process4"/>
    <dgm:cxn modelId="{83A83199-DFDE-4864-A472-A6B0F25D8FA8}" srcId="{25B36D8F-50BD-44F6-9A2D-3F42F69A5AED}" destId="{BDE29729-02D0-4314-8354-AF76E9D6A6FC}" srcOrd="0" destOrd="0" parTransId="{CCEC4065-EC94-4096-B03E-FFD95EB2E444}" sibTransId="{5031ED9A-C06E-4E44-A6AC-F68B6D9FB542}"/>
    <dgm:cxn modelId="{806B48BA-8894-4B97-B31B-92E30ADD9CFD}" srcId="{94930289-78C6-46E0-B6F5-9915370CA5A5}" destId="{06824B5B-F36B-4A37-BF9A-6E9DC5C2A814}" srcOrd="0" destOrd="0" parTransId="{4AA91EBA-827A-4555-BD13-B22FF3974C1F}" sibTransId="{68A4721C-BF64-4A1B-93E8-88E0084F93C9}"/>
    <dgm:cxn modelId="{679A0D18-DBB8-4911-ACE6-B57B6924353F}" type="presOf" srcId="{7DA543C2-89CE-4ECA-9388-A30C548FE414}" destId="{009F30BD-FBEA-4B93-B31B-D7EB4389FC6A}" srcOrd="0" destOrd="0" presId="urn:microsoft.com/office/officeart/2005/8/layout/process4"/>
    <dgm:cxn modelId="{33A9E873-2223-467B-A95B-AFFA7F430DE6}" type="presParOf" srcId="{5293863A-3DDA-4532-A3BC-C40924DF8629}" destId="{81592B03-1381-4056-A622-F8F8483033A4}" srcOrd="0" destOrd="0" presId="urn:microsoft.com/office/officeart/2005/8/layout/process4"/>
    <dgm:cxn modelId="{8103DE7E-ED38-4316-80F5-620A47DF5C67}" type="presParOf" srcId="{81592B03-1381-4056-A622-F8F8483033A4}" destId="{7B2C9566-9AB4-42E9-AE6D-B12D9B5590DD}" srcOrd="0" destOrd="0" presId="urn:microsoft.com/office/officeart/2005/8/layout/process4"/>
    <dgm:cxn modelId="{413F124D-491E-4495-9406-A2DF054E6251}" type="presParOf" srcId="{5293863A-3DDA-4532-A3BC-C40924DF8629}" destId="{E9A32100-4AC3-4EC2-BC12-D7CA5F504A3C}" srcOrd="1" destOrd="0" presId="urn:microsoft.com/office/officeart/2005/8/layout/process4"/>
    <dgm:cxn modelId="{7D2118DC-D84F-4C1E-81F9-3033D2FAC9E9}" type="presParOf" srcId="{5293863A-3DDA-4532-A3BC-C40924DF8629}" destId="{D523D98F-4DB1-42CA-89CE-953EF323A785}" srcOrd="2" destOrd="0" presId="urn:microsoft.com/office/officeart/2005/8/layout/process4"/>
    <dgm:cxn modelId="{D374308C-BF5A-48C3-9A2E-D5016A5B7F9A}" type="presParOf" srcId="{D523D98F-4DB1-42CA-89CE-953EF323A785}" destId="{12AE13C5-181C-42CD-9474-0840E3B3F2CF}" srcOrd="0" destOrd="0" presId="urn:microsoft.com/office/officeart/2005/8/layout/process4"/>
    <dgm:cxn modelId="{F2499E03-2108-49A8-8FE2-41AF1333C9D2}" type="presParOf" srcId="{5293863A-3DDA-4532-A3BC-C40924DF8629}" destId="{A0E81BB9-16A9-4893-9362-4C79A6458244}" srcOrd="3" destOrd="0" presId="urn:microsoft.com/office/officeart/2005/8/layout/process4"/>
    <dgm:cxn modelId="{F5270534-3751-4099-95C0-A9B0C5380809}" type="presParOf" srcId="{5293863A-3DDA-4532-A3BC-C40924DF8629}" destId="{401491A9-3423-4DD9-A9A3-0513939DF4A4}" srcOrd="4" destOrd="0" presId="urn:microsoft.com/office/officeart/2005/8/layout/process4"/>
    <dgm:cxn modelId="{22D083AA-5239-4834-A128-3F563341571A}" type="presParOf" srcId="{401491A9-3423-4DD9-A9A3-0513939DF4A4}" destId="{D439D4EF-F53A-4267-9AB5-47104F8DC9BB}" srcOrd="0" destOrd="0" presId="urn:microsoft.com/office/officeart/2005/8/layout/process4"/>
    <dgm:cxn modelId="{79E73595-E811-4268-A8CD-D753C1BF2EBF}" type="presParOf" srcId="{5293863A-3DDA-4532-A3BC-C40924DF8629}" destId="{D9EC30F2-2841-4AB1-B853-1004EAEFC9EF}" srcOrd="5" destOrd="0" presId="urn:microsoft.com/office/officeart/2005/8/layout/process4"/>
    <dgm:cxn modelId="{8EC3D4A7-322A-433B-B987-87B4387C48DB}" type="presParOf" srcId="{5293863A-3DDA-4532-A3BC-C40924DF8629}" destId="{CE7A5869-1AA7-4E31-BDBE-7C458E18802D}" srcOrd="6" destOrd="0" presId="urn:microsoft.com/office/officeart/2005/8/layout/process4"/>
    <dgm:cxn modelId="{36D4E579-9738-41FC-B636-16F251AB936E}" type="presParOf" srcId="{CE7A5869-1AA7-4E31-BDBE-7C458E18802D}" destId="{ED04A3CF-7B6E-4228-B2A9-24AE1DB1FE5A}" srcOrd="0" destOrd="0" presId="urn:microsoft.com/office/officeart/2005/8/layout/process4"/>
    <dgm:cxn modelId="{6FA5A613-BE8C-467B-8197-BB3FDFD1AF83}" type="presParOf" srcId="{CE7A5869-1AA7-4E31-BDBE-7C458E18802D}" destId="{C60FF259-636D-4C8D-ACA8-9F243CB270C0}" srcOrd="1" destOrd="0" presId="urn:microsoft.com/office/officeart/2005/8/layout/process4"/>
    <dgm:cxn modelId="{B906C5B8-393B-4053-B2CA-F328FA20C496}" type="presParOf" srcId="{CE7A5869-1AA7-4E31-BDBE-7C458E18802D}" destId="{527C0DC3-99AD-4045-B389-85AB344B5534}" srcOrd="2" destOrd="0" presId="urn:microsoft.com/office/officeart/2005/8/layout/process4"/>
    <dgm:cxn modelId="{DBC216B2-C0EA-47C4-B44F-014719B19BB1}" type="presParOf" srcId="{527C0DC3-99AD-4045-B389-85AB344B5534}" destId="{EF2D9026-5A7F-4839-B518-5FD426364DA1}" srcOrd="0" destOrd="0" presId="urn:microsoft.com/office/officeart/2005/8/layout/process4"/>
    <dgm:cxn modelId="{35B866D2-BE49-4CEF-9461-68B973C0B2A5}" type="presParOf" srcId="{527C0DC3-99AD-4045-B389-85AB344B5534}" destId="{48916748-F78A-4C99-95B5-A69C567374A8}" srcOrd="1" destOrd="0" presId="urn:microsoft.com/office/officeart/2005/8/layout/process4"/>
    <dgm:cxn modelId="{96996869-AE62-46E0-850A-D7BE17A30002}" type="presParOf" srcId="{5293863A-3DDA-4532-A3BC-C40924DF8629}" destId="{79CA18C2-3376-46F1-8B03-4703C505822E}" srcOrd="7" destOrd="0" presId="urn:microsoft.com/office/officeart/2005/8/layout/process4"/>
    <dgm:cxn modelId="{5A20A4DB-3BE6-4180-B751-E8C34241DC0E}" type="presParOf" srcId="{5293863A-3DDA-4532-A3BC-C40924DF8629}" destId="{75F900FA-4DCB-44F5-BA27-31C853EBCDF2}" srcOrd="8" destOrd="0" presId="urn:microsoft.com/office/officeart/2005/8/layout/process4"/>
    <dgm:cxn modelId="{F411DFC1-48A7-4BE4-AC36-3AF3607F4235}" type="presParOf" srcId="{75F900FA-4DCB-44F5-BA27-31C853EBCDF2}" destId="{E3B16179-1945-4D22-821A-8C8F19EDB428}" srcOrd="0" destOrd="0" presId="urn:microsoft.com/office/officeart/2005/8/layout/process4"/>
    <dgm:cxn modelId="{43DDACC1-9A20-413C-9DA7-AF0F52752860}" type="presParOf" srcId="{5293863A-3DDA-4532-A3BC-C40924DF8629}" destId="{748513A2-6A93-4B02-9C30-A840110DA9A9}" srcOrd="9" destOrd="0" presId="urn:microsoft.com/office/officeart/2005/8/layout/process4"/>
    <dgm:cxn modelId="{1DF7BF03-D726-4533-A395-BB42692A02A3}" type="presParOf" srcId="{5293863A-3DDA-4532-A3BC-C40924DF8629}" destId="{289B47DF-DA98-4981-A7F2-DBAE1D59F1EA}" srcOrd="10" destOrd="0" presId="urn:microsoft.com/office/officeart/2005/8/layout/process4"/>
    <dgm:cxn modelId="{FB2388D6-C97E-44DF-9BDC-38FF54BB6AA6}" type="presParOf" srcId="{289B47DF-DA98-4981-A7F2-DBAE1D59F1EA}" destId="{B6C29284-75A0-4EAB-AF63-BF1BA8C4DC17}" srcOrd="0" destOrd="0" presId="urn:microsoft.com/office/officeart/2005/8/layout/process4"/>
    <dgm:cxn modelId="{8C61C815-F404-488E-BB2D-99174CF8BDB4}" type="presParOf" srcId="{5293863A-3DDA-4532-A3BC-C40924DF8629}" destId="{DDE51FF3-A8C0-4070-89AB-3888BB3C8250}" srcOrd="11" destOrd="0" presId="urn:microsoft.com/office/officeart/2005/8/layout/process4"/>
    <dgm:cxn modelId="{6F6659FF-42EB-487D-A8F3-68DE04726516}" type="presParOf" srcId="{5293863A-3DDA-4532-A3BC-C40924DF8629}" destId="{D46ADF5F-447C-4BBD-8AFA-DD37E32FA455}" srcOrd="12" destOrd="0" presId="urn:microsoft.com/office/officeart/2005/8/layout/process4"/>
    <dgm:cxn modelId="{26880544-879A-454E-9331-D26946D487AF}" type="presParOf" srcId="{D46ADF5F-447C-4BBD-8AFA-DD37E32FA455}" destId="{3325B423-8153-4A44-96E1-51AE18334E96}" srcOrd="0" destOrd="0" presId="urn:microsoft.com/office/officeart/2005/8/layout/process4"/>
    <dgm:cxn modelId="{4A8A1EC1-5B70-4C20-A284-968973C03FF7}" type="presParOf" srcId="{D46ADF5F-447C-4BBD-8AFA-DD37E32FA455}" destId="{25AE7685-6327-440D-B406-AEC646FE8928}" srcOrd="1" destOrd="0" presId="urn:microsoft.com/office/officeart/2005/8/layout/process4"/>
    <dgm:cxn modelId="{3674FA0B-DD6E-4624-8BCE-0EAAF0D6C1DD}" type="presParOf" srcId="{D46ADF5F-447C-4BBD-8AFA-DD37E32FA455}" destId="{13457B8E-ED4A-4797-A4B6-B6A007D944DF}" srcOrd="2" destOrd="0" presId="urn:microsoft.com/office/officeart/2005/8/layout/process4"/>
    <dgm:cxn modelId="{DCCA737E-7AD2-4221-8960-782E7B83BF8A}" type="presParOf" srcId="{13457B8E-ED4A-4797-A4B6-B6A007D944DF}" destId="{009F30BD-FBEA-4B93-B31B-D7EB4389FC6A}" srcOrd="0" destOrd="0" presId="urn:microsoft.com/office/officeart/2005/8/layout/process4"/>
    <dgm:cxn modelId="{782F46ED-834F-4B5A-A7A1-AF444420C9C0}" type="presParOf" srcId="{13457B8E-ED4A-4797-A4B6-B6A007D944DF}" destId="{4BD74B75-5EFD-41B5-8A5F-85489DD4F671}" srcOrd="1" destOrd="0" presId="urn:microsoft.com/office/officeart/2005/8/layout/process4"/>
  </dgm:cxnLst>
  <dgm:bg>
    <a:noFill/>
    <a:effectLst>
      <a:outerShdw blurRad="76200" dist="12700" dir="2700000" sy="-23000" kx="-800400" algn="bl" rotWithShape="0">
        <a:prstClr val="black">
          <a:alpha val="20000"/>
        </a:prstClr>
      </a:outerShdw>
    </a:effectLst>
  </dgm:bg>
  <dgm:whole>
    <a:ln w="9525" cap="flat" cmpd="thickThin" algn="ctr">
      <a:noFill/>
      <a:prstDash val="sysDot"/>
      <a:round/>
      <a:headEnd type="none" w="med" len="med"/>
      <a:tailEnd type="none" w="med" len="med"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Trezor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mmilic</dc:creator>
  <cp:keywords/>
  <dc:description/>
  <cp:lastModifiedBy>mmilic</cp:lastModifiedBy>
  <cp:revision>18</cp:revision>
  <dcterms:created xsi:type="dcterms:W3CDTF">2007-11-12T09:47:00Z</dcterms:created>
  <dcterms:modified xsi:type="dcterms:W3CDTF">2007-11-12T11:02:00Z</dcterms:modified>
</cp:coreProperties>
</file>