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DF3A4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lav03    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laboratorijska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vaja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16</w:t>
      </w:r>
    </w:p>
    <w:p w14:paraId="5F58DD07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  (draft, feb.2025)</w:t>
      </w:r>
    </w:p>
    <w:p w14:paraId="6F243885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5B99447F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vsebina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:</w:t>
      </w:r>
    </w:p>
    <w:p w14:paraId="21E5917B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objekti</w:t>
      </w:r>
      <w:proofErr w:type="spellEnd"/>
    </w:p>
    <w:p w14:paraId="7F0AF140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kreiranje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objektov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,</w:t>
      </w:r>
    </w:p>
    <w:p w14:paraId="61D60EB9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osnovno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delo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z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objekti</w:t>
      </w:r>
      <w:proofErr w:type="spellEnd"/>
    </w:p>
    <w:p w14:paraId="6BFFAD64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4AABBB88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394620F4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Naloga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1</w:t>
      </w:r>
    </w:p>
    <w:p w14:paraId="526B1498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Dan je program s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katerim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kreiramo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nekaj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primerov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objektov.Na</w:t>
      </w:r>
      <w:proofErr w:type="spellEnd"/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označeni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točki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dodajte</w:t>
      </w:r>
      <w:proofErr w:type="spellEnd"/>
    </w:p>
    <w:p w14:paraId="7101F0E5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izpise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(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vsebine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)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vseh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objektov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ki so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nastali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v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programu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pred to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točko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odgovorite</w:t>
      </w:r>
      <w:proofErr w:type="spellEnd"/>
    </w:p>
    <w:p w14:paraId="72836DAF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spodnja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vprašanja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</w:t>
      </w:r>
    </w:p>
    <w:p w14:paraId="3713D360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0EA0ED02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java.util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.Scanner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4EB1251E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7CE9BCFF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/**</w:t>
      </w:r>
    </w:p>
    <w:p w14:paraId="2E047F52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*   </w:t>
      </w:r>
      <w:proofErr w:type="spellStart"/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dekalracija</w:t>
      </w:r>
      <w:proofErr w:type="spellEnd"/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kreiranje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objekta</w:t>
      </w:r>
      <w:proofErr w:type="spellEnd"/>
    </w:p>
    <w:p w14:paraId="7D9529DA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*/</w:t>
      </w:r>
    </w:p>
    <w:p w14:paraId="5E7391D2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public class Zero_00_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a{</w:t>
      </w:r>
      <w:proofErr w:type="gramEnd"/>
    </w:p>
    <w:p w14:paraId="12AE086C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</w:t>
      </w:r>
    </w:p>
    <w:p w14:paraId="3985D6A0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public static void 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main(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String[]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){</w:t>
      </w:r>
    </w:p>
    <w:p w14:paraId="5E87853A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100ED864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Integer oi; //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deklaracija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reference </w:t>
      </w:r>
    </w:p>
    <w:p w14:paraId="24903166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       oi = new 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Integer(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121);       //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ustvarjanje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objekta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(z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rezervacijo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prostora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v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pomnilniku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)</w:t>
      </w:r>
    </w:p>
    <w:p w14:paraId="4AC3CAF4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544DD59F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int[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]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;                            //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deklaracija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oz.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najava</w:t>
      </w:r>
      <w:proofErr w:type="spellEnd"/>
    </w:p>
    <w:p w14:paraId="49090C94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    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= new 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int[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10];              //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kreiranje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objekta</w:t>
      </w:r>
      <w:proofErr w:type="spellEnd"/>
    </w:p>
    <w:p w14:paraId="7B345F1B" w14:textId="77777777" w:rsid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// ----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vstavi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izpis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objektov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</w:t>
      </w:r>
    </w:p>
    <w:p w14:paraId="607A8282" w14:textId="77777777" w:rsidR="008967E8" w:rsidRPr="008967E8" w:rsidRDefault="008967E8" w:rsidP="0089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8967E8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8967E8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967E8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Arrays.toString</w:t>
      </w:r>
      <w:proofErr w:type="spellEnd"/>
      <w:r w:rsidRPr="008967E8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967E8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oa</w:t>
      </w:r>
      <w:proofErr w:type="spellEnd"/>
      <w:r w:rsidRPr="008967E8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)</w:t>
      </w:r>
      <w:proofErr w:type="gramStart"/>
      <w:r w:rsidRPr="008967E8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3806F362" w14:textId="56ED8F84" w:rsidR="008967E8" w:rsidRPr="0073271F" w:rsidRDefault="008967E8" w:rsidP="0089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8967E8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8967E8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8967E8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(oi</w:t>
      </w:r>
      <w:proofErr w:type="gramStart"/>
      <w:r w:rsidRPr="008967E8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23318ABE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zaključite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z ENTER"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3EA45F49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Scanner 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scan;   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                   //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deklaracija</w:t>
      </w:r>
      <w:proofErr w:type="spellEnd"/>
    </w:p>
    <w:p w14:paraId="42E83934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      scan = new Scanner("System.in"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);   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//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kreiranje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objekta</w:t>
      </w:r>
      <w:proofErr w:type="spellEnd"/>
    </w:p>
    <w:p w14:paraId="61E756E1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      </w:t>
      </w:r>
    </w:p>
    <w:p w14:paraId="02FCF186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scan.next</w:t>
      </w:r>
      <w:proofErr w:type="spellEnd"/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();       </w:t>
      </w:r>
    </w:p>
    <w:p w14:paraId="3CCA57DA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9992C8D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}</w:t>
      </w:r>
    </w:p>
    <w:p w14:paraId="444EEC59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22CDE4FB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Dopolnite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:</w:t>
      </w:r>
    </w:p>
    <w:p w14:paraId="4FD63212" w14:textId="09B25539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V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gornjem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primeru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kreiramo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3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objekte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. Ti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objekti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so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poimenovani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___</w:t>
      </w:r>
      <w:r w:rsidR="008967E8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oi</w:t>
      </w: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___, ____</w:t>
      </w:r>
      <w:proofErr w:type="spellStart"/>
      <w:r w:rsidR="008967E8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_____, ____</w:t>
      </w:r>
      <w:r w:rsidR="008967E8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scan</w:t>
      </w: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______.</w:t>
      </w:r>
    </w:p>
    <w:p w14:paraId="674BC1EA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Objekt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dejansko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nastane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s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tem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ko se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pojavi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v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pomnilniku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po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tem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ko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izvedemo</w:t>
      </w:r>
      <w:proofErr w:type="spellEnd"/>
    </w:p>
    <w:p w14:paraId="605B24FE" w14:textId="7F5BA895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kreiranje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z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uporabo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operatorja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__</w:t>
      </w:r>
      <w:r w:rsidR="008967E8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new</w:t>
      </w: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_____.</w:t>
      </w:r>
    </w:p>
    <w:p w14:paraId="23A70F33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</w:p>
    <w:p w14:paraId="5AFED2B8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Naloga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2</w:t>
      </w:r>
    </w:p>
    <w:p w14:paraId="7CE6C9B6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Dan je program, ki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izkorišča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definicijo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razreda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Integer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kot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generator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objektov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</w:t>
      </w:r>
    </w:p>
    <w:p w14:paraId="3CD54866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Definicja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razreda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služi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kot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predloga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za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objekte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.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Oglejte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ga in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odgovorite</w:t>
      </w:r>
      <w:proofErr w:type="spellEnd"/>
    </w:p>
    <w:p w14:paraId="5D473F81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zahtevano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spodaj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</w:t>
      </w:r>
    </w:p>
    <w:p w14:paraId="115C1886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15258C4C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bookmarkStart w:id="0" w:name="_Hlk189485766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java.util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.Scanner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5C83FB40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java.util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.Arrays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4E4AB691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234ABD3B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/**</w:t>
      </w:r>
    </w:p>
    <w:p w14:paraId="054A5123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*  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več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objektov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istega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tipa</w:t>
      </w:r>
      <w:proofErr w:type="spellEnd"/>
    </w:p>
    <w:p w14:paraId="0F1750E2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*     </w:t>
      </w:r>
      <w:proofErr w:type="spellStart"/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</w:t>
      </w:r>
      <w:proofErr w:type="spellEnd"/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osnovi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razreda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je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moč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ustvariti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poljubno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števil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objektov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tega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tipa</w:t>
      </w:r>
      <w:proofErr w:type="spellEnd"/>
    </w:p>
    <w:p w14:paraId="0C86A52D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*/</w:t>
      </w:r>
    </w:p>
    <w:p w14:paraId="247B763B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public class </w:t>
      </w:r>
      <w:bookmarkStart w:id="1" w:name="_Hlk189485756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Zero_00_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b</w:t>
      </w:r>
      <w:bookmarkEnd w:id="1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{</w:t>
      </w:r>
      <w:proofErr w:type="gramEnd"/>
    </w:p>
    <w:p w14:paraId="2F7388D5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</w:t>
      </w:r>
    </w:p>
    <w:p w14:paraId="7E550D38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public static void 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main(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String[]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){</w:t>
      </w:r>
    </w:p>
    <w:p w14:paraId="1FE9263D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4E6CC69B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lastRenderedPageBreak/>
        <w:t xml:space="preserve">        Integer oi1; //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deklaracija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najava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) reference </w:t>
      </w:r>
    </w:p>
    <w:p w14:paraId="3E0BF6FC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       oi1 = new 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Integer(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121);       //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ustvarjanje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objekta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(z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rezervacijo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prostora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v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pomnilniku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)</w:t>
      </w:r>
    </w:p>
    <w:p w14:paraId="6C0EF0BE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Integer oi2; //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deklaracija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reference </w:t>
      </w:r>
    </w:p>
    <w:p w14:paraId="1436A901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       oi2 = new 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Integer(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321);</w:t>
      </w:r>
    </w:p>
    <w:p w14:paraId="0FFE4822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       </w:t>
      </w:r>
    </w:p>
    <w:p w14:paraId="2921FFBE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Integer[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]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toi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;                  //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deklaracija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oz.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najava</w:t>
      </w:r>
      <w:proofErr w:type="spellEnd"/>
    </w:p>
    <w:p w14:paraId="185CE921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    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toi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= new 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Integer[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10];    //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kreiranje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objekta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/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tabele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)</w:t>
      </w:r>
    </w:p>
    <w:p w14:paraId="3F6846F1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     </w:t>
      </w:r>
    </w:p>
    <w:p w14:paraId="1E766EFC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for (int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=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0;i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toi.length;i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++) </w:t>
      </w:r>
    </w:p>
    <w:p w14:paraId="408C6E72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 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toi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] = new Integer(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6675EE64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  </w:t>
      </w:r>
    </w:p>
    <w:p w14:paraId="55477082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Arrays.toString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toi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)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</w:t>
      </w:r>
    </w:p>
    <w:p w14:paraId="30B40092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     </w:t>
      </w:r>
    </w:p>
    <w:p w14:paraId="0486B69C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zaključite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z ENTER"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3F1842C8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Scanner 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scan;   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                  //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deklaracija</w:t>
      </w:r>
      <w:proofErr w:type="spellEnd"/>
    </w:p>
    <w:p w14:paraId="20C6D0C5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      scan = new Scanner("System.in"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);   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//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kreiranje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objekta</w:t>
      </w:r>
      <w:proofErr w:type="spellEnd"/>
    </w:p>
    <w:p w14:paraId="0643CE71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      </w:t>
      </w:r>
    </w:p>
    <w:p w14:paraId="7253735B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scan.next</w:t>
      </w:r>
      <w:proofErr w:type="spellEnd"/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();       </w:t>
      </w:r>
    </w:p>
    <w:p w14:paraId="067D4DA4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10184F7E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}</w:t>
      </w:r>
    </w:p>
    <w:bookmarkEnd w:id="0"/>
    <w:p w14:paraId="0FAE501F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2D446358" w14:textId="58E04080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V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izvedbi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zgornjega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programa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(driver oz.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zagonske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metode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)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smo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ustvari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natanko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___</w:t>
      </w:r>
      <w:r w:rsidR="008967E8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14</w:t>
      </w: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___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objektov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. </w:t>
      </w:r>
    </w:p>
    <w:p w14:paraId="33A3F5A5" w14:textId="6BC42CA5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Ustvarjeni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objekti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so </w:t>
      </w:r>
      <w:proofErr w:type="spellStart"/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vrst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:_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_____</w:t>
      </w:r>
      <w:r w:rsidR="008967E8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Integer, Scanner, int[]</w:t>
      </w: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_____________________________________________________.</w:t>
      </w:r>
    </w:p>
    <w:p w14:paraId="34138A24" w14:textId="3F6E3695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Pri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tem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je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bilo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največ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ustvarjenih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objektov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vrst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_____</w:t>
      </w:r>
      <w:r w:rsidR="008967E8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Integer</w:t>
      </w: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______________ in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sicer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smo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jih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nardili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___</w:t>
      </w:r>
      <w:r w:rsidR="008967E8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13</w:t>
      </w: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__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_ .</w:t>
      </w:r>
      <w:proofErr w:type="gramEnd"/>
    </w:p>
    <w:p w14:paraId="6CA760B1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</w:t>
      </w:r>
    </w:p>
    <w:p w14:paraId="6C35496E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Naloga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3</w:t>
      </w:r>
    </w:p>
    <w:p w14:paraId="534EE6CA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bookmarkStart w:id="2" w:name="_Hlk189485904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java.util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.Arrays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14F8A788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223FBF36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/**</w:t>
      </w:r>
    </w:p>
    <w:p w14:paraId="029733F1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*  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Glavna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metoda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(driver method)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razreda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v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štirih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ločenih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zaporedih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fazah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(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1)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usvari</w:t>
      </w:r>
      <w:proofErr w:type="spellEnd"/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150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objektov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</w:p>
    <w:p w14:paraId="7DB0564D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*   </w:t>
      </w:r>
      <w:proofErr w:type="spellStart"/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vrste</w:t>
      </w:r>
      <w:proofErr w:type="spellEnd"/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(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tipa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)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ZeroTocka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.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Vsakega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naj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inicializira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s pseudo-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naključno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vrednostjo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ravninske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</w:p>
    <w:p w14:paraId="70EBB930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*   </w:t>
      </w:r>
      <w:proofErr w:type="spellStart"/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koordinate</w:t>
      </w:r>
      <w:proofErr w:type="spellEnd"/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iz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obsega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[0-200.0,0-200.0]. Nato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naj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izmed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ustvarjenih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poišče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2)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tisto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točko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, ki</w:t>
      </w:r>
    </w:p>
    <w:p w14:paraId="1E2C68E4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*   je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najbolj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oddaljena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od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točke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0,0),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izpiše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(3)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koordinate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točke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ter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njeno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oddaljenost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od </w:t>
      </w:r>
    </w:p>
    <w:p w14:paraId="28C0AF72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*  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točke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(0,0). Nato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najde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točko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vrste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ZeroTocka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ki je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najbližje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povprečni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oddaljenosti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vseh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takih</w:t>
      </w:r>
      <w:proofErr w:type="spellEnd"/>
    </w:p>
    <w:p w14:paraId="0317803C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*  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točk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od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točke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(0,0),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izpiše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oddaljenost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povpečja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oddaljenost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najdene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točke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njeno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koordinato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</w:t>
      </w:r>
    </w:p>
    <w:p w14:paraId="379F2CC7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*   </w:t>
      </w:r>
    </w:p>
    <w:p w14:paraId="7085A3DC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*   No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ja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ustvarjalcu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opisane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zamisli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se je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nekje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vmes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ustavilo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.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Pomagajte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mu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zamisel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iz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/s/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peljati</w:t>
      </w:r>
      <w:proofErr w:type="spellEnd"/>
    </w:p>
    <w:p w14:paraId="51EC3066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*   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do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konca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</w:t>
      </w:r>
    </w:p>
    <w:p w14:paraId="6D098E19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*</w:t>
      </w:r>
    </w:p>
    <w:p w14:paraId="229D3524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*  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pri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realizaciji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bodite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'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prijazno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' in se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držite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pravila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: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ena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datoteka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en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razred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</w:t>
      </w:r>
    </w:p>
    <w:p w14:paraId="040C7AD3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*/</w:t>
      </w:r>
    </w:p>
    <w:p w14:paraId="6DD0B4D6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public class Zero_00_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c{</w:t>
      </w:r>
      <w:proofErr w:type="gramEnd"/>
    </w:p>
    <w:p w14:paraId="7AB65AD1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</w:t>
      </w:r>
    </w:p>
    <w:p w14:paraId="40C7057A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public static void 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main(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String[]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){</w:t>
      </w:r>
    </w:p>
    <w:p w14:paraId="2E29F569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// (1)</w:t>
      </w:r>
    </w:p>
    <w:p w14:paraId="1AB879B0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ZeroTocka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zt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ZeroTocka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);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zt.x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Math.random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()*100.00001;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zt.y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Math.random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()*100.00001;</w:t>
      </w:r>
    </w:p>
    <w:p w14:paraId="322125C9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// (2)</w:t>
      </w:r>
    </w:p>
    <w:p w14:paraId="3CB3697C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49E28F3D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// (3)</w:t>
      </w:r>
    </w:p>
    <w:p w14:paraId="139E0528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30389BE2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// (4)</w:t>
      </w:r>
    </w:p>
    <w:p w14:paraId="06C10A77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6BB3725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}</w:t>
      </w:r>
    </w:p>
    <w:p w14:paraId="473F5DF5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65045FD6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ZeroTocka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{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</w:t>
      </w:r>
    </w:p>
    <w:p w14:paraId="73DD7ACB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double 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x;</w:t>
      </w:r>
      <w:proofErr w:type="gramEnd"/>
    </w:p>
    <w:p w14:paraId="12BCA6B9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double 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y;</w:t>
      </w:r>
      <w:proofErr w:type="gramEnd"/>
    </w:p>
    <w:p w14:paraId="6A54CD1D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}</w:t>
      </w:r>
    </w:p>
    <w:bookmarkEnd w:id="2"/>
    <w:p w14:paraId="524DBD6E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0B691462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Naloga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4</w:t>
      </w:r>
    </w:p>
    <w:p w14:paraId="593FAAE6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Za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osežitev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spomina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; dan je program, ki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uporabi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razred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z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razrednim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statičnim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)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kontekstom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</w:t>
      </w:r>
    </w:p>
    <w:p w14:paraId="7A8C1557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Oglejti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načine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naslavljanja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lastnosti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njihove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značilnosti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nato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odgovorite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vprašanja</w:t>
      </w:r>
      <w:proofErr w:type="spellEnd"/>
    </w:p>
    <w:p w14:paraId="6B1B9800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spodaj</w:t>
      </w:r>
      <w:proofErr w:type="spellEnd"/>
    </w:p>
    <w:p w14:paraId="1CA31956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380FA9EC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/**</w:t>
      </w:r>
    </w:p>
    <w:p w14:paraId="4BF6869E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*   </w:t>
      </w:r>
      <w:proofErr w:type="spellStart"/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razred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14:paraId="4B974AF7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*     </w:t>
      </w:r>
      <w:proofErr w:type="spellStart"/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celoten</w:t>
      </w:r>
      <w:proofErr w:type="spellEnd"/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kontekst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je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razredne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vrste</w:t>
      </w:r>
      <w:proofErr w:type="spellEnd"/>
    </w:p>
    <w:p w14:paraId="0623D155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*  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(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vsi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člani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so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razredni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člani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/static/ )</w:t>
      </w:r>
    </w:p>
    <w:p w14:paraId="27225710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*/</w:t>
      </w:r>
    </w:p>
    <w:p w14:paraId="6B72C897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class Zero_01_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ra{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2D864982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// class variables - replace the example below with your own</w:t>
      </w:r>
    </w:p>
    <w:p w14:paraId="13BED56C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static int 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x;</w:t>
      </w:r>
      <w:proofErr w:type="gramEnd"/>
    </w:p>
    <w:p w14:paraId="1B0E57DE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static int 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y;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</w:t>
      </w:r>
    </w:p>
    <w:p w14:paraId="104DAC01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}</w:t>
      </w:r>
    </w:p>
    <w:p w14:paraId="0ECC595D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508D04B3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public class Zero_01 {</w:t>
      </w:r>
    </w:p>
    <w:p w14:paraId="4CFA1E8B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32729A55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public static void 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main(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String[]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){</w:t>
      </w:r>
    </w:p>
    <w:p w14:paraId="71976E91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</w:t>
      </w:r>
    </w:p>
    <w:p w14:paraId="597999A6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//--------- a</w:t>
      </w:r>
    </w:p>
    <w:p w14:paraId="29086194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Zero_01_ra.x = 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3;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194304D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Zero_01_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ra.y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= 4;</w:t>
      </w:r>
    </w:p>
    <w:p w14:paraId="6D0DC306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("-----------------------------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vsebina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: class 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members  --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");</w:t>
      </w:r>
    </w:p>
    <w:p w14:paraId="43FFC134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(Zero_01_ra.x+" "+Zero_01_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ra.y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45A3C3D4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</w:t>
      </w:r>
    </w:p>
    <w:p w14:paraId="369C70FC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Zero_01_ra ra1 = new Zero_01_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ra(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);     //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naredimo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2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objekta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vrste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'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'</w:t>
      </w:r>
    </w:p>
    <w:p w14:paraId="2AA74CA3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Zero_01_ra ra2 = new Zero_01_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ra(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6F33E1ED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</w:t>
      </w:r>
    </w:p>
    <w:p w14:paraId="346F43B3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//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malo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preglejmo</w:t>
      </w:r>
      <w:proofErr w:type="spellEnd"/>
    </w:p>
    <w:p w14:paraId="2B84F495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("-----------------------------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vsebina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iz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obeh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objektov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--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");</w:t>
      </w:r>
    </w:p>
    <w:p w14:paraId="26A7C7B4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(ra1.x+" "+ra1.y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0DA51A7D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(ra2.x+" "+ra2.y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11F5D593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//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še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malo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manipulacije</w:t>
      </w:r>
      <w:proofErr w:type="spellEnd"/>
    </w:p>
    <w:p w14:paraId="1F0F29AB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Zero_01_ra.x = 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131;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</w:p>
    <w:p w14:paraId="23BE409E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ra2.y = 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898;</w:t>
      </w:r>
      <w:proofErr w:type="gramEnd"/>
    </w:p>
    <w:p w14:paraId="54C1A96A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// in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preglejmo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:</w:t>
      </w:r>
    </w:p>
    <w:p w14:paraId="248D344E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("-----------------------------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vsi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'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trije</w:t>
      </w:r>
      <w:proofErr w:type="spellEnd"/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'  --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");</w:t>
      </w:r>
    </w:p>
    <w:p w14:paraId="581C6449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(Zero_01_ra.x+" "+Zero_01_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ra.y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54401717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(ra1.x+" "+ra1.y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39C2ADA4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(ra2.x+" "+ra2.y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7C8C2FB6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</w:t>
      </w:r>
    </w:p>
    <w:p w14:paraId="290F4FBB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}</w:t>
      </w:r>
    </w:p>
    <w:p w14:paraId="4B728117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02CF2620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}</w:t>
      </w:r>
    </w:p>
    <w:p w14:paraId="5FF65A23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08ECD99F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Potrdite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ali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zavrzite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izjave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(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nanašajo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se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definicijo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razred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Zero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_01_ra)</w:t>
      </w:r>
    </w:p>
    <w:p w14:paraId="01655845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a) ne glede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to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koliko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objektov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naredimo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imamo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razpolago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zgolj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en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nabor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podatkov</w:t>
      </w:r>
      <w:proofErr w:type="spellEnd"/>
    </w:p>
    <w:p w14:paraId="27F808B0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b)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vsi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objekti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iste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vrste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(v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primeru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tipa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Zero_01_ra)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očitno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'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delijo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'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iste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podatke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</w:p>
    <w:p w14:paraId="71721590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c) z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vsebino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razreda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lahko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manipuliramo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(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speminjamo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nastavljamo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,..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) ne da bi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bilo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potrebno</w:t>
      </w:r>
      <w:proofErr w:type="spellEnd"/>
    </w:p>
    <w:p w14:paraId="40B2218C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narediti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kakršen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koli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objekt</w:t>
      </w:r>
      <w:proofErr w:type="spellEnd"/>
    </w:p>
    <w:p w14:paraId="0CBDCD35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d)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tudi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razredno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metodo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lahko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kličemo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ne da bi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bilo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predhodno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potrebno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ustvariti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objekt</w:t>
      </w:r>
      <w:proofErr w:type="spellEnd"/>
    </w:p>
    <w:p w14:paraId="68761975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15BB87FB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Naloga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5</w:t>
      </w:r>
    </w:p>
    <w:p w14:paraId="565C5FEE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Malo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začinimo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nalogo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3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vaje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in jo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vizualizirajmo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.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Uporabili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bomo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tehnologijo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ogrodje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) FX, </w:t>
      </w:r>
    </w:p>
    <w:p w14:paraId="30D90CB2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točke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pa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vizualizirali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kot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krožnico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z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radijem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3. Da ne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bo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pretežko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je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voljo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del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programa</w:t>
      </w:r>
      <w:proofErr w:type="spellEnd"/>
    </w:p>
    <w:p w14:paraId="11C8DD56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z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izrisanim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koordinatnim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sistemom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in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eno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točko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(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krožnico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).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Predlagam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da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uporabite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točke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kot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</w:p>
    <w:p w14:paraId="61DFE975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v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naloga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3, FX pa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uporabite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zgolj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kot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vizualizacijo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</w:t>
      </w:r>
    </w:p>
    <w:p w14:paraId="660C16B4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Naprej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preglejte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naslednje</w:t>
      </w:r>
      <w:proofErr w:type="spellEnd"/>
    </w:p>
    <w:p w14:paraId="78CFD220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57BD148D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javafx.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application.Application</w:t>
      </w:r>
      <w:proofErr w:type="spellEnd"/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0BCA5A0A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javafx.scene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.Group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6CECEBED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javafx.scene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.shape.Circle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5823C913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javafx.scene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.shape.Line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6FE5BFFB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javafx.scene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.Scene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5C02F778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javafx.stage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.Stage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78DC9706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javafx.scene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.paint.Color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419AB89E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67A94D8D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public class Two_00 extends Application {</w:t>
      </w:r>
    </w:p>
    <w:p w14:paraId="6511175A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5BB9BE92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class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TTocka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7FD0CFEF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double x=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50,y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=50;</w:t>
      </w:r>
    </w:p>
    <w:p w14:paraId="08C60F6B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14A3EA2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0851A0A0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start(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Stage stage){</w:t>
      </w:r>
    </w:p>
    <w:p w14:paraId="3E8BD073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</w:t>
      </w:r>
    </w:p>
    <w:p w14:paraId="14C899B5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double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centerX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centerY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;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centerX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centerY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=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250;</w:t>
      </w:r>
      <w:proofErr w:type="gramEnd"/>
    </w:p>
    <w:p w14:paraId="6EBD64A1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72CA774F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Group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scg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= new 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Group(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5C501798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  Line h = new 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Line(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250,0,250,500);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h.getStrokeDashArray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().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addAll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(25d, 20d, 5d, 20d);</w:t>
      </w:r>
    </w:p>
    <w:p w14:paraId="07A612D7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  Line v = new 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Line(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0,250,500,250);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v.getStrokeDashArray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().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addAll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(25d, 20d, 5d, 20d);</w:t>
      </w:r>
    </w:p>
    <w:p w14:paraId="092D75CF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</w:t>
      </w:r>
    </w:p>
    <w:p w14:paraId="300D466A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Group g = new 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Group(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);   //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osnoven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kontejner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bo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grupa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- ne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izkoriščamo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nobenega</w:t>
      </w:r>
      <w:proofErr w:type="spellEnd"/>
    </w:p>
    <w:p w14:paraId="08531D8A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                  //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prednastavljenega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razporejnja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komponent</w:t>
      </w:r>
      <w:proofErr w:type="spellEnd"/>
    </w:p>
    <w:p w14:paraId="77A0E01E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71C2C672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// primer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bloka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ki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doda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točko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za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izris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v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grupo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g !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to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morajo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biti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tudi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ostale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točke</w:t>
      </w:r>
      <w:proofErr w:type="spellEnd"/>
    </w:p>
    <w:p w14:paraId="584404D0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TTocka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t = new </w:t>
      </w:r>
      <w:proofErr w:type="spellStart"/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TTocka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);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t.x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=75;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t.y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=35;</w:t>
      </w:r>
    </w:p>
    <w:p w14:paraId="44799413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{</w:t>
      </w:r>
    </w:p>
    <w:p w14:paraId="0732880E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 Circle c = new 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Circle(</w:t>
      </w:r>
      <w:proofErr w:type="spellStart"/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centerX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+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t.x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centerY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- t.y,3); </w:t>
      </w:r>
    </w:p>
    <w:p w14:paraId="389A2AD2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       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c.setFill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(null); </w:t>
      </w:r>
      <w:proofErr w:type="spellStart"/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c.setStroke</w:t>
      </w:r>
      <w:proofErr w:type="spellEnd"/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Color.RED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);                    </w:t>
      </w:r>
    </w:p>
    <w:p w14:paraId="0D699ACD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 </w:t>
      </w:r>
      <w:proofErr w:type="spellStart"/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g.getChildren</w:t>
      </w:r>
      <w:proofErr w:type="spellEnd"/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().add(c);</w:t>
      </w:r>
    </w:p>
    <w:p w14:paraId="27645C27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5030080D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       </w:t>
      </w:r>
    </w:p>
    <w:p w14:paraId="5DB1CA4A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scg.getChildren</w:t>
      </w:r>
      <w:proofErr w:type="spellEnd"/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().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addAll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h,v,g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);  // v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scg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damo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osi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sistema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h in v,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ter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grupo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točk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g</w:t>
      </w:r>
    </w:p>
    <w:p w14:paraId="08AA647C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0BDD963B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// JavaFX must have a Scene (window content) inside a Stage (window)</w:t>
      </w:r>
    </w:p>
    <w:p w14:paraId="4ED91D37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Scene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scene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= new </w:t>
      </w:r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Scene(</w:t>
      </w:r>
      <w:proofErr w:type="spellStart"/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scg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, 500,500);</w:t>
      </w:r>
    </w:p>
    <w:p w14:paraId="7A42A144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stage.setTitle</w:t>
      </w:r>
      <w:proofErr w:type="spellEnd"/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("JavaFX Example");</w:t>
      </w:r>
    </w:p>
    <w:p w14:paraId="6931A92F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stage.setScene</w:t>
      </w:r>
      <w:proofErr w:type="spellEnd"/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(scene);</w:t>
      </w:r>
    </w:p>
    <w:p w14:paraId="3134571A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3FFE50EB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// Show the Stage (window)</w:t>
      </w:r>
    </w:p>
    <w:p w14:paraId="1A73245C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stage.show</w:t>
      </w:r>
      <w:proofErr w:type="spellEnd"/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();   </w:t>
      </w:r>
    </w:p>
    <w:p w14:paraId="4E46A0DB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0695DDAF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}</w:t>
      </w:r>
    </w:p>
    <w:p w14:paraId="3E663A2C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72D27B47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-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dodajte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150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točk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(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tabela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150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točk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) - po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dodajanju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skušajte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vizualizirati</w:t>
      </w:r>
      <w:proofErr w:type="spellEnd"/>
    </w:p>
    <w:p w14:paraId="0FD05612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- po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kreiranju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točk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določi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najbolj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oddaljeno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določite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črto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med to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točko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in 0,0, jo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dodajte</w:t>
      </w:r>
      <w:proofErr w:type="spellEnd"/>
    </w:p>
    <w:p w14:paraId="4682AD02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v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grupo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g, -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vizualizirajte</w:t>
      </w:r>
      <w:proofErr w:type="spellEnd"/>
    </w:p>
    <w:p w14:paraId="1E33EF9C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- po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določitvi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črte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poiščite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točko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najbližjo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poprečju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razdalje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obarvajte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(fill) jo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zeleno</w:t>
      </w:r>
      <w:proofErr w:type="spellEnd"/>
    </w:p>
    <w:p w14:paraId="497BEAE5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* </w:t>
      </w:r>
      <w:proofErr w:type="spellStart"/>
      <w:proofErr w:type="gram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seveda</w:t>
      </w:r>
      <w:proofErr w:type="spellEnd"/>
      <w:proofErr w:type="gram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je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celoten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zahtevan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izpis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iz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naloge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3 v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konzoli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(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terminalu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)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še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vedno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zaželen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ni</w:t>
      </w:r>
      <w:proofErr w:type="spellEnd"/>
    </w:p>
    <w:p w14:paraId="31EF2803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pa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obvezen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ker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imamo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sedaj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drug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način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vizualizacije</w:t>
      </w:r>
      <w:proofErr w:type="spellEnd"/>
    </w:p>
    <w:p w14:paraId="3EDEC63E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0368197C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4BA65F2C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489DEC82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Naloga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6</w:t>
      </w:r>
    </w:p>
    <w:p w14:paraId="6D8702AD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V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vsakem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izmed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kvadrantov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bi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želeli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zgenerirati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po 100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točk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recimo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da je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celotna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ravnina</w:t>
      </w:r>
      <w:proofErr w:type="spellEnd"/>
    </w:p>
    <w:p w14:paraId="6F7EA3AD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v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obsegu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[-200,200]. S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črto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ami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) bi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želeli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medseboj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povezati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tiste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točke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ki so v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vsakem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</w:p>
    <w:p w14:paraId="685A155D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posameznem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kvadrantu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najbolj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oddaljene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od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koordinatnega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izhodišča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</w:t>
      </w:r>
    </w:p>
    <w:p w14:paraId="62F271D1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0A054163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06AA1A02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p.s.</w:t>
      </w:r>
      <w:proofErr w:type="spellEnd"/>
    </w:p>
    <w:p w14:paraId="46B46431" w14:textId="77777777" w:rsidR="0073271F" w:rsidRPr="0073271F" w:rsidRDefault="0073271F" w:rsidP="00732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če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ste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tole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izvedli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ste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naredili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več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kot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600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objektov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pri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enkratni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izvedbi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nalog</w:t>
      </w:r>
      <w:proofErr w:type="spellEnd"/>
      <w:r w:rsidRPr="0073271F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</w:t>
      </w:r>
    </w:p>
    <w:p w14:paraId="1A2E4812" w14:textId="77777777" w:rsidR="0073271F" w:rsidRPr="0073271F" w:rsidRDefault="0073271F">
      <w:pPr>
        <w:rPr>
          <w:rFonts w:ascii="Times New Roman" w:hAnsi="Times New Roman" w:cs="Times New Roman"/>
        </w:rPr>
      </w:pPr>
    </w:p>
    <w:sectPr w:rsidR="0073271F" w:rsidRPr="00732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1F"/>
    <w:rsid w:val="00445442"/>
    <w:rsid w:val="0073271F"/>
    <w:rsid w:val="008967E8"/>
    <w:rsid w:val="00E6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024EB"/>
  <w15:chartTrackingRefBased/>
  <w15:docId w15:val="{F805C0B0-5DE0-5144-9F7A-0D187EEB7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71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71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28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1293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 Mohar (G3A)</dc:creator>
  <cp:keywords/>
  <dc:description/>
  <cp:lastModifiedBy>Maj Mohar (G3A)</cp:lastModifiedBy>
  <cp:revision>3</cp:revision>
  <dcterms:created xsi:type="dcterms:W3CDTF">2025-02-03T13:26:00Z</dcterms:created>
  <dcterms:modified xsi:type="dcterms:W3CDTF">2025-02-04T21:36:00Z</dcterms:modified>
</cp:coreProperties>
</file>