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DF3A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lav03     laboratorijska vaja 16</w:t>
      </w:r>
    </w:p>
    <w:p w14:paraId="5F58DD07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(draft, feb.2025)</w:t>
      </w:r>
    </w:p>
    <w:p w14:paraId="6F24388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5B99447F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vsebina:</w:t>
      </w:r>
    </w:p>
    <w:p w14:paraId="21E5917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objekti</w:t>
      </w:r>
    </w:p>
    <w:p w14:paraId="7F0AF14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kreiranje objektov,</w:t>
      </w:r>
    </w:p>
    <w:p w14:paraId="61D60EB9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osnovno delo z objekti</w:t>
      </w:r>
    </w:p>
    <w:p w14:paraId="6BFFAD6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4AABBB88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394620F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Naloga 1</w:t>
      </w:r>
    </w:p>
    <w:p w14:paraId="526B1498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Dan je program s katerim kreiramo nekaj primerov objektov.Na označeni točki dodajte</w:t>
      </w:r>
    </w:p>
    <w:p w14:paraId="7101F0E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izpise (vsebine) vseh objektov, ki so nastali v programu pred to točko in odgovorite</w:t>
      </w:r>
    </w:p>
    <w:p w14:paraId="72836DAF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 spodnja vprašanja.</w:t>
      </w:r>
    </w:p>
    <w:p w14:paraId="3713D36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0EA0ED0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import java.util.Scanner;</w:t>
      </w:r>
    </w:p>
    <w:p w14:paraId="4EB1251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7CE9BCFF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/**</w:t>
      </w:r>
    </w:p>
    <w:p w14:paraId="2E047F5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dekalracija in kreiranje objekta</w:t>
      </w:r>
    </w:p>
    <w:p w14:paraId="7D9529D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5E7391D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public class Zero_00_a{</w:t>
      </w:r>
    </w:p>
    <w:p w14:paraId="12AE086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</w:t>
      </w:r>
    </w:p>
    <w:p w14:paraId="3985D6A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public static void main(String[] args){</w:t>
      </w:r>
    </w:p>
    <w:p w14:paraId="5E87853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100ED86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Integer oi; // deklaracija reference </w:t>
      </w:r>
    </w:p>
    <w:p w14:paraId="2490316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  oi = new Integer(121);       // ustvarjanje objekta (z rezervacijo prostora v pomnilniku)</w:t>
      </w:r>
    </w:p>
    <w:p w14:paraId="4AC3CAF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544DD59F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int[] oa;                            // deklaracija oz. najava</w:t>
      </w:r>
    </w:p>
    <w:p w14:paraId="49090C9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oa = new int[10];              // kreiranje objekta</w:t>
      </w:r>
    </w:p>
    <w:p w14:paraId="7B345F1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// ---- vstavi izpis objektov      </w:t>
      </w:r>
    </w:p>
    <w:p w14:paraId="23318AB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System.out.println("zaključite z ENTER");</w:t>
      </w:r>
    </w:p>
    <w:p w14:paraId="3EA45F49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Scanner scan;                               //deklaracija</w:t>
      </w:r>
    </w:p>
    <w:p w14:paraId="42E8393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 scan = new Scanner("System.in");    //kreiranje objekta</w:t>
      </w:r>
    </w:p>
    <w:p w14:paraId="61E756E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 </w:t>
      </w:r>
    </w:p>
    <w:p w14:paraId="02FCF18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scan.next();       </w:t>
      </w:r>
    </w:p>
    <w:p w14:paraId="3CCA57D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9992C8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}</w:t>
      </w:r>
    </w:p>
    <w:p w14:paraId="444EEC59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22CDE4F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Dopolnite:</w:t>
      </w:r>
    </w:p>
    <w:p w14:paraId="4FD6321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V gornjem primeru kreiramo 3 objekte. Ti objekti so poimenovani ______, _________, __________.</w:t>
      </w:r>
    </w:p>
    <w:p w14:paraId="674BC1E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Objekt dejansko nastane s tem, ko se pojavi v pomnilniku po tem, ko izvedemo</w:t>
      </w:r>
    </w:p>
    <w:p w14:paraId="605B24F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kreiranje z uporabo operatorja _______.</w:t>
      </w:r>
    </w:p>
    <w:p w14:paraId="23A70F3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AFED2B8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Naloga 2</w:t>
      </w:r>
    </w:p>
    <w:p w14:paraId="7CE6C9B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Dan je program, ki izkorišča definicijo razreda Integer kot generator objektov.</w:t>
      </w:r>
    </w:p>
    <w:p w14:paraId="3CD5486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Definicja razreda služi kot predloga za objekte. Oglejte si ga in odgovorite</w:t>
      </w:r>
    </w:p>
    <w:p w14:paraId="5D473F8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 zahtevano spodaj.</w:t>
      </w:r>
    </w:p>
    <w:p w14:paraId="115C188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15258C4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import java.util.Scanner;</w:t>
      </w:r>
    </w:p>
    <w:p w14:paraId="5C83FB4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import java.util.Arrays;</w:t>
      </w:r>
    </w:p>
    <w:p w14:paraId="4E4AB69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234ABD3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/**</w:t>
      </w:r>
    </w:p>
    <w:p w14:paraId="054A512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več objektov istega tipa</w:t>
      </w:r>
    </w:p>
    <w:p w14:paraId="0F1750E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  na osnovi razreda je moč ustvariti poljubno števil objektov tega tipa</w:t>
      </w:r>
    </w:p>
    <w:p w14:paraId="0C86A52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247B763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public class Zero_00_b{</w:t>
      </w:r>
    </w:p>
    <w:p w14:paraId="2F7388D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</w:t>
      </w:r>
    </w:p>
    <w:p w14:paraId="7E550D38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public static void main(String[] args){</w:t>
      </w:r>
    </w:p>
    <w:p w14:paraId="1FE9263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4E6CC69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Integer oi1; // deklaracija(najava) reference </w:t>
      </w:r>
    </w:p>
    <w:p w14:paraId="3E0BF6F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  oi1 = new Integer(121);       // ustvarjanje objekta (z rezervacijo prostora v pomnilniku)</w:t>
      </w:r>
    </w:p>
    <w:p w14:paraId="6C0EF0B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lastRenderedPageBreak/>
        <w:t xml:space="preserve">        Integer oi2; // deklaracija reference </w:t>
      </w:r>
    </w:p>
    <w:p w14:paraId="1436A90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  oi2 = new Integer(321);</w:t>
      </w:r>
    </w:p>
    <w:p w14:paraId="0FFE482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</w:p>
    <w:p w14:paraId="2921FFB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Integer[] toi;                  // deklaracija oz. najava</w:t>
      </w:r>
    </w:p>
    <w:p w14:paraId="185CE92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toi = new Integer[10];    // kreiranje objekta /tabele)</w:t>
      </w:r>
    </w:p>
    <w:p w14:paraId="3F6846F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</w:t>
      </w:r>
    </w:p>
    <w:p w14:paraId="1E766EF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for (int i=0;i&lt;toi.length;i++) </w:t>
      </w:r>
    </w:p>
    <w:p w14:paraId="408C6E7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toi[i] = new Integer(i);</w:t>
      </w:r>
    </w:p>
    <w:p w14:paraId="6675EE6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</w:t>
      </w:r>
    </w:p>
    <w:p w14:paraId="5547708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System.out.println(Arrays.toString(toi));   </w:t>
      </w:r>
    </w:p>
    <w:p w14:paraId="30B4009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</w:t>
      </w:r>
    </w:p>
    <w:p w14:paraId="0486B69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System.out.println("zaključite z ENTER");</w:t>
      </w:r>
    </w:p>
    <w:p w14:paraId="3F1842C8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Scanner scan;                              //deklaracija</w:t>
      </w:r>
    </w:p>
    <w:p w14:paraId="20C6D0C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 scan = new Scanner("System.in");    //kreiranje objekta</w:t>
      </w:r>
    </w:p>
    <w:p w14:paraId="0643CE7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 </w:t>
      </w:r>
    </w:p>
    <w:p w14:paraId="7253735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scan.next();       </w:t>
      </w:r>
    </w:p>
    <w:p w14:paraId="067D4DA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0184F7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}</w:t>
      </w:r>
    </w:p>
    <w:p w14:paraId="0FAE501F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2D446358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V izvedbi zgornjega programa (driver oz. zagonske metode) smo ustvari natanko ______ objektov. </w:t>
      </w:r>
    </w:p>
    <w:p w14:paraId="33A3F5A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Ustvarjeni objekti so vrst:___________________________________________________________.</w:t>
      </w:r>
    </w:p>
    <w:p w14:paraId="34138A2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Pri tem je bilo največ ustvarjenih objektov vrst ___________________ in sicer smo jih nardili ______ .</w:t>
      </w:r>
    </w:p>
    <w:p w14:paraId="6CA760B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6C35496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Naloga 3</w:t>
      </w:r>
    </w:p>
    <w:p w14:paraId="534EE6C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import java.util.Arrays;</w:t>
      </w:r>
    </w:p>
    <w:p w14:paraId="14F8A788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223FBF3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/**</w:t>
      </w:r>
    </w:p>
    <w:p w14:paraId="029733F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Glavna metoda (driver method) razreda v štirih ločenih zaporedih fazah (1)usvari 150 objektov </w:t>
      </w:r>
    </w:p>
    <w:p w14:paraId="7DB0564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vrste (tipa) ZeroTocka. Vsakega naj inicializira s pseudo-naključno vrednostjo ravninske </w:t>
      </w:r>
    </w:p>
    <w:p w14:paraId="70EBB93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koordinate iz obsega [0-200.0,0-200.0]. Nato naj izmed ustvarjenih poišče(2) tisto točko, ki</w:t>
      </w:r>
    </w:p>
    <w:p w14:paraId="1E2C68E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je najbolj oddaljena od točke(0,0), izpiše(3) koordinate te točke ter njeno oddaljenost od </w:t>
      </w:r>
    </w:p>
    <w:p w14:paraId="28C0AF7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točke (0,0). Nato najde točko vrste ZeroTocka, ki je najbližje povprečni oddaljenosti vseh takih</w:t>
      </w:r>
    </w:p>
    <w:p w14:paraId="0317803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točk od točke (0,0), izpiše oddaljenost povpečja, oddaljenost najdene točke in njeno koordinato.</w:t>
      </w:r>
    </w:p>
    <w:p w14:paraId="379F2CC7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</w:t>
      </w:r>
    </w:p>
    <w:p w14:paraId="7085A3D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No ja, ustvarjalcu opisane zamisli se je nekje vmes ustavilo. Pomagajte mu zamisel iz/s/peljati</w:t>
      </w:r>
    </w:p>
    <w:p w14:paraId="51EC306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do konca.</w:t>
      </w:r>
    </w:p>
    <w:p w14:paraId="6D098E19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</w:t>
      </w:r>
    </w:p>
    <w:p w14:paraId="229D352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pri realizaciji bodite 'prijazno' in se držite pravila : ena datoteka, en razred.</w:t>
      </w:r>
    </w:p>
    <w:p w14:paraId="040C7AD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6DD0B4D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public class Zero_00_c{</w:t>
      </w:r>
    </w:p>
    <w:p w14:paraId="7AB65AD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</w:t>
      </w:r>
    </w:p>
    <w:p w14:paraId="40C7057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public static void main(String[] args){</w:t>
      </w:r>
    </w:p>
    <w:p w14:paraId="2E29F569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// (1)</w:t>
      </w:r>
    </w:p>
    <w:p w14:paraId="1AB879B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ZeroTocka zt = new ZeroTocka(); zt.x=Math.random()*100.00001; zt.y=Math.random()*100.00001;</w:t>
      </w:r>
    </w:p>
    <w:p w14:paraId="322125C9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// (2)</w:t>
      </w:r>
    </w:p>
    <w:p w14:paraId="3CB3697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49E28F3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// (3)</w:t>
      </w:r>
    </w:p>
    <w:p w14:paraId="139E0528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30389BE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// (4)</w:t>
      </w:r>
    </w:p>
    <w:p w14:paraId="06C10A77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6BB372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}</w:t>
      </w:r>
    </w:p>
    <w:p w14:paraId="473F5DF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65045FD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class ZeroTocka{   </w:t>
      </w:r>
    </w:p>
    <w:p w14:paraId="73DD7AC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double x;</w:t>
      </w:r>
    </w:p>
    <w:p w14:paraId="12BCA6B9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double y;</w:t>
      </w:r>
    </w:p>
    <w:p w14:paraId="6A54CD1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}</w:t>
      </w:r>
    </w:p>
    <w:p w14:paraId="524DBD6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0B69146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Naloga 4</w:t>
      </w:r>
    </w:p>
    <w:p w14:paraId="593FAAE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Za osežitev spomina; dan je program, ki uporabi razred z razrednim(statičnim) kontekstom.</w:t>
      </w:r>
    </w:p>
    <w:p w14:paraId="7A8C1557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Oglejti si načine naslavljanja lastnosti in njihove značilnosti, nato odgovorite na vprašanja</w:t>
      </w:r>
    </w:p>
    <w:p w14:paraId="6B1B980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lastRenderedPageBreak/>
        <w:t>spodaj</w:t>
      </w:r>
    </w:p>
    <w:p w14:paraId="1CA3195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380FA9E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/**</w:t>
      </w:r>
    </w:p>
    <w:p w14:paraId="4BF6869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razred;</w:t>
      </w:r>
    </w:p>
    <w:p w14:paraId="4B974AF7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  celoten kontekst je razredne vrste</w:t>
      </w:r>
    </w:p>
    <w:p w14:paraId="0623D15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  ( vsi člani so razredni člani /static/ )</w:t>
      </w:r>
    </w:p>
    <w:p w14:paraId="2722571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6B72C897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class Zero_01_ra{    </w:t>
      </w:r>
    </w:p>
    <w:p w14:paraId="2D86498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// class variables - replace the example below with your own</w:t>
      </w:r>
    </w:p>
    <w:p w14:paraId="13BED56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static int x;</w:t>
      </w:r>
    </w:p>
    <w:p w14:paraId="1B0E57D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static int y;   </w:t>
      </w:r>
    </w:p>
    <w:p w14:paraId="104DAC0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}</w:t>
      </w:r>
    </w:p>
    <w:p w14:paraId="0ECC595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508D04B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public class Zero_01 {</w:t>
      </w:r>
    </w:p>
    <w:p w14:paraId="4CFA1E8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32729A5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public static void main(String[] args){</w:t>
      </w:r>
    </w:p>
    <w:p w14:paraId="71976E9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</w:t>
      </w:r>
    </w:p>
    <w:p w14:paraId="597999A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//--------- a</w:t>
      </w:r>
    </w:p>
    <w:p w14:paraId="2908619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Zero_01_ra.x = 3; </w:t>
      </w:r>
    </w:p>
    <w:p w14:paraId="4194304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Zero_01_ra.y = 4;</w:t>
      </w:r>
    </w:p>
    <w:p w14:paraId="6D0DC30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System.out.println("----------------------------- vsebina: class members  --");</w:t>
      </w:r>
    </w:p>
    <w:p w14:paraId="43FFC13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System.out.println(Zero_01_ra.x+" "+Zero_01_ra.y);</w:t>
      </w:r>
    </w:p>
    <w:p w14:paraId="45A3C3D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</w:t>
      </w:r>
    </w:p>
    <w:p w14:paraId="369C70F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Zero_01_ra ra1 = new Zero_01_ra();     // naredimo 2 objekta vrste 'ra'</w:t>
      </w:r>
    </w:p>
    <w:p w14:paraId="2AA74CA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Zero_01_ra ra2 = new Zero_01_ra();</w:t>
      </w:r>
    </w:p>
    <w:p w14:paraId="6F33E1E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</w:t>
      </w:r>
    </w:p>
    <w:p w14:paraId="346F43B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//malo preglejmo</w:t>
      </w:r>
    </w:p>
    <w:p w14:paraId="2B84F49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System.out.println("----------------------------- vsebina iz obeh objektov  --");</w:t>
      </w:r>
    </w:p>
    <w:p w14:paraId="26A7C7B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System.out.println(ra1.x+" "+ra1.y);</w:t>
      </w:r>
    </w:p>
    <w:p w14:paraId="0DA51A7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System.out.println(ra2.x+" "+ra2.y);</w:t>
      </w:r>
    </w:p>
    <w:p w14:paraId="11F5D59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// še malo manipulacije</w:t>
      </w:r>
    </w:p>
    <w:p w14:paraId="1F0F29A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Zero_01_ra.x = 131; </w:t>
      </w:r>
    </w:p>
    <w:p w14:paraId="23BE409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ra2.y = 898;</w:t>
      </w:r>
    </w:p>
    <w:p w14:paraId="54C1A96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// in preglejmo:</w:t>
      </w:r>
    </w:p>
    <w:p w14:paraId="248D344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System.out.println("----------------------------- vsi 'trije'  --");</w:t>
      </w:r>
    </w:p>
    <w:p w14:paraId="581C6449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System.out.println(Zero_01_ra.x+" "+Zero_01_ra.y);</w:t>
      </w:r>
    </w:p>
    <w:p w14:paraId="54401717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System.out.println(ra1.x+" "+ra1.y);</w:t>
      </w:r>
    </w:p>
    <w:p w14:paraId="39C2ADA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System.out.println(ra2.x+" "+ra2.y);</w:t>
      </w:r>
    </w:p>
    <w:p w14:paraId="7C8C2FB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</w:t>
      </w:r>
    </w:p>
    <w:p w14:paraId="290F4FB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}</w:t>
      </w:r>
    </w:p>
    <w:p w14:paraId="4B728117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02CF262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}</w:t>
      </w:r>
    </w:p>
    <w:p w14:paraId="5FF65A2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08ECD99F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Potrdite ali zavrzite izjave (nanašajo se na definicijo razred  Zero_01_ra)</w:t>
      </w:r>
    </w:p>
    <w:p w14:paraId="0165584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a) ne glede na to koliko objektov naredimo, imamo na razpolago zgolj en nabor podatkov</w:t>
      </w:r>
    </w:p>
    <w:p w14:paraId="27F808B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b) vsi objekti iste vrste (v primeru tipa Zero_01_ra) si očitno 'delijo' iste podatke </w:t>
      </w:r>
    </w:p>
    <w:p w14:paraId="7172159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c) z vsebino razreda lahko manipuliramo (speminjamo, nastavljamo,..) ne da bi bilo potrebno</w:t>
      </w:r>
    </w:p>
    <w:p w14:paraId="40B2218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narediti kakršen koli objekt</w:t>
      </w:r>
    </w:p>
    <w:p w14:paraId="0CBDCD3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d) tudi razredno metodo lahko kličemo, ne da bi bilo predhodno potrebno ustvariti objekt</w:t>
      </w:r>
    </w:p>
    <w:p w14:paraId="6876197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15BB87F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Naloga 5</w:t>
      </w:r>
    </w:p>
    <w:p w14:paraId="565C5FE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Malo začinimo nalogo 3 te vaje in jo vizualizirajmo. Uporabili bomo tehnologijo(ogrodje) FX, </w:t>
      </w:r>
    </w:p>
    <w:p w14:paraId="30D90CB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točke pa vizualizirali kot krožnico z radijem 3. Da ne bo pretežko, je na voljo del programa</w:t>
      </w:r>
    </w:p>
    <w:p w14:paraId="11C8DD5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z izrisanim koordinatnim sistemom in eno točko (krožnico). Predlagam, da uporabite točke, kot </w:t>
      </w:r>
    </w:p>
    <w:p w14:paraId="61DFE97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 naloga 3, FX pa uporabite zgolj kot vizualizacijo.</w:t>
      </w:r>
    </w:p>
    <w:p w14:paraId="660C16B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Naprej preglejte naslednje</w:t>
      </w:r>
    </w:p>
    <w:p w14:paraId="78CFD22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57BD148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import javafx.application.Application;</w:t>
      </w:r>
    </w:p>
    <w:p w14:paraId="0BCA5A0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import javafx.scene.Group;</w:t>
      </w:r>
    </w:p>
    <w:p w14:paraId="6CECEBE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import javafx.scene.shape.Circle;</w:t>
      </w:r>
    </w:p>
    <w:p w14:paraId="5823C91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lastRenderedPageBreak/>
        <w:t>import javafx.scene.shape.Line;</w:t>
      </w:r>
    </w:p>
    <w:p w14:paraId="6FE5BFF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import javafx.scene.Scene;</w:t>
      </w:r>
    </w:p>
    <w:p w14:paraId="5C02F778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import javafx.stage.Stage;</w:t>
      </w:r>
    </w:p>
    <w:p w14:paraId="78DC970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import javafx.scene.paint.Color;</w:t>
      </w:r>
    </w:p>
    <w:p w14:paraId="419AB89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67A94D8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public class Two_00 extends Application {</w:t>
      </w:r>
    </w:p>
    <w:p w14:paraId="6511175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5BB9BE9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class TTocka {</w:t>
      </w:r>
    </w:p>
    <w:p w14:paraId="7FD0CFEF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double x=50,y=50;</w:t>
      </w:r>
    </w:p>
    <w:p w14:paraId="08C60F6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14A3EA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0851A0A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public void start(Stage stage){</w:t>
      </w:r>
    </w:p>
    <w:p w14:paraId="3E8BD07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</w:t>
      </w:r>
    </w:p>
    <w:p w14:paraId="14C899B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double centerX, centerY; centerX=centerY=250;</w:t>
      </w:r>
    </w:p>
    <w:p w14:paraId="6EBD64A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72CA774F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Group scg = new Group();</w:t>
      </w:r>
    </w:p>
    <w:p w14:paraId="5C501798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Line h = new Line(250,0,250,500); h.getStrokeDashArray().addAll(25d, 20d, 5d, 20d);</w:t>
      </w:r>
    </w:p>
    <w:p w14:paraId="07A612D7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Line v = new Line(0,250,500,250); v.getStrokeDashArray().addAll(25d, 20d, 5d, 20d);</w:t>
      </w:r>
    </w:p>
    <w:p w14:paraId="092D75CF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</w:t>
      </w:r>
    </w:p>
    <w:p w14:paraId="300D466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Group g = new Group();   // osnoven kontejner bo grupa - ne izkoriščamo nobenega</w:t>
      </w:r>
    </w:p>
    <w:p w14:paraId="08531D8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             // prednastavljenega razporejnja komponent</w:t>
      </w:r>
    </w:p>
    <w:p w14:paraId="77A0E01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71C2C67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// primer bloka, ki doda točko za izris v grupo g ! to morajo biti tudi ostale točke</w:t>
      </w:r>
    </w:p>
    <w:p w14:paraId="584404D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TTocka t = new TTocka(); t.x=75; t.y=35;</w:t>
      </w:r>
    </w:p>
    <w:p w14:paraId="4479941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0732880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Circle c = new Circle(centerX + t.x, centerY - t.y,3); </w:t>
      </w:r>
    </w:p>
    <w:p w14:paraId="389A2AD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   c.setFill(null); c.setStroke(Color.RED);                    </w:t>
      </w:r>
    </w:p>
    <w:p w14:paraId="0D699AC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g.getChildren().add(c);</w:t>
      </w:r>
    </w:p>
    <w:p w14:paraId="27645C27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030080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 </w:t>
      </w:r>
    </w:p>
    <w:p w14:paraId="5DB1CA4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scg.getChildren().addAll(h,v,g);  // v scg damo osi sistema h in v, ter grupo točk g</w:t>
      </w:r>
    </w:p>
    <w:p w14:paraId="08AA647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0BDD963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// JavaFX must have a Scene (window content) inside a Stage (window)</w:t>
      </w:r>
    </w:p>
    <w:p w14:paraId="4ED91D37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Scene scene = new Scene(scg, 500,500);</w:t>
      </w:r>
    </w:p>
    <w:p w14:paraId="7A42A14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stage.setTitle("JavaFX Example");</w:t>
      </w:r>
    </w:p>
    <w:p w14:paraId="6931A92F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stage.setScene(scene);</w:t>
      </w:r>
    </w:p>
    <w:p w14:paraId="3134571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3FFE50E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// Show the Stage (window)</w:t>
      </w:r>
    </w:p>
    <w:p w14:paraId="1A73245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stage.show();   </w:t>
      </w:r>
    </w:p>
    <w:p w14:paraId="4E46A0D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695DDAF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}</w:t>
      </w:r>
    </w:p>
    <w:p w14:paraId="3E663A2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72D27B47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- dodajte 150 točk (tabela 150 točk) - po dodajanju skušajte vizualizirati</w:t>
      </w:r>
    </w:p>
    <w:p w14:paraId="0FD0561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- po kreiranju točk določi najbolj oddaljeno, določite črto med to točko in 0,0, jo dodajte</w:t>
      </w:r>
    </w:p>
    <w:p w14:paraId="4682AD0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v grupo g, - vizualizirajte</w:t>
      </w:r>
    </w:p>
    <w:p w14:paraId="1E33EF9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- po določitvi črte, poiščite točko najbližjo poprečju razdalje, obarvajte (fill) jo zeleno</w:t>
      </w:r>
    </w:p>
    <w:p w14:paraId="497BEAE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* seveda je celoten zahtevan izpis iz naloge 3 v konzoli (terminalu) še vedno zaželen, ni</w:t>
      </w:r>
    </w:p>
    <w:p w14:paraId="31EF280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pa obvezen, ker imamo sedaj drug način vizualizacije</w:t>
      </w:r>
    </w:p>
    <w:p w14:paraId="3EDEC63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0368197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4BA65F2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489DEC8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Naloga 6</w:t>
      </w:r>
    </w:p>
    <w:p w14:paraId="6D8702A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V vsakem izmed kvadrantov bi želeli zgenerirati po 100 točk, recimo, da je celotna ravnina</w:t>
      </w:r>
    </w:p>
    <w:p w14:paraId="6F7EA3A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v obsegu [-200,200]. S črto(ami) bi želeli medseboj povezati tiste točke, ki so v vsakem </w:t>
      </w:r>
    </w:p>
    <w:p w14:paraId="685A155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posameznem kvadrantu najbolj oddaljene od koordinatnega izhodišča.</w:t>
      </w:r>
    </w:p>
    <w:p w14:paraId="62F271D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0A05416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06AA1A0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p.s.</w:t>
      </w:r>
    </w:p>
    <w:p w14:paraId="46B4643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če ste tole izvedli, ste naredili več kot 600 objektov pri enkratni izvedbi nalog.</w:t>
      </w:r>
    </w:p>
    <w:p w14:paraId="1A2E4812" w14:textId="77777777" w:rsidR="0073271F" w:rsidRPr="0073271F" w:rsidRDefault="0073271F">
      <w:pPr>
        <w:rPr>
          <w:rFonts w:ascii="Times New Roman" w:hAnsi="Times New Roman" w:cs="Times New Roman"/>
        </w:rPr>
      </w:pPr>
    </w:p>
    <w:sectPr w:rsidR="0073271F" w:rsidRPr="0073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1F"/>
    <w:rsid w:val="00445442"/>
    <w:rsid w:val="0073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024EB"/>
  <w15:chartTrackingRefBased/>
  <w15:docId w15:val="{F805C0B0-5DE0-5144-9F7A-0D187EEB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71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71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8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1276</Words>
  <Characters>7274</Characters>
  <Application>Microsoft Office Word</Application>
  <DocSecurity>0</DocSecurity>
  <Lines>60</Lines>
  <Paragraphs>17</Paragraphs>
  <ScaleCrop>false</ScaleCrop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 Mohar (G3A)</dc:creator>
  <cp:keywords/>
  <dc:description/>
  <cp:lastModifiedBy>Maj Mohar (G3A)</cp:lastModifiedBy>
  <cp:revision>1</cp:revision>
  <dcterms:created xsi:type="dcterms:W3CDTF">2025-02-03T13:26:00Z</dcterms:created>
  <dcterms:modified xsi:type="dcterms:W3CDTF">2025-02-03T13:27:00Z</dcterms:modified>
</cp:coreProperties>
</file>