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B44BF1" w:rsidRDefault="0000000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 w:rsidRPr="00B44BF1">
            <w:rPr>
              <w:rFonts w:ascii="Times New Roman" w:hAnsi="Times New Roman" w:cs="Times New Roman"/>
            </w:rPr>
            <w:t>Poročilo:</w:t>
          </w:r>
        </w:sdtContent>
      </w:sdt>
    </w:p>
    <w:p w14:paraId="1EF2B217" w14:textId="4601BEB1" w:rsidR="00B823AA" w:rsidRPr="00B44BF1" w:rsidRDefault="0025668B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>O izvedeni vaji:</w:t>
      </w:r>
    </w:p>
    <w:p w14:paraId="5FA6EC74" w14:textId="235F920E" w:rsidR="00E81978" w:rsidRPr="00B44BF1" w:rsidRDefault="00CE5296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>16</w:t>
      </w:r>
      <w:r w:rsidR="0025668B" w:rsidRPr="00B44BF1">
        <w:rPr>
          <w:rFonts w:ascii="Times New Roman" w:hAnsi="Times New Roman" w:cs="Times New Roman"/>
        </w:rPr>
        <w:t>_lav03_vaja</w:t>
      </w:r>
    </w:p>
    <w:p w14:paraId="21C9FEA7" w14:textId="767BD267" w:rsidR="00E81978" w:rsidRPr="00B44BF1" w:rsidRDefault="0025668B">
      <w:pPr>
        <w:pStyle w:val="Title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>Laboratorijske vaje</w:t>
      </w:r>
    </w:p>
    <w:p w14:paraId="5D3AFE58" w14:textId="57041643" w:rsidR="00E81978" w:rsidRPr="00B44BF1" w:rsidRDefault="0025668B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 xml:space="preserve">Vaja </w:t>
      </w:r>
      <w:r w:rsidR="00CE5296" w:rsidRPr="00B44BF1">
        <w:rPr>
          <w:rFonts w:ascii="Times New Roman" w:hAnsi="Times New Roman" w:cs="Times New Roman"/>
        </w:rPr>
        <w:t>16</w:t>
      </w:r>
    </w:p>
    <w:p w14:paraId="3351DA1C" w14:textId="5DB4994E" w:rsidR="0025668B" w:rsidRPr="00B44BF1" w:rsidRDefault="00D54955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>Maj Mohar</w:t>
      </w:r>
      <w:r w:rsidR="00EA346A" w:rsidRPr="00B44BF1">
        <w:rPr>
          <w:rFonts w:ascii="Times New Roman" w:hAnsi="Times New Roman" w:cs="Times New Roman"/>
        </w:rPr>
        <w:t>, G3A</w:t>
      </w:r>
    </w:p>
    <w:p w14:paraId="2BE70EA4" w14:textId="739E32BE" w:rsidR="00DD38E3" w:rsidRPr="00B44BF1" w:rsidRDefault="0025668B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 xml:space="preserve">Ljubljana, </w:t>
      </w:r>
      <w:r w:rsidR="00CE5296" w:rsidRPr="00B44BF1">
        <w:rPr>
          <w:rFonts w:ascii="Times New Roman" w:hAnsi="Times New Roman" w:cs="Times New Roman"/>
        </w:rPr>
        <w:t>februar</w:t>
      </w:r>
      <w:r w:rsidRPr="00B44BF1">
        <w:rPr>
          <w:rFonts w:ascii="Times New Roman" w:hAnsi="Times New Roman" w:cs="Times New Roman"/>
        </w:rPr>
        <w:t xml:space="preserve"> 202</w:t>
      </w:r>
      <w:r w:rsidR="00CE5296" w:rsidRPr="00B44BF1">
        <w:rPr>
          <w:rFonts w:ascii="Times New Roman" w:hAnsi="Times New Roman" w:cs="Times New Roman"/>
        </w:rPr>
        <w:t>5</w:t>
      </w:r>
    </w:p>
    <w:p w14:paraId="170DA121" w14:textId="77777777" w:rsidR="00DD38E3" w:rsidRPr="00B44BF1" w:rsidRDefault="00DD38E3">
      <w:pPr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br w:type="page"/>
      </w:r>
    </w:p>
    <w:p w14:paraId="0E879A6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1</w:t>
      </w:r>
    </w:p>
    <w:p w14:paraId="033BC8F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Dan je program s katerim kreiramo nekaj primerov objektov.Na označeni točki dodajte</w:t>
      </w:r>
    </w:p>
    <w:p w14:paraId="2798D01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izpise (vsebine) vseh objektov, ki so nastali v programu pred to točko in odgovorite</w:t>
      </w:r>
    </w:p>
    <w:p w14:paraId="2C73FCF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na spodnja vprašanja.</w:t>
      </w:r>
    </w:p>
    <w:p w14:paraId="78BB7A5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4B5094A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java.util.Scanner;</w:t>
      </w:r>
    </w:p>
    <w:p w14:paraId="6D637DB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1CD9E3E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/**</w:t>
      </w:r>
    </w:p>
    <w:p w14:paraId="6E086D9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dekalracija in kreiranje objekta</w:t>
      </w:r>
    </w:p>
    <w:p w14:paraId="5460B91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*/</w:t>
      </w:r>
    </w:p>
    <w:p w14:paraId="1DAA21D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Zero_00_a{</w:t>
      </w:r>
    </w:p>
    <w:p w14:paraId="22E1179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</w:t>
      </w:r>
    </w:p>
    <w:p w14:paraId="3051BCB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public static void main(String[] args){</w:t>
      </w:r>
    </w:p>
    <w:p w14:paraId="4AC1844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7CFD9DA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Integer oi; // deklaracija reference </w:t>
      </w:r>
    </w:p>
    <w:p w14:paraId="28959FB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oi = new Integer(121);       // ustvarjanje objekta (z rezervacijo prostora v pomnilniku)</w:t>
      </w:r>
    </w:p>
    <w:p w14:paraId="0F1C917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56042F6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int[] oa;                            // deklaracija oz. najava</w:t>
      </w:r>
    </w:p>
    <w:p w14:paraId="799A973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oa = new int[10];              // kreiranje objekta</w:t>
      </w:r>
    </w:p>
    <w:p w14:paraId="3AA735C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---- vstavi izpis objektov      </w:t>
      </w:r>
    </w:p>
    <w:p w14:paraId="3BC6DA4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System.out.println("zaključite z ENTER");</w:t>
      </w:r>
    </w:p>
    <w:p w14:paraId="56AFA39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Scanner scan;                               //deklaracija</w:t>
      </w:r>
    </w:p>
    <w:p w14:paraId="2B249A2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scan = new Scanner("System.in");    //kreiranje objekta</w:t>
      </w:r>
    </w:p>
    <w:p w14:paraId="36397A2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</w:t>
      </w:r>
    </w:p>
    <w:p w14:paraId="5610947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scan.next();       </w:t>
      </w:r>
    </w:p>
    <w:p w14:paraId="551C990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4528A9A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4400E69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719A61C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Dopolnite:</w:t>
      </w:r>
    </w:p>
    <w:p w14:paraId="4AA50679" w14:textId="3D176FC9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gornjem primeru kreiramo 3 objekte. Ti objekti so poimenovani 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oi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____, 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oa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_____, 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scan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______.</w:t>
      </w:r>
    </w:p>
    <w:p w14:paraId="37F6366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Objekt dejansko nastane s tem, ko se pojavi v pomnilniku po tem, ko izvedemo</w:t>
      </w:r>
    </w:p>
    <w:p w14:paraId="7B91330D" w14:textId="074DD7CB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kreiranje z uporabo operatorja 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new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____.</w:t>
      </w:r>
    </w:p>
    <w:p w14:paraId="0C6077A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</w:t>
      </w:r>
    </w:p>
    <w:p w14:paraId="3BBF872C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6BDC0EB9" w14:textId="00CC615B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2</w:t>
      </w:r>
    </w:p>
    <w:p w14:paraId="742DB81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Dan je program, ki izkorišča definicijo razreda Integer kot generator objektov.</w:t>
      </w:r>
    </w:p>
    <w:p w14:paraId="18FCC90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Definicja razreda služi kot predloga za objekte. Oglejte si ga in odgovorite</w:t>
      </w:r>
    </w:p>
    <w:p w14:paraId="34B9476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na zahtevano spodaj.</w:t>
      </w:r>
    </w:p>
    <w:p w14:paraId="42F4C17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42AEA88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java.util.Scanner;</w:t>
      </w:r>
    </w:p>
    <w:p w14:paraId="41851D8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java.util.Arrays;</w:t>
      </w:r>
    </w:p>
    <w:p w14:paraId="2ACA00D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228EC7D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/**</w:t>
      </w:r>
    </w:p>
    <w:p w14:paraId="5A95627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več objektov istega tipa</w:t>
      </w:r>
    </w:p>
    <w:p w14:paraId="2FF0380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  na osnovi razreda je moč ustvariti poljubno števil objektov tega tipa</w:t>
      </w:r>
    </w:p>
    <w:p w14:paraId="2DA1CCC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*/</w:t>
      </w:r>
    </w:p>
    <w:p w14:paraId="333A4B5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Zero_00_b{</w:t>
      </w:r>
    </w:p>
    <w:p w14:paraId="5E68CF9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</w:t>
      </w:r>
    </w:p>
    <w:p w14:paraId="75F0101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public static void main(String[] args){</w:t>
      </w:r>
    </w:p>
    <w:p w14:paraId="15A7475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4D6777A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Integer oi1; // deklaracija(najava) reference </w:t>
      </w:r>
    </w:p>
    <w:p w14:paraId="1565B58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oi1 = new Integer(121);       // ustvarjanje objekta (z rezervacijo prostora v pomnilniku)</w:t>
      </w:r>
    </w:p>
    <w:p w14:paraId="79F1EBE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Integer oi2; // deklaracija reference </w:t>
      </w:r>
    </w:p>
    <w:p w14:paraId="50F42AC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oi2 = new Integer(321);</w:t>
      </w:r>
    </w:p>
    <w:p w14:paraId="4218F12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</w:t>
      </w:r>
    </w:p>
    <w:p w14:paraId="51E914A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Integer[] toi;                  // deklaracija oz. najava</w:t>
      </w:r>
    </w:p>
    <w:p w14:paraId="75C930B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toi = new Integer[10];    // kreiranje objekta /tabele)</w:t>
      </w:r>
    </w:p>
    <w:p w14:paraId="425DC5B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</w:t>
      </w:r>
    </w:p>
    <w:p w14:paraId="227738B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for (int i=0;i&lt;toi.length;i++) </w:t>
      </w:r>
    </w:p>
    <w:p w14:paraId="52C80E5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toi[i] = new Integer(i);</w:t>
      </w:r>
    </w:p>
    <w:p w14:paraId="5FDAE01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</w:t>
      </w:r>
    </w:p>
    <w:p w14:paraId="6AD4C7C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System.out.println(Arrays.toString(toi));   </w:t>
      </w:r>
    </w:p>
    <w:p w14:paraId="0001C25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</w:t>
      </w:r>
    </w:p>
    <w:p w14:paraId="5E8946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System.out.println("zaključite z ENTER");</w:t>
      </w:r>
    </w:p>
    <w:p w14:paraId="535D57E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Scanner scan;                              //deklaracija</w:t>
      </w:r>
    </w:p>
    <w:p w14:paraId="3F02BCE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scan = new Scanner("System.in");    //kreiranje objekta</w:t>
      </w:r>
    </w:p>
    <w:p w14:paraId="6716687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</w:t>
      </w:r>
    </w:p>
    <w:p w14:paraId="61B1DEE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scan.next();       </w:t>
      </w:r>
    </w:p>
    <w:p w14:paraId="7FC0A5D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1CA83C1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7D15534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628DBB5" w14:textId="7B1046F3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izvedbi zgornjega programa (driver oz. zagonske metode) smo ustvari natanko 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14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___ objektov. </w:t>
      </w:r>
    </w:p>
    <w:p w14:paraId="58816D9E" w14:textId="54D59505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Ustvarjeni objekti so vrst:________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int, scanner, 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___________________________________________________.</w:t>
      </w:r>
    </w:p>
    <w:p w14:paraId="78572F72" w14:textId="5D80A793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Pri tem je bilo največ ustvarjenih objektov vrst ________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int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___________ in sicer smo jih nardili 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13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 .</w:t>
      </w:r>
    </w:p>
    <w:p w14:paraId="43C41B9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</w:t>
      </w:r>
    </w:p>
    <w:p w14:paraId="165DCE27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5562DDA6" w14:textId="57208A13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3</w:t>
      </w:r>
    </w:p>
    <w:p w14:paraId="4CDDFDD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java.util.Arrays;</w:t>
      </w:r>
    </w:p>
    <w:p w14:paraId="7B5F5D4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148AF7B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/**</w:t>
      </w:r>
    </w:p>
    <w:p w14:paraId="324CF51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Glavna metoda (driver method) razreda v štirih ločenih zaporedih fazah (1)usvari 150 objektov </w:t>
      </w:r>
    </w:p>
    <w:p w14:paraId="4D62C77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vrste (tipa) ZeroTocka. Vsakega naj inicializira s pseudo-naključno vrednostjo ravninske </w:t>
      </w:r>
    </w:p>
    <w:p w14:paraId="618A4FA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koordinate iz obsega [0-200.0,0-200.0]. Nato naj izmed ustvarjenih poišče(2) tisto točko, ki</w:t>
      </w:r>
    </w:p>
    <w:p w14:paraId="121FBC4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je najbolj oddaljena od točke(0,0), izpiše(3) koordinate te točke ter njeno oddaljenost od </w:t>
      </w:r>
    </w:p>
    <w:p w14:paraId="668793A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točke (0,0). Nato najde točko vrste ZeroTocka, ki je najbližje povprečni oddaljenosti vseh takih</w:t>
      </w:r>
    </w:p>
    <w:p w14:paraId="7A37C0D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točk od točke (0,0), izpiše oddaljenost povpečja, oddaljenost najdene točke in njeno koordinato.</w:t>
      </w:r>
    </w:p>
    <w:p w14:paraId="47EEA04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</w:t>
      </w:r>
    </w:p>
    <w:p w14:paraId="28885E8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No ja, ustvarjalcu opisane zamisli se je nekje vmes ustavilo. Pomagajte mu zamisel iz/s/peljati</w:t>
      </w:r>
    </w:p>
    <w:p w14:paraId="129E14A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do konca.</w:t>
      </w:r>
    </w:p>
    <w:p w14:paraId="558A9DA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</w:t>
      </w:r>
    </w:p>
    <w:p w14:paraId="41CE49A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pri realizaciji bodite 'prijazno' in se držite pravila : ena datoteka, en razred.</w:t>
      </w:r>
    </w:p>
    <w:p w14:paraId="21EDA5C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*/</w:t>
      </w:r>
    </w:p>
    <w:p w14:paraId="34FC952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Zero_00_c{</w:t>
      </w:r>
    </w:p>
    <w:p w14:paraId="58F31AA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</w:t>
      </w:r>
    </w:p>
    <w:p w14:paraId="0151C9C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public static void main(String[] args){</w:t>
      </w:r>
    </w:p>
    <w:p w14:paraId="39B622E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(1)</w:t>
      </w:r>
    </w:p>
    <w:p w14:paraId="1B666C7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ZeroTocka zt = new ZeroTocka(); zt.x=Math.random()*100.00001; zt.y=Math.random()*100.00001;</w:t>
      </w:r>
    </w:p>
    <w:p w14:paraId="435CB18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(2)</w:t>
      </w:r>
    </w:p>
    <w:p w14:paraId="56146CA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6898205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(3)</w:t>
      </w:r>
    </w:p>
    <w:p w14:paraId="2F1ECC1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4B8806D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(4)</w:t>
      </w:r>
    </w:p>
    <w:p w14:paraId="3C7C1FD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00DDF62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5E395D2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59B8A93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class ZeroTocka{   </w:t>
      </w:r>
    </w:p>
    <w:p w14:paraId="1C3FAF4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double x;</w:t>
      </w:r>
    </w:p>
    <w:p w14:paraId="523498B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double y;</w:t>
      </w:r>
    </w:p>
    <w:p w14:paraId="46D2FDA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275A5F8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31E75AD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510F0EFD" w14:textId="27BA5A14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4</w:t>
      </w:r>
    </w:p>
    <w:p w14:paraId="49BED70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Za osežitev spomina; dan je program, ki uporabi razred z razrednim(statičnim) kontekstom.</w:t>
      </w:r>
    </w:p>
    <w:p w14:paraId="394CF11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Oglejti si načine naslavljanja lastnosti in njihove značilnosti, nato odgovorite na vprašanja</w:t>
      </w:r>
    </w:p>
    <w:p w14:paraId="57C9608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spodaj</w:t>
      </w:r>
    </w:p>
    <w:p w14:paraId="638A350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48220B2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/**</w:t>
      </w:r>
    </w:p>
    <w:p w14:paraId="5D13231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razred;</w:t>
      </w:r>
    </w:p>
    <w:p w14:paraId="4237466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  celoten kontekst je razredne vrste</w:t>
      </w:r>
    </w:p>
    <w:p w14:paraId="5D95F8E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  ( vsi člani so razredni člani /static/ )</w:t>
      </w:r>
    </w:p>
    <w:p w14:paraId="5D7B657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*/</w:t>
      </w:r>
    </w:p>
    <w:p w14:paraId="61EFE64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class Zero_01_ra{    </w:t>
      </w:r>
    </w:p>
    <w:p w14:paraId="4B6356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// class variables - replace the example below with your own</w:t>
      </w:r>
    </w:p>
    <w:p w14:paraId="3CF51CA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static int x;</w:t>
      </w:r>
    </w:p>
    <w:p w14:paraId="225A127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static int y;   </w:t>
      </w:r>
    </w:p>
    <w:p w14:paraId="7482E4C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5C8F6AB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04FD4F1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Zero_01 {</w:t>
      </w:r>
    </w:p>
    <w:p w14:paraId="04CFD4B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4201C2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public static void main(String[] args){</w:t>
      </w:r>
    </w:p>
    <w:p w14:paraId="4EE54D2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</w:t>
      </w:r>
    </w:p>
    <w:p w14:paraId="4DCCA49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//--------- a</w:t>
      </w:r>
    </w:p>
    <w:p w14:paraId="3ED3C24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Zero_01_ra.x = 3; </w:t>
      </w:r>
    </w:p>
    <w:p w14:paraId="5CD1BE5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Zero_01_ra.y = 4;</w:t>
      </w:r>
    </w:p>
    <w:p w14:paraId="757FFC8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System.out.println("----------------------------- vsebina: class members  --");</w:t>
      </w:r>
    </w:p>
    <w:p w14:paraId="4A088B1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System.out.println(Zero_01_ra.x+" "+Zero_01_ra.y);</w:t>
      </w:r>
    </w:p>
    <w:p w14:paraId="44CD7B9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</w:t>
      </w:r>
    </w:p>
    <w:p w14:paraId="1A0A9E6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 ra1 = new Zero_01_ra();     // naredimo 2 objekta vrste 'ra'</w:t>
      </w:r>
    </w:p>
    <w:p w14:paraId="246BB3C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 ra2 = new Zero_01_ra();</w:t>
      </w:r>
    </w:p>
    <w:p w14:paraId="52DBC0E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</w:t>
      </w:r>
    </w:p>
    <w:p w14:paraId="5383B32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//malo preglejmo</w:t>
      </w:r>
    </w:p>
    <w:p w14:paraId="7E7C040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System.out.println("----------------------------- vsebina iz obeh objektov  --");</w:t>
      </w:r>
    </w:p>
    <w:p w14:paraId="76B46BB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System.out.println(ra1.x+" "+ra1.y);</w:t>
      </w:r>
    </w:p>
    <w:p w14:paraId="02955B9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System.out.println(ra2.x+" "+ra2.y);</w:t>
      </w:r>
    </w:p>
    <w:p w14:paraId="36E6AEE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// še malo manipulacije</w:t>
      </w:r>
    </w:p>
    <w:p w14:paraId="4AD0BCF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Zero_01_ra.x = 131; </w:t>
      </w:r>
    </w:p>
    <w:p w14:paraId="44EE59E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ra2.y = 898;</w:t>
      </w:r>
    </w:p>
    <w:p w14:paraId="06FBA44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// in preglejmo:</w:t>
      </w:r>
    </w:p>
    <w:p w14:paraId="7EDAC5F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System.out.println("----------------------------- vsi 'trije'  --");</w:t>
      </w:r>
    </w:p>
    <w:p w14:paraId="29EA2E3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System.out.println(Zero_01_ra.x+" "+Zero_01_ra.y);</w:t>
      </w:r>
    </w:p>
    <w:p w14:paraId="17FC9DF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System.out.println(ra1.x+" "+ra1.y);</w:t>
      </w:r>
    </w:p>
    <w:p w14:paraId="51451BB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System.out.println(ra2.x+" "+ra2.y);</w:t>
      </w:r>
    </w:p>
    <w:p w14:paraId="6344450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</w:t>
      </w:r>
    </w:p>
    <w:p w14:paraId="4D18A3F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}</w:t>
      </w:r>
    </w:p>
    <w:p w14:paraId="4557EC3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590DC28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7FEBEED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19365A0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Potrdite ali zavrzite izjave (nanašajo se na definicijo razred  Zero_01_ra)</w:t>
      </w:r>
    </w:p>
    <w:p w14:paraId="55281003" w14:textId="69FDAC04" w:rsidR="00B44BF1" w:rsidRPr="00B44BF1" w:rsidRDefault="00B44BF1" w:rsidP="00B44BF1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ne glede na to koliko objektov naredimo, imamo na razpolago zgolj en nabor podatkov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</w:t>
      </w:r>
    </w:p>
    <w:p w14:paraId="73464623" w14:textId="47D70141" w:rsidR="00B44BF1" w:rsidRPr="00B44BF1" w:rsidRDefault="00B44BF1" w:rsidP="00B44BF1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Ja, ker so static integer</w:t>
      </w:r>
    </w:p>
    <w:p w14:paraId="7CFB24A5" w14:textId="44DC065B" w:rsidR="00B44BF1" w:rsidRPr="00B44BF1" w:rsidRDefault="00B44BF1" w:rsidP="00B44BF1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vsi objekti iste vrste (v primeru tipa Zero_01_ra) si očitno 'delijo' iste podatke </w:t>
      </w:r>
    </w:p>
    <w:p w14:paraId="2F0A9AA9" w14:textId="1687080F" w:rsidR="00B44BF1" w:rsidRPr="00B44BF1" w:rsidRDefault="00B44BF1" w:rsidP="00B44BF1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ja</w:t>
      </w:r>
    </w:p>
    <w:p w14:paraId="49B9BAD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c) z vsebino razreda lahko manipuliramo (speminjamo, nastavljamo,..) ne da bi bilo potrebno</w:t>
      </w:r>
    </w:p>
    <w:p w14:paraId="7540948D" w14:textId="70833E8F" w:rsid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narediti kakršen koli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object</w:t>
      </w:r>
    </w:p>
    <w:p w14:paraId="531929B5" w14:textId="77777777" w:rsid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ab/>
        <w:t>Ja</w:t>
      </w:r>
    </w:p>
    <w:p w14:paraId="498FE101" w14:textId="0E437E85" w:rsidR="00B44BF1" w:rsidRPr="00B44BF1" w:rsidRDefault="00B44BF1" w:rsidP="00B44BF1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tudi razredno metodo lahko kličemo, ne da bi bilo predhodno potrebno ustvariti 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object</w:t>
      </w:r>
    </w:p>
    <w:p w14:paraId="3C0E573C" w14:textId="6E9D2F34" w:rsidR="00B44BF1" w:rsidRPr="00B44BF1" w:rsidRDefault="00B44BF1" w:rsidP="00B44BF1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Ja</w:t>
      </w:r>
    </w:p>
    <w:p w14:paraId="2FB7BFE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22FD6758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3749C0E8" w14:textId="32954178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5</w:t>
      </w:r>
    </w:p>
    <w:p w14:paraId="237A62C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Malo začinimo nalogo 3 te vaje in jo vizualizirajmo. Uporabili bomo tehnologijo(ogrodje) FX, </w:t>
      </w:r>
    </w:p>
    <w:p w14:paraId="292BD4E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točke pa vizualizirali kot krožnico z radijem 3. Da ne bo pretežko, je na voljo del programa</w:t>
      </w:r>
    </w:p>
    <w:p w14:paraId="1193FB7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z izrisanim koordinatnim sistemom in eno točko (krožnico). Predlagam, da uporabite točke, kot </w:t>
      </w:r>
    </w:p>
    <w:p w14:paraId="7521B6C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v naloga 3, FX pa uporabite zgolj kot vizualizacijo.</w:t>
      </w:r>
    </w:p>
    <w:p w14:paraId="296DC7E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Naprej preglejte naslednje</w:t>
      </w:r>
    </w:p>
    <w:p w14:paraId="739A0FF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7863D2B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javafx.application.Application;</w:t>
      </w:r>
    </w:p>
    <w:p w14:paraId="2897C21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javafx.scene.Group;</w:t>
      </w:r>
    </w:p>
    <w:p w14:paraId="60FD15A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javafx.scene.shape.Circle;</w:t>
      </w:r>
    </w:p>
    <w:p w14:paraId="6834EE8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javafx.scene.shape.Line;</w:t>
      </w:r>
    </w:p>
    <w:p w14:paraId="51AF8DB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javafx.scene.Scene;</w:t>
      </w:r>
    </w:p>
    <w:p w14:paraId="56DD0CD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javafx.stage.Stage;</w:t>
      </w:r>
    </w:p>
    <w:p w14:paraId="79432A2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javafx.scene.paint.Color;</w:t>
      </w:r>
    </w:p>
    <w:p w14:paraId="20B569B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6AA5976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Two_00 extends Application {</w:t>
      </w:r>
    </w:p>
    <w:p w14:paraId="6DAD2E6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27DA91F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class TTocka {</w:t>
      </w:r>
    </w:p>
    <w:p w14:paraId="071E9B8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double x=50,y=50;</w:t>
      </w:r>
    </w:p>
    <w:p w14:paraId="3C40777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10349EC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</w:t>
      </w:r>
    </w:p>
    <w:p w14:paraId="4DBCCE4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public void start(Stage stage){</w:t>
      </w:r>
    </w:p>
    <w:p w14:paraId="5F424F4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</w:t>
      </w:r>
    </w:p>
    <w:p w14:paraId="0DE8870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double centerX, centerY; centerX=centerY=250;</w:t>
      </w:r>
    </w:p>
    <w:p w14:paraId="2C90D36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4B0B420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Group scg = new Group();</w:t>
      </w:r>
    </w:p>
    <w:p w14:paraId="09EFF88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Line h = new Line(250,0,250,500); h.getStrokeDashArray().addAll(25d, 20d, 5d, 20d);</w:t>
      </w:r>
    </w:p>
    <w:p w14:paraId="561F316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Line v = new Line(0,250,500,250); v.getStrokeDashArray().addAll(25d, 20d, 5d, 20d);</w:t>
      </w:r>
    </w:p>
    <w:p w14:paraId="05B74A1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</w:t>
      </w:r>
    </w:p>
    <w:p w14:paraId="63A2DA2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Group g = new Group();   // osnoven kontejner bo grupa - ne izkoriščamo nobenega</w:t>
      </w:r>
    </w:p>
    <w:p w14:paraId="7997FD0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           // prednastavljenega razporejnja komponent</w:t>
      </w:r>
    </w:p>
    <w:p w14:paraId="56D3073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78C833E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primer bloka, ki doda točko za izris v grupo g ! to morajo biti tudi ostale točke</w:t>
      </w:r>
    </w:p>
    <w:p w14:paraId="337CE3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TTocka t = new TTocka(); t.x=75; t.y=35;</w:t>
      </w:r>
    </w:p>
    <w:p w14:paraId="592B3FB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{</w:t>
      </w:r>
    </w:p>
    <w:p w14:paraId="6B388D5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Circle c = new Circle(centerX + t.x, centerY - t.y,3); </w:t>
      </w:r>
    </w:p>
    <w:p w14:paraId="739373C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 c.setFill(null); c.setStroke(Color.RED);                    </w:t>
      </w:r>
    </w:p>
    <w:p w14:paraId="7ACEBC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g.getChildren().add(c);</w:t>
      </w:r>
    </w:p>
    <w:p w14:paraId="681D38D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}</w:t>
      </w:r>
    </w:p>
    <w:p w14:paraId="441A701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</w:t>
      </w:r>
    </w:p>
    <w:p w14:paraId="454AEFF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scg.getChildren().addAll(h,v,g);  // v scg damo osi sistema h in v, ter grupo točk g</w:t>
      </w:r>
    </w:p>
    <w:p w14:paraId="66E550E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065E0DF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JavaFX must have a Scene (window content) inside a Stage (window)</w:t>
      </w:r>
    </w:p>
    <w:p w14:paraId="614A278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Scene scene = new Scene(scg, 500,500);</w:t>
      </w:r>
    </w:p>
    <w:p w14:paraId="74DB305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stage.setTitle("JavaFX Example");</w:t>
      </w:r>
    </w:p>
    <w:p w14:paraId="17DB8D8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stage.setScene(scene);</w:t>
      </w:r>
    </w:p>
    <w:p w14:paraId="5CD1F00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7CF210E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Show the Stage (window)</w:t>
      </w:r>
    </w:p>
    <w:p w14:paraId="6D7FA8B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stage.show();   </w:t>
      </w:r>
    </w:p>
    <w:p w14:paraId="557847E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026A3CA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40A5E28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6F04BA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- dodajte 150 točk (tabela 150 točk) - po dodajanju skušajte vizualizirati</w:t>
      </w:r>
    </w:p>
    <w:p w14:paraId="3B934B1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- po kreiranju točk določi najbolj oddaljeno, določite črto med to točko in 0,0, jo dodajte</w:t>
      </w:r>
    </w:p>
    <w:p w14:paraId="1CB584A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grupo g, - vizualizirajte</w:t>
      </w:r>
    </w:p>
    <w:p w14:paraId="7AAE004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- po določitvi črte, poiščite točko najbližjo poprečju razdalje, obarvajte (fill) jo zeleno</w:t>
      </w:r>
    </w:p>
    <w:p w14:paraId="004EBF2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* seveda je celoten zahtevan izpis iz naloge 3 v konzoli (terminalu) še vedno zaželen, ni</w:t>
      </w:r>
    </w:p>
    <w:p w14:paraId="6807F6B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pa obvezen, ker imamo sedaj drug način vizualizacije</w:t>
      </w:r>
    </w:p>
    <w:p w14:paraId="651E89E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76B2135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5F9CCD43" w14:textId="6E727122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6</w:t>
      </w:r>
    </w:p>
    <w:p w14:paraId="1D7B709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vsakem izmed kvadrantov bi želeli zgenerirati po 100 točk, recimo, da je celotna ravnina</w:t>
      </w:r>
    </w:p>
    <w:p w14:paraId="239AFDE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obsegu [-200,200]. S črto(ami) bi želeli medseboj povezati tiste točke, ki so v vsakem </w:t>
      </w:r>
    </w:p>
    <w:p w14:paraId="0C0ACDA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posameznem kvadrantu najbolj oddaljene od koordinatnega izhodišča.</w:t>
      </w:r>
    </w:p>
    <w:p w14:paraId="1581220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1602C7D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03B8B1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p.s.</w:t>
      </w:r>
    </w:p>
    <w:p w14:paraId="45BC91F6" w14:textId="01836388" w:rsidR="004E21AF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če ste tole izvedli, ste naredili več kot 600 objektov pri enkratni izvedbi nalog.</w:t>
      </w:r>
    </w:p>
    <w:sectPr w:rsidR="004E21AF" w:rsidRPr="00B44BF1" w:rsidSect="002347E8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AEAE0" w14:textId="77777777" w:rsidR="008A6E7E" w:rsidRDefault="008A6E7E">
      <w:pPr>
        <w:spacing w:line="240" w:lineRule="auto"/>
      </w:pPr>
      <w:r>
        <w:separator/>
      </w:r>
    </w:p>
    <w:p w14:paraId="17C170F7" w14:textId="77777777" w:rsidR="008A6E7E" w:rsidRDefault="008A6E7E"/>
  </w:endnote>
  <w:endnote w:type="continuationSeparator" w:id="0">
    <w:p w14:paraId="631E9697" w14:textId="77777777" w:rsidR="008A6E7E" w:rsidRDefault="008A6E7E">
      <w:pPr>
        <w:spacing w:line="240" w:lineRule="auto"/>
      </w:pPr>
      <w:r>
        <w:continuationSeparator/>
      </w:r>
    </w:p>
    <w:p w14:paraId="2783FFE4" w14:textId="77777777" w:rsidR="008A6E7E" w:rsidRDefault="008A6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29AE9" w14:textId="77777777" w:rsidR="008A6E7E" w:rsidRDefault="008A6E7E">
      <w:pPr>
        <w:spacing w:line="240" w:lineRule="auto"/>
      </w:pPr>
      <w:r>
        <w:separator/>
      </w:r>
    </w:p>
    <w:p w14:paraId="42ADA267" w14:textId="77777777" w:rsidR="008A6E7E" w:rsidRDefault="008A6E7E"/>
  </w:footnote>
  <w:footnote w:type="continuationSeparator" w:id="0">
    <w:p w14:paraId="10BF858A" w14:textId="77777777" w:rsidR="008A6E7E" w:rsidRDefault="008A6E7E">
      <w:pPr>
        <w:spacing w:line="240" w:lineRule="auto"/>
      </w:pPr>
      <w:r>
        <w:continuationSeparator/>
      </w:r>
    </w:p>
    <w:p w14:paraId="1E72B5AF" w14:textId="77777777" w:rsidR="008A6E7E" w:rsidRDefault="008A6E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1EA067EF" w:rsidR="00E81978" w:rsidRDefault="0025668B">
    <w:pPr>
      <w:pStyle w:val="Header"/>
    </w:pPr>
    <w:r>
      <w:rPr>
        <w:rStyle w:val="Strong"/>
      </w:rPr>
      <w:t xml:space="preserve">poročilo </w:t>
    </w:r>
    <w:r w:rsidR="00DD38E3">
      <w:rPr>
        <w:rStyle w:val="Strong"/>
      </w:rPr>
      <w:t>16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6CE18C16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CE5296">
      <w:rPr>
        <w:lang w:bidi="sl-SI"/>
      </w:rPr>
      <w:t>16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4323E1"/>
    <w:multiLevelType w:val="hybridMultilevel"/>
    <w:tmpl w:val="FC5635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  <w:num w:numId="21" w16cid:durableId="14914815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B375C"/>
    <w:rsid w:val="000D3F41"/>
    <w:rsid w:val="00142772"/>
    <w:rsid w:val="001520E7"/>
    <w:rsid w:val="00154F2D"/>
    <w:rsid w:val="001A1EB9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97BC7"/>
    <w:rsid w:val="004E21AF"/>
    <w:rsid w:val="00551A02"/>
    <w:rsid w:val="005534FA"/>
    <w:rsid w:val="00565F3F"/>
    <w:rsid w:val="005D3A03"/>
    <w:rsid w:val="005E20A0"/>
    <w:rsid w:val="005E3EAA"/>
    <w:rsid w:val="006058E0"/>
    <w:rsid w:val="00637473"/>
    <w:rsid w:val="006816C8"/>
    <w:rsid w:val="00687202"/>
    <w:rsid w:val="006B6A35"/>
    <w:rsid w:val="006D68AD"/>
    <w:rsid w:val="00716F86"/>
    <w:rsid w:val="00746AD2"/>
    <w:rsid w:val="00757C25"/>
    <w:rsid w:val="00786D8B"/>
    <w:rsid w:val="007B2330"/>
    <w:rsid w:val="008002C0"/>
    <w:rsid w:val="00830316"/>
    <w:rsid w:val="00841B67"/>
    <w:rsid w:val="00874FD6"/>
    <w:rsid w:val="00884B13"/>
    <w:rsid w:val="008A6E7E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44BF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E5296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DD38E3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43455F"/>
    <w:rsid w:val="00590E1D"/>
    <w:rsid w:val="005E20A0"/>
    <w:rsid w:val="00671CE3"/>
    <w:rsid w:val="00746AD2"/>
    <w:rsid w:val="00781FC0"/>
    <w:rsid w:val="00786D8B"/>
    <w:rsid w:val="00AB5B15"/>
    <w:rsid w:val="00B01066"/>
    <w:rsid w:val="00B25144"/>
    <w:rsid w:val="00B911CE"/>
    <w:rsid w:val="00C3798C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408</TotalTime>
  <Pages>7</Pages>
  <Words>1283</Words>
  <Characters>7314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17</cp:revision>
  <dcterms:created xsi:type="dcterms:W3CDTF">2024-10-13T18:08:00Z</dcterms:created>
  <dcterms:modified xsi:type="dcterms:W3CDTF">2025-02-09T19:20:00Z</dcterms:modified>
</cp:coreProperties>
</file>