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3DDCAC" w14:textId="303FB60F" w:rsidR="00AD028E" w:rsidRDefault="00BC205B" w:rsidP="00FF0240">
      <w:pPr>
        <w:pStyle w:val="Bezodstpw"/>
      </w:pPr>
      <w:r>
        <w:t xml:space="preserve">1) </w:t>
      </w:r>
      <w:r w:rsidR="00FF0240">
        <w:t>Instrukcja uruchomienia aplikacji:</w:t>
      </w:r>
    </w:p>
    <w:p w14:paraId="7E505569" w14:textId="255046D8" w:rsidR="00FF0240" w:rsidRDefault="00FF0240" w:rsidP="00FF0240">
      <w:pPr>
        <w:pStyle w:val="Bezodstpw"/>
      </w:pPr>
      <w:r>
        <w:t>a)wymagania systemowe</w:t>
      </w:r>
    </w:p>
    <w:p w14:paraId="13BA996D" w14:textId="396BDF54" w:rsidR="00FF0240" w:rsidRDefault="00FF0240" w:rsidP="00FF0240">
      <w:pPr>
        <w:pStyle w:val="Bezodstpw"/>
      </w:pPr>
      <w:r>
        <w:t>- wersja Javy JDK 1.8.0_181</w:t>
      </w:r>
    </w:p>
    <w:p w14:paraId="7A637872" w14:textId="75097740" w:rsidR="00FF0240" w:rsidRDefault="00FF0240" w:rsidP="00FF0240">
      <w:pPr>
        <w:pStyle w:val="Bezodstpw"/>
      </w:pPr>
      <w:r>
        <w:t xml:space="preserve">- wersja </w:t>
      </w:r>
      <w:proofErr w:type="spellStart"/>
      <w:r>
        <w:t>Angulara</w:t>
      </w:r>
      <w:proofErr w:type="spellEnd"/>
      <w:r>
        <w:t xml:space="preserve"> 8</w:t>
      </w:r>
    </w:p>
    <w:p w14:paraId="0730C0D9" w14:textId="72E718A4" w:rsidR="00FF0240" w:rsidRDefault="00FF0240" w:rsidP="00FF0240">
      <w:pPr>
        <w:pStyle w:val="Bezodstpw"/>
      </w:pPr>
      <w:r>
        <w:t xml:space="preserve">- baza danych MySQL (połączenie przy użyciu MySQL </w:t>
      </w:r>
      <w:proofErr w:type="spellStart"/>
      <w:r>
        <w:t>Workbanch</w:t>
      </w:r>
      <w:proofErr w:type="spellEnd"/>
      <w:r>
        <w:t>)</w:t>
      </w:r>
    </w:p>
    <w:p w14:paraId="26A940B1" w14:textId="47C1191A" w:rsidR="00FF0240" w:rsidRDefault="00FF0240" w:rsidP="00FF0240">
      <w:pPr>
        <w:pStyle w:val="Bezodstpw"/>
      </w:pPr>
      <w:r>
        <w:t>b)dodatkowe informacje wymagane przy uruchom</w:t>
      </w:r>
      <w:r w:rsidR="007A6EA4">
        <w:t>i</w:t>
      </w:r>
      <w:r>
        <w:t>eniu</w:t>
      </w:r>
    </w:p>
    <w:p w14:paraId="4D740276" w14:textId="768F3DE8" w:rsidR="00FF0240" w:rsidRDefault="00FF0240" w:rsidP="00FF0240">
      <w:pPr>
        <w:pStyle w:val="Bezodstpw"/>
      </w:pPr>
      <w:r>
        <w:t>-istniejące połącznie do bazy MySQL</w:t>
      </w:r>
    </w:p>
    <w:p w14:paraId="54318EA1" w14:textId="7046F3B3" w:rsidR="00FF0240" w:rsidRDefault="00FF0240" w:rsidP="00FF0240">
      <w:pPr>
        <w:pStyle w:val="Bezodstpw"/>
      </w:pPr>
      <w:r>
        <w:rPr>
          <w:noProof/>
        </w:rPr>
        <w:drawing>
          <wp:inline distT="0" distB="0" distL="0" distR="0" wp14:anchorId="5EE0EBCC" wp14:editId="416424ED">
            <wp:extent cx="5760720" cy="4319270"/>
            <wp:effectExtent l="0" t="0" r="0" b="508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1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01522" w14:textId="19FBDF26" w:rsidR="00FF0240" w:rsidRDefault="00FF0240" w:rsidP="00FF0240">
      <w:pPr>
        <w:pStyle w:val="Bezodstpw"/>
      </w:pPr>
      <w:r>
        <w:t>-stworzenie instancji bazy danych i uruchomienie skryptu który znajduje się :</w:t>
      </w:r>
    </w:p>
    <w:p w14:paraId="6EAC735E" w14:textId="4D3FC889" w:rsidR="00FF0240" w:rsidRDefault="00FF0240" w:rsidP="00FF0240">
      <w:pPr>
        <w:pStyle w:val="Bezodstpw"/>
      </w:pPr>
      <w:hyperlink r:id="rId5" w:history="1">
        <w:r>
          <w:rPr>
            <w:rStyle w:val="Hipercze"/>
          </w:rPr>
          <w:t>https://github.com/majmurek/ProjektZaliczeniowy/blob/master/API/sql_scripts/auth.sql</w:t>
        </w:r>
      </w:hyperlink>
    </w:p>
    <w:p w14:paraId="22FCFFDF" w14:textId="7E4BC1E8" w:rsidR="00FF0240" w:rsidRDefault="00FF0240" w:rsidP="00FF0240">
      <w:pPr>
        <w:pStyle w:val="Bezodstpw"/>
      </w:pPr>
    </w:p>
    <w:p w14:paraId="4921FC17" w14:textId="42C3731D" w:rsidR="00FF0240" w:rsidRDefault="00FF0240" w:rsidP="00FF0240">
      <w:pPr>
        <w:pStyle w:val="Bezodstpw"/>
      </w:pPr>
      <w:r>
        <w:t>Podany skrypt tworzy bazy danych o nazwie Shop</w:t>
      </w:r>
      <w:r w:rsidR="0093369B">
        <w:t xml:space="preserve"> wraz z tabelami </w:t>
      </w:r>
      <w:proofErr w:type="spellStart"/>
      <w:r w:rsidR="0093369B">
        <w:t>user</w:t>
      </w:r>
      <w:proofErr w:type="spellEnd"/>
      <w:r w:rsidR="0093369B">
        <w:t xml:space="preserve"> ,</w:t>
      </w:r>
      <w:proofErr w:type="spellStart"/>
      <w:r w:rsidR="0093369B">
        <w:t>user_role</w:t>
      </w:r>
      <w:proofErr w:type="spellEnd"/>
      <w:r w:rsidR="0093369B">
        <w:t xml:space="preserve"> itp.</w:t>
      </w:r>
    </w:p>
    <w:p w14:paraId="563B7E92" w14:textId="5F23F04E" w:rsidR="00FF0240" w:rsidRDefault="00FF0240" w:rsidP="00FF0240">
      <w:pPr>
        <w:pStyle w:val="Bezodstpw"/>
      </w:pPr>
      <w:r>
        <w:rPr>
          <w:noProof/>
        </w:rPr>
        <w:lastRenderedPageBreak/>
        <w:drawing>
          <wp:inline distT="0" distB="0" distL="0" distR="0" wp14:anchorId="7CD03121" wp14:editId="700B586A">
            <wp:extent cx="5760720" cy="4321810"/>
            <wp:effectExtent l="0" t="0" r="0" b="254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6D933" w14:textId="67872C7A" w:rsidR="0093369B" w:rsidRDefault="0093369B" w:rsidP="00FF0240">
      <w:pPr>
        <w:pStyle w:val="Bezodstpw"/>
      </w:pPr>
    </w:p>
    <w:p w14:paraId="47C231F1" w14:textId="213A55C0" w:rsidR="0093369B" w:rsidRDefault="0093369B" w:rsidP="00FF0240">
      <w:pPr>
        <w:pStyle w:val="Bezodstpw"/>
      </w:pPr>
      <w:r>
        <w:t xml:space="preserve">c)uruchomienie aplikacji </w:t>
      </w:r>
      <w:proofErr w:type="spellStart"/>
      <w:r>
        <w:t>backendowej</w:t>
      </w:r>
      <w:proofErr w:type="spellEnd"/>
      <w:r>
        <w:t xml:space="preserve"> napisanej w </w:t>
      </w:r>
      <w:proofErr w:type="spellStart"/>
      <w:r>
        <w:t>SpringBoocie</w:t>
      </w:r>
      <w:proofErr w:type="spellEnd"/>
      <w:r>
        <w:t xml:space="preserve"> na adresie localhost:8080.</w:t>
      </w:r>
    </w:p>
    <w:p w14:paraId="55F876D9" w14:textId="7CE9F2D3" w:rsidR="0093369B" w:rsidRDefault="0093369B" w:rsidP="00FF0240">
      <w:pPr>
        <w:pStyle w:val="Bezodstpw"/>
      </w:pPr>
      <w:r>
        <w:t xml:space="preserve">Aplikacja otwiera się stroną logowania, przy pierwszej inicjalizacji tabela </w:t>
      </w:r>
      <w:proofErr w:type="spellStart"/>
      <w:r>
        <w:t>user</w:t>
      </w:r>
      <w:proofErr w:type="spellEnd"/>
      <w:r>
        <w:t xml:space="preserve"> jest pusta.</w:t>
      </w:r>
    </w:p>
    <w:p w14:paraId="36158C14" w14:textId="127E446D" w:rsidR="0093369B" w:rsidRDefault="0093369B" w:rsidP="00FF0240">
      <w:pPr>
        <w:pStyle w:val="Bezodstpw"/>
      </w:pPr>
      <w:r>
        <w:t>Należy się zarejestrować, a następnie zalogować utworzonym użytkownikiem.</w:t>
      </w:r>
    </w:p>
    <w:p w14:paraId="1113B1FD" w14:textId="3B9FE6B7" w:rsidR="0093369B" w:rsidRDefault="0093369B" w:rsidP="00FF0240">
      <w:pPr>
        <w:pStyle w:val="Bezodstpw"/>
      </w:pPr>
    </w:p>
    <w:p w14:paraId="0062CFFA" w14:textId="0B3BCC21" w:rsidR="0093369B" w:rsidRDefault="0093369B" w:rsidP="00FF0240">
      <w:pPr>
        <w:pStyle w:val="Bezodstpw"/>
      </w:pPr>
      <w:r>
        <w:rPr>
          <w:noProof/>
        </w:rPr>
        <w:drawing>
          <wp:inline distT="0" distB="0" distL="0" distR="0" wp14:anchorId="6D85BD59" wp14:editId="01573FEB">
            <wp:extent cx="5760720" cy="3556635"/>
            <wp:effectExtent l="0" t="0" r="0" b="571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2B27C" w14:textId="0B78062F" w:rsidR="0093369B" w:rsidRDefault="0093369B" w:rsidP="00FF0240">
      <w:pPr>
        <w:pStyle w:val="Bezodstpw"/>
      </w:pPr>
      <w:r>
        <w:rPr>
          <w:noProof/>
        </w:rPr>
        <w:lastRenderedPageBreak/>
        <w:drawing>
          <wp:inline distT="0" distB="0" distL="0" distR="0" wp14:anchorId="73410E79" wp14:editId="3F4D0F2D">
            <wp:extent cx="5760720" cy="221488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1F04D" w14:textId="77BC686D" w:rsidR="00BC205B" w:rsidRDefault="00BC205B" w:rsidP="00FF0240">
      <w:pPr>
        <w:pStyle w:val="Bezodstpw"/>
      </w:pPr>
    </w:p>
    <w:p w14:paraId="11FF0F1E" w14:textId="22F37FA2" w:rsidR="00BC205B" w:rsidRDefault="00BC205B" w:rsidP="00FF0240">
      <w:pPr>
        <w:pStyle w:val="Bezodstpw"/>
      </w:pPr>
      <w:r>
        <w:t xml:space="preserve">d)Aplikacja sklepu napisana jest w </w:t>
      </w:r>
      <w:proofErr w:type="spellStart"/>
      <w:r>
        <w:t>Angularze</w:t>
      </w:r>
      <w:proofErr w:type="spellEnd"/>
      <w:r>
        <w:t xml:space="preserve">. By przejść do aplikacji należy uruchomić ją przy pomocy komendy </w:t>
      </w:r>
      <w:proofErr w:type="spellStart"/>
      <w:r>
        <w:t>npm</w:t>
      </w:r>
      <w:proofErr w:type="spellEnd"/>
      <w:r>
        <w:t xml:space="preserve"> start . </w:t>
      </w:r>
    </w:p>
    <w:p w14:paraId="72742EC8" w14:textId="3456311D" w:rsidR="00BC205B" w:rsidRDefault="00BC205B" w:rsidP="00FF0240">
      <w:pPr>
        <w:pStyle w:val="Bezodstpw"/>
      </w:pPr>
      <w:r>
        <w:t>Ścieżka do kodu źródłowego :</w:t>
      </w:r>
    </w:p>
    <w:p w14:paraId="69A6F196" w14:textId="7096D0F8" w:rsidR="00BC205B" w:rsidRDefault="00BC205B" w:rsidP="00FF0240">
      <w:pPr>
        <w:pStyle w:val="Bezodstpw"/>
      </w:pPr>
      <w:hyperlink r:id="rId9" w:history="1">
        <w:r>
          <w:rPr>
            <w:rStyle w:val="Hipercze"/>
          </w:rPr>
          <w:t>https://github.com/majmurek/ProjektZaliczeniowy/tree/master/UI</w:t>
        </w:r>
      </w:hyperlink>
    </w:p>
    <w:p w14:paraId="64DBA730" w14:textId="59A9C842" w:rsidR="00BC205B" w:rsidRDefault="00BC205B" w:rsidP="00FF0240">
      <w:pPr>
        <w:pStyle w:val="Bezodstpw"/>
      </w:pPr>
    </w:p>
    <w:p w14:paraId="6174746D" w14:textId="0AC1AECD" w:rsidR="00BC205B" w:rsidRDefault="00BC205B" w:rsidP="00FF0240">
      <w:pPr>
        <w:pStyle w:val="Bezodstpw"/>
      </w:pPr>
      <w:r>
        <w:t xml:space="preserve">Po poprawnym zalogowaniu aplikacja powinna nas przenieść do </w:t>
      </w:r>
      <w:hyperlink r:id="rId10" w:history="1">
        <w:r>
          <w:rPr>
            <w:rStyle w:val="Hipercze"/>
          </w:rPr>
          <w:t>http://localhost:4200/shop/catalog</w:t>
        </w:r>
      </w:hyperlink>
    </w:p>
    <w:p w14:paraId="2A151962" w14:textId="067B7C80" w:rsidR="00BC205B" w:rsidRDefault="00BC205B" w:rsidP="00FF0240">
      <w:pPr>
        <w:pStyle w:val="Bezodstpw"/>
      </w:pPr>
    </w:p>
    <w:p w14:paraId="4A64014F" w14:textId="00FA1EC0" w:rsidR="00BC205B" w:rsidRDefault="00BC205B" w:rsidP="00FF0240">
      <w:pPr>
        <w:pStyle w:val="Bezodstpw"/>
      </w:pPr>
      <w:r>
        <w:rPr>
          <w:noProof/>
        </w:rPr>
        <w:drawing>
          <wp:inline distT="0" distB="0" distL="0" distR="0" wp14:anchorId="10674C20" wp14:editId="081AA35F">
            <wp:extent cx="5760720" cy="2967990"/>
            <wp:effectExtent l="0" t="0" r="0" b="381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A57D0" w14:textId="39D307AC" w:rsidR="00BC205B" w:rsidRDefault="00BC205B" w:rsidP="00FF0240">
      <w:pPr>
        <w:pStyle w:val="Bezodstpw"/>
      </w:pPr>
    </w:p>
    <w:p w14:paraId="59B68311" w14:textId="77777777" w:rsidR="00BC205B" w:rsidRDefault="00BC205B" w:rsidP="00FF0240">
      <w:pPr>
        <w:pStyle w:val="Bezodstpw"/>
      </w:pPr>
    </w:p>
    <w:p w14:paraId="25CBB8A5" w14:textId="77777777" w:rsidR="00BC205B" w:rsidRDefault="00BC205B" w:rsidP="00FF0240">
      <w:pPr>
        <w:pStyle w:val="Bezodstpw"/>
      </w:pPr>
    </w:p>
    <w:p w14:paraId="63EDD1AD" w14:textId="77777777" w:rsidR="00BC205B" w:rsidRDefault="00BC205B" w:rsidP="00FF0240">
      <w:pPr>
        <w:pStyle w:val="Bezodstpw"/>
      </w:pPr>
    </w:p>
    <w:p w14:paraId="348CD73F" w14:textId="77777777" w:rsidR="00BC205B" w:rsidRDefault="00BC205B" w:rsidP="00FF0240">
      <w:pPr>
        <w:pStyle w:val="Bezodstpw"/>
      </w:pPr>
    </w:p>
    <w:p w14:paraId="63601259" w14:textId="77777777" w:rsidR="00BC205B" w:rsidRDefault="00BC205B" w:rsidP="00FF0240">
      <w:pPr>
        <w:pStyle w:val="Bezodstpw"/>
      </w:pPr>
    </w:p>
    <w:p w14:paraId="3DE3FCCE" w14:textId="77777777" w:rsidR="00BC205B" w:rsidRDefault="00BC205B" w:rsidP="00FF0240">
      <w:pPr>
        <w:pStyle w:val="Bezodstpw"/>
      </w:pPr>
    </w:p>
    <w:p w14:paraId="63238101" w14:textId="77777777" w:rsidR="00BC205B" w:rsidRDefault="00BC205B" w:rsidP="00FF0240">
      <w:pPr>
        <w:pStyle w:val="Bezodstpw"/>
      </w:pPr>
    </w:p>
    <w:p w14:paraId="290D6403" w14:textId="77777777" w:rsidR="00BC205B" w:rsidRDefault="00BC205B" w:rsidP="00FF0240">
      <w:pPr>
        <w:pStyle w:val="Bezodstpw"/>
      </w:pPr>
    </w:p>
    <w:p w14:paraId="20E9F00D" w14:textId="77777777" w:rsidR="00BC205B" w:rsidRDefault="00BC205B" w:rsidP="00FF0240">
      <w:pPr>
        <w:pStyle w:val="Bezodstpw"/>
      </w:pPr>
    </w:p>
    <w:p w14:paraId="3CF62807" w14:textId="77777777" w:rsidR="00BC205B" w:rsidRDefault="00BC205B" w:rsidP="00FF0240">
      <w:pPr>
        <w:pStyle w:val="Bezodstpw"/>
      </w:pPr>
    </w:p>
    <w:p w14:paraId="6D6A762E" w14:textId="77777777" w:rsidR="00BC205B" w:rsidRDefault="00BC205B" w:rsidP="00FF0240">
      <w:pPr>
        <w:pStyle w:val="Bezodstpw"/>
      </w:pPr>
    </w:p>
    <w:p w14:paraId="6F051333" w14:textId="77777777" w:rsidR="00BC205B" w:rsidRDefault="00BC205B" w:rsidP="00FF0240">
      <w:pPr>
        <w:pStyle w:val="Bezodstpw"/>
      </w:pPr>
    </w:p>
    <w:p w14:paraId="6FDA2208" w14:textId="2844B5F4" w:rsidR="00BC205B" w:rsidRDefault="00BC205B" w:rsidP="00FF0240">
      <w:pPr>
        <w:pStyle w:val="Bezodstpw"/>
      </w:pPr>
      <w:r>
        <w:lastRenderedPageBreak/>
        <w:t xml:space="preserve">Dane wyświetlane znajdują się w tabeli </w:t>
      </w:r>
      <w:proofErr w:type="spellStart"/>
      <w:r>
        <w:t>catalog</w:t>
      </w:r>
      <w:proofErr w:type="spellEnd"/>
      <w:r>
        <w:t xml:space="preserve"> </w:t>
      </w:r>
    </w:p>
    <w:p w14:paraId="4C82F112" w14:textId="5667133C" w:rsidR="00BC205B" w:rsidRDefault="00BC205B" w:rsidP="00FF0240">
      <w:pPr>
        <w:pStyle w:val="Bezodstpw"/>
      </w:pPr>
    </w:p>
    <w:p w14:paraId="4B59BA84" w14:textId="5BF7F9A0" w:rsidR="00BC205B" w:rsidRDefault="00BC205B" w:rsidP="00FF0240">
      <w:pPr>
        <w:pStyle w:val="Bezodstpw"/>
      </w:pPr>
      <w:r>
        <w:rPr>
          <w:noProof/>
        </w:rPr>
        <w:drawing>
          <wp:inline distT="0" distB="0" distL="0" distR="0" wp14:anchorId="53305E8B" wp14:editId="2F6D9720">
            <wp:extent cx="5760720" cy="4082415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8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E8DC0" w14:textId="77C0D2D1" w:rsidR="00BC205B" w:rsidRDefault="00BC205B" w:rsidP="00FF0240">
      <w:pPr>
        <w:pStyle w:val="Bezodstpw"/>
      </w:pPr>
    </w:p>
    <w:p w14:paraId="7A0B1AFE" w14:textId="77777777" w:rsidR="00BC205B" w:rsidRDefault="00BC205B" w:rsidP="00FF0240">
      <w:pPr>
        <w:pStyle w:val="Bezodstpw"/>
      </w:pPr>
      <w:r>
        <w:t xml:space="preserve">e)Aplikacja webowa posiada również serwer </w:t>
      </w:r>
      <w:proofErr w:type="spellStart"/>
      <w:r>
        <w:t>mockowy</w:t>
      </w:r>
      <w:proofErr w:type="spellEnd"/>
      <w:r>
        <w:t xml:space="preserve"> napisany w express.js , </w:t>
      </w:r>
    </w:p>
    <w:p w14:paraId="3B64947C" w14:textId="36A31991" w:rsidR="00BC205B" w:rsidRDefault="00BC205B" w:rsidP="00FF0240">
      <w:pPr>
        <w:pStyle w:val="Bezodstpw"/>
      </w:pPr>
      <w:r>
        <w:t xml:space="preserve">uruchamiany komendą </w:t>
      </w:r>
      <w:proofErr w:type="spellStart"/>
      <w:r>
        <w:t>npm</w:t>
      </w:r>
      <w:proofErr w:type="spellEnd"/>
      <w:r>
        <w:t xml:space="preserve"> run start -desktop </w:t>
      </w:r>
    </w:p>
    <w:p w14:paraId="2A1894E9" w14:textId="0C158231" w:rsidR="00BC205B" w:rsidRDefault="00BC205B" w:rsidP="00FF0240">
      <w:pPr>
        <w:pStyle w:val="Bezodstpw"/>
      </w:pPr>
    </w:p>
    <w:p w14:paraId="30305995" w14:textId="501C9C32" w:rsidR="00BC205B" w:rsidRDefault="00BC205B" w:rsidP="00FF0240">
      <w:pPr>
        <w:pStyle w:val="Bezodstpw"/>
      </w:pPr>
      <w:r>
        <w:t>2) Działanie aplikacji</w:t>
      </w:r>
    </w:p>
    <w:p w14:paraId="74A102A7" w14:textId="4D37A559" w:rsidR="00BC205B" w:rsidRDefault="00BC205B" w:rsidP="00FF0240">
      <w:pPr>
        <w:pStyle w:val="Bezodstpw"/>
      </w:pPr>
      <w:r>
        <w:t>a) rejestracja użytkownika</w:t>
      </w:r>
    </w:p>
    <w:p w14:paraId="6ACF1F98" w14:textId="1CB7B176" w:rsidR="00BC205B" w:rsidRDefault="00BC205B" w:rsidP="00FF0240">
      <w:pPr>
        <w:pStyle w:val="Bezodstpw"/>
      </w:pPr>
      <w:r>
        <w:t>b) logowanie użytkownika</w:t>
      </w:r>
    </w:p>
    <w:p w14:paraId="4A7867FB" w14:textId="425286F7" w:rsidR="00BC205B" w:rsidRDefault="007A6EA4" w:rsidP="00FF0240">
      <w:pPr>
        <w:pStyle w:val="Bezodstpw"/>
      </w:pPr>
      <w:r>
        <w:t>c)</w:t>
      </w:r>
      <w:r w:rsidR="00BC205B">
        <w:t xml:space="preserve"> wyszukiwanie po kategorii</w:t>
      </w:r>
    </w:p>
    <w:p w14:paraId="2DF6644A" w14:textId="5C4B9745" w:rsidR="00BC205B" w:rsidRDefault="007A6EA4" w:rsidP="00FF0240">
      <w:pPr>
        <w:pStyle w:val="Bezodstpw"/>
      </w:pPr>
      <w:r>
        <w:t>d</w:t>
      </w:r>
      <w:r w:rsidR="00BC205B">
        <w:t>) filtrowanie po nazwie</w:t>
      </w:r>
    </w:p>
    <w:p w14:paraId="7C9D0D8B" w14:textId="3D21E599" w:rsidR="00BC205B" w:rsidRDefault="007A6EA4" w:rsidP="00FF0240">
      <w:pPr>
        <w:pStyle w:val="Bezodstpw"/>
      </w:pPr>
      <w:r>
        <w:t>e</w:t>
      </w:r>
      <w:r w:rsidR="00BC205B">
        <w:t>) dodawanie do koszyka</w:t>
      </w:r>
    </w:p>
    <w:p w14:paraId="4CDF325E" w14:textId="23FB7F73" w:rsidR="00BC205B" w:rsidRDefault="007A6EA4" w:rsidP="00FF0240">
      <w:pPr>
        <w:pStyle w:val="Bezodstpw"/>
      </w:pPr>
      <w:r>
        <w:t>f</w:t>
      </w:r>
      <w:r w:rsidR="00BC205B">
        <w:t>) usuwanie z koszyka</w:t>
      </w:r>
    </w:p>
    <w:p w14:paraId="3CED7EAB" w14:textId="14AA194A" w:rsidR="00BC205B" w:rsidRDefault="007A6EA4" w:rsidP="00FF0240">
      <w:pPr>
        <w:pStyle w:val="Bezodstpw"/>
      </w:pPr>
      <w:r>
        <w:t>g</w:t>
      </w:r>
      <w:r w:rsidR="00BC205B">
        <w:t>) składanie zamówienia</w:t>
      </w:r>
    </w:p>
    <w:p w14:paraId="70AB2ECE" w14:textId="722F8573" w:rsidR="00BC205B" w:rsidRDefault="00BC205B" w:rsidP="00FF0240">
      <w:pPr>
        <w:pStyle w:val="Bezodstpw"/>
      </w:pPr>
    </w:p>
    <w:p w14:paraId="241F8D48" w14:textId="080EC948" w:rsidR="00BC205B" w:rsidRDefault="007A6EA4" w:rsidP="00FF0240">
      <w:pPr>
        <w:pStyle w:val="Bezodstpw"/>
      </w:pPr>
      <w:r>
        <w:rPr>
          <w:noProof/>
        </w:rPr>
        <w:lastRenderedPageBreak/>
        <w:drawing>
          <wp:inline distT="0" distB="0" distL="0" distR="0" wp14:anchorId="19C04E24" wp14:editId="2D5DF1B7">
            <wp:extent cx="5760720" cy="3230245"/>
            <wp:effectExtent l="0" t="0" r="0" b="825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C93CB" w14:textId="26CE94E9" w:rsidR="007A6EA4" w:rsidRDefault="007A6EA4" w:rsidP="00FF0240">
      <w:pPr>
        <w:pStyle w:val="Bezodstpw"/>
      </w:pPr>
    </w:p>
    <w:p w14:paraId="00A17934" w14:textId="77777777" w:rsidR="007A6EA4" w:rsidRDefault="007A6EA4" w:rsidP="00FF0240">
      <w:pPr>
        <w:pStyle w:val="Bezodstpw"/>
        <w:rPr>
          <w:noProof/>
        </w:rPr>
      </w:pPr>
    </w:p>
    <w:p w14:paraId="4C940048" w14:textId="4DB35FA9" w:rsidR="00BC205B" w:rsidRDefault="007A6EA4" w:rsidP="00FF0240">
      <w:pPr>
        <w:pStyle w:val="Bezodstpw"/>
      </w:pPr>
      <w:r>
        <w:rPr>
          <w:noProof/>
        </w:rPr>
        <w:drawing>
          <wp:inline distT="0" distB="0" distL="0" distR="0" wp14:anchorId="187290AB" wp14:editId="351469B8">
            <wp:extent cx="5760720" cy="3308350"/>
            <wp:effectExtent l="0" t="0" r="0" b="635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9B0D5" w14:textId="72B1C9E5" w:rsidR="007A6EA4" w:rsidRDefault="007A6EA4" w:rsidP="00FF0240">
      <w:pPr>
        <w:pStyle w:val="Bezodstpw"/>
      </w:pPr>
    </w:p>
    <w:p w14:paraId="299B5366" w14:textId="375F6EC6" w:rsidR="007A6EA4" w:rsidRDefault="007A6EA4" w:rsidP="00FF0240">
      <w:pPr>
        <w:pStyle w:val="Bezodstpw"/>
      </w:pPr>
      <w:r>
        <w:rPr>
          <w:noProof/>
        </w:rPr>
        <w:lastRenderedPageBreak/>
        <w:drawing>
          <wp:inline distT="0" distB="0" distL="0" distR="0" wp14:anchorId="63297D7E" wp14:editId="3191F718">
            <wp:extent cx="5760720" cy="2733675"/>
            <wp:effectExtent l="0" t="0" r="0" b="952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02121" w14:textId="77777777" w:rsidR="007A6EA4" w:rsidRDefault="007A6EA4" w:rsidP="00FF0240">
      <w:pPr>
        <w:pStyle w:val="Bezodstpw"/>
      </w:pPr>
    </w:p>
    <w:p w14:paraId="599C7A65" w14:textId="63104AEF" w:rsidR="00BC205B" w:rsidRDefault="00BC205B" w:rsidP="00FF0240">
      <w:pPr>
        <w:pStyle w:val="Bezodstpw"/>
      </w:pPr>
    </w:p>
    <w:p w14:paraId="03178F4A" w14:textId="39E0C2E7" w:rsidR="00BC205B" w:rsidRDefault="00BC205B" w:rsidP="00FF0240">
      <w:pPr>
        <w:pStyle w:val="Bezodstpw"/>
      </w:pPr>
    </w:p>
    <w:p w14:paraId="7EA1FA86" w14:textId="77777777" w:rsidR="00BC205B" w:rsidRDefault="00BC205B" w:rsidP="00FF0240">
      <w:pPr>
        <w:pStyle w:val="Bezodstpw"/>
      </w:pPr>
    </w:p>
    <w:sectPr w:rsidR="00BC20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240"/>
    <w:rsid w:val="007A6EA4"/>
    <w:rsid w:val="0093369B"/>
    <w:rsid w:val="00AD028E"/>
    <w:rsid w:val="00BC205B"/>
    <w:rsid w:val="00FF0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E71AF"/>
  <w15:chartTrackingRefBased/>
  <w15:docId w15:val="{675D61CC-55B7-4D3E-B8F6-0B02684B5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FF0240"/>
    <w:pPr>
      <w:spacing w:after="0" w:line="240" w:lineRule="auto"/>
    </w:pPr>
  </w:style>
  <w:style w:type="character" w:styleId="Hipercze">
    <w:name w:val="Hyperlink"/>
    <w:basedOn w:val="Domylnaczcionkaakapitu"/>
    <w:uiPriority w:val="99"/>
    <w:semiHidden/>
    <w:unhideWhenUsed/>
    <w:rsid w:val="00FF02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hyperlink" Target="https://github.com/majmurek/ProjektZaliczeniowy/blob/master/API/sql_scripts/auth.sql" TargetMode="External"/><Relationship Id="rId15" Type="http://schemas.openxmlformats.org/officeDocument/2006/relationships/image" Target="media/image9.png"/><Relationship Id="rId10" Type="http://schemas.openxmlformats.org/officeDocument/2006/relationships/hyperlink" Target="http://localhost:4200/shop/catalog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github.com/majmurek/ProjektZaliczeniowy/tree/master/UI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244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Grzegorz Majmurek</dc:creator>
  <cp:keywords/>
  <dc:description/>
  <cp:lastModifiedBy>Grzegorz Majmurek</cp:lastModifiedBy>
  <cp:revision>1</cp:revision>
  <dcterms:created xsi:type="dcterms:W3CDTF">2020-07-05T21:23:00Z</dcterms:created>
  <dcterms:modified xsi:type="dcterms:W3CDTF">2020-07-05T21:59:00Z</dcterms:modified>
</cp:coreProperties>
</file>