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C784" w14:textId="4500D2F5" w:rsidR="00000000" w:rsidRDefault="009958EB">
      <w:pPr>
        <w:rPr>
          <w:lang w:val="es-ES_tradnl"/>
        </w:rPr>
      </w:pPr>
      <w:proofErr w:type="gramStart"/>
      <w:r>
        <w:rPr>
          <w:lang w:val="es-ES_tradnl"/>
        </w:rPr>
        <w:t>Hola!</w:t>
      </w:r>
      <w:proofErr w:type="gramEnd"/>
    </w:p>
    <w:p w14:paraId="34985D59" w14:textId="257D3DD6" w:rsidR="009958EB" w:rsidRPr="009958EB" w:rsidRDefault="009958EB">
      <w:pPr>
        <w:rPr>
          <w:lang w:val="es-ES_tradnl"/>
        </w:rPr>
      </w:pPr>
      <w:r>
        <w:rPr>
          <w:lang w:val="es-ES_tradnl"/>
        </w:rPr>
        <w:t>Mi nombre es Victoria y estoy en el grupo 2.</w:t>
      </w:r>
    </w:p>
    <w:sectPr w:rsidR="009958EB" w:rsidRPr="00995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B"/>
    <w:rsid w:val="00607A64"/>
    <w:rsid w:val="009958EB"/>
    <w:rsid w:val="00A83754"/>
    <w:rsid w:val="00B971A8"/>
    <w:rsid w:val="00E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174F4C"/>
  <w15:chartTrackingRefBased/>
  <w15:docId w15:val="{F39B70B3-B3A3-FC4B-90A4-9A9BF4F7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 León</dc:creator>
  <cp:keywords/>
  <dc:description/>
  <cp:lastModifiedBy>Victoria de León</cp:lastModifiedBy>
  <cp:revision>1</cp:revision>
  <dcterms:created xsi:type="dcterms:W3CDTF">2023-08-14T15:18:00Z</dcterms:created>
  <dcterms:modified xsi:type="dcterms:W3CDTF">2023-08-14T15:18:00Z</dcterms:modified>
</cp:coreProperties>
</file>