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50" w:rsidRDefault="006A1FB8"/>
    <w:p w:rsidR="00387050" w:rsidRDefault="006A1FB8"/>
    <w:p w:rsidR="00387050" w:rsidRDefault="007E7FC8" w:rsidP="007E7FC8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3848D" wp14:editId="2EA0EFBD">
                <wp:simplePos x="0" y="0"/>
                <wp:positionH relativeFrom="column">
                  <wp:posOffset>4024184</wp:posOffset>
                </wp:positionH>
                <wp:positionV relativeFrom="paragraph">
                  <wp:posOffset>93911</wp:posOffset>
                </wp:positionV>
                <wp:extent cx="2832100" cy="3056238"/>
                <wp:effectExtent l="19050" t="19050" r="25400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6.85pt;margin-top:7.4pt;width:223pt;height:24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:rsidR="00387050" w:rsidRDefault="006A1FB8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>
        <w:t xml:space="preserve"> ________________________________________</w:t>
      </w:r>
    </w:p>
    <w:p w:rsidR="00387050" w:rsidRDefault="006A1FB8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_________________________________________</w:t>
      </w:r>
    </w:p>
    <w:p w:rsidR="00387050" w:rsidRDefault="006A1FB8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Platform</w:t>
      </w:r>
      <w:r>
        <w:t xml:space="preserve"> </w:t>
      </w:r>
      <w:r w:rsidRPr="00387050">
        <w:t xml:space="preserve">   </w:t>
      </w:r>
      <w:r>
        <w:t>_________________________________________</w:t>
      </w:r>
    </w:p>
    <w:p w:rsidR="00387050" w:rsidRDefault="006A1FB8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Market</w:t>
      </w:r>
      <w:r>
        <w:t xml:space="preserve"> </w:t>
      </w:r>
      <w:r w:rsidRPr="00387050">
        <w:t xml:space="preserve">     </w:t>
      </w:r>
      <w:r>
        <w:t>_________________________________________</w:t>
      </w:r>
    </w:p>
    <w:p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:rsidR="00387050" w:rsidRPr="00387050" w:rsidRDefault="006B6DF5" w:rsidP="007E7FC8">
      <w:pPr>
        <w:spacing w:line="360" w:lineRule="auto"/>
        <w:rPr>
          <w:b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64135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9.7pt;margin-top:5.05pt;width:157.95pt;height:2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K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Pr="00387050">
        <w:rPr>
          <w:b/>
        </w:rPr>
        <w:t>Setting       _________________________________________</w:t>
      </w:r>
    </w:p>
    <w:p w:rsidR="00387050" w:rsidRPr="00387050" w:rsidRDefault="006A1FB8" w:rsidP="007E7FC8">
      <w:pPr>
        <w:spacing w:line="360" w:lineRule="auto"/>
        <w:rPr>
          <w:b/>
        </w:rPr>
      </w:pPr>
    </w:p>
    <w:p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:rsidR="00387050" w:rsidRDefault="006A1FB8"/>
    <w:p w:rsidR="00387050" w:rsidRDefault="006A1FB8">
      <w:bookmarkStart w:id="0" w:name="_GoBack"/>
      <w:bookmarkEnd w:id="0"/>
    </w:p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168275</wp:posOffset>
                </wp:positionV>
                <wp:extent cx="354330" cy="1149985"/>
                <wp:effectExtent l="0" t="0" r="254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7.1pt;margin-top:13.25pt;width:27.9pt;height:90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" filled="f" stroked="f">
                <v:textbox style="layout-flow:vertical;mso-layout-flow-alt:bottom-to-top">
                  <w:txbxContent>
                    <w:p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7050" w:rsidRDefault="006A1FB8"/>
    <w:p w:rsidR="00387050" w:rsidRDefault="006B6DF5">
      <w:r>
        <w:t>1. _______________________________________</w:t>
      </w:r>
      <w:r>
        <w:tab/>
        <w:t xml:space="preserve">  3. ________________________________________</w:t>
      </w:r>
    </w:p>
    <w:p w:rsidR="00387050" w:rsidRDefault="006A1FB8"/>
    <w:p w:rsidR="00387050" w:rsidRDefault="006A1FB8"/>
    <w:p w:rsidR="00387050" w:rsidRDefault="006B6DF5" w:rsidP="00387050">
      <w:r>
        <w:t>2. _______________________________________</w:t>
      </w:r>
      <w:r>
        <w:tab/>
        <w:t xml:space="preserve">  4. ________________________________________</w:t>
      </w:r>
    </w:p>
    <w:p w:rsidR="00387050" w:rsidRDefault="006A1FB8"/>
    <w:p w:rsidR="00387050" w:rsidRDefault="006A1FB8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3810</wp:posOffset>
                </wp:positionV>
                <wp:extent cx="6955155" cy="1790065"/>
                <wp:effectExtent l="3175" t="3810" r="4445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pt;margin-top:.3pt;width:547.65pt;height:140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" fillcolor="#f7f7f7" stroked="f"/>
            </w:pict>
          </mc:Fallback>
        </mc:AlternateContent>
      </w:r>
    </w:p>
    <w:p w:rsidR="00387050" w:rsidRDefault="006A1FB8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7.1pt;margin-top:-2.25pt;width:27.9pt;height:9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" filled="f" stroked="f">
                <v:textbox style="layout-flow:vertical;mso-layout-flow-alt:bottom-to-top">
                  <w:txbxContent>
                    <w:p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1. _______________________________________    4. ________________________________________</w:t>
      </w:r>
    </w:p>
    <w:p w:rsidR="00387050" w:rsidRDefault="006A1FB8"/>
    <w:p w:rsidR="00387050" w:rsidRDefault="006A1FB8"/>
    <w:p w:rsidR="00387050" w:rsidRDefault="006B6DF5">
      <w:r>
        <w:t>2. _______________________________________    5. ________________________________________</w:t>
      </w:r>
    </w:p>
    <w:p w:rsidR="00387050" w:rsidRDefault="006A1FB8"/>
    <w:p w:rsidR="00387050" w:rsidRDefault="006A1FB8"/>
    <w:p w:rsidR="00387050" w:rsidRDefault="006B6DF5">
      <w:r>
        <w:t>3. _______________________________________    6. ________________________________________</w:t>
      </w:r>
    </w:p>
    <w:p w:rsidR="00387050" w:rsidRDefault="006A1FB8"/>
    <w:p w:rsidR="00387050" w:rsidRDefault="006A1FB8"/>
    <w:p w:rsidR="00387050" w:rsidRDefault="006A1FB8"/>
    <w:p w:rsidR="00387050" w:rsidRPr="00387050" w:rsidRDefault="006B6DF5" w:rsidP="00387050">
      <w:pPr>
        <w:rPr>
          <w:b/>
        </w:rPr>
      </w:pPr>
      <w:r>
        <w:br w:type="page"/>
      </w:r>
      <w:r w:rsidRPr="00387050">
        <w:rPr>
          <w:b/>
        </w:rPr>
        <w:lastRenderedPageBreak/>
        <w:t>Related Games</w:t>
      </w:r>
    </w:p>
    <w:p w:rsidR="00387050" w:rsidRDefault="006B6DF5" w:rsidP="00387050">
      <w:r>
        <w:t>1. ________________________________________________________________________________________</w:t>
      </w:r>
    </w:p>
    <w:p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6A1FB8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" fillcolor="#f7f7f7" stroked="f"/>
            </w:pict>
          </mc:Fallback>
        </mc:AlternateContent>
      </w:r>
    </w:p>
    <w:p w:rsidR="00387050" w:rsidRDefault="006A1FB8" w:rsidP="00387050"/>
    <w:p w:rsidR="00387050" w:rsidRDefault="006B6DF5" w:rsidP="00387050">
      <w:r>
        <w:t>2.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6A1FB8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6A1FB8" w:rsidP="00387050">
      <w:pPr>
        <w:rPr>
          <w:sz w:val="16"/>
        </w:rPr>
      </w:pPr>
    </w:p>
    <w:p w:rsidR="00387050" w:rsidRDefault="006A1FB8" w:rsidP="00387050"/>
    <w:p w:rsidR="00387050" w:rsidRDefault="006B6DF5" w:rsidP="00387050">
      <w:r>
        <w:t>3.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6A1FB8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A1FB8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13.3pt;margin-top:201.85pt;width:525.05pt;height:2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sR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B8" w:rsidRDefault="006A1FB8" w:rsidP="00FC12CB">
      <w:r>
        <w:separator/>
      </w:r>
    </w:p>
  </w:endnote>
  <w:endnote w:type="continuationSeparator" w:id="0">
    <w:p w:rsidR="006A1FB8" w:rsidRDefault="006A1FB8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B8" w:rsidRDefault="006A1FB8" w:rsidP="00FC12CB">
      <w:r>
        <w:separator/>
      </w:r>
    </w:p>
  </w:footnote>
  <w:footnote w:type="continuationSeparator" w:id="0">
    <w:p w:rsidR="006A1FB8" w:rsidRDefault="006A1FB8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Header"/>
    </w:pPr>
    <w:r>
      <w:t>COMP376 Worksheet for Game Proposal</w:t>
    </w:r>
  </w:p>
  <w:p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AF"/>
    <w:rsid w:val="004C08AF"/>
    <w:rsid w:val="006A1FB8"/>
    <w:rsid w:val="006B6DF5"/>
    <w:rsid w:val="00752E98"/>
    <w:rsid w:val="007E7FC8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Fevens</cp:lastModifiedBy>
  <cp:revision>4</cp:revision>
  <dcterms:created xsi:type="dcterms:W3CDTF">2011-09-05T16:32:00Z</dcterms:created>
  <dcterms:modified xsi:type="dcterms:W3CDTF">2014-09-20T20:40:00Z</dcterms:modified>
</cp:coreProperties>
</file>