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3C3CB" w14:textId="77777777" w:rsidR="00461161" w:rsidRDefault="00461161"/>
    <w:p w14:paraId="5DB22539" w14:textId="77777777" w:rsidR="00461161" w:rsidRDefault="00461161"/>
    <w:p w14:paraId="54C0560D" w14:textId="77777777" w:rsidR="00461161" w:rsidRDefault="00461161"/>
    <w:p w14:paraId="55BF2E52" w14:textId="77777777" w:rsidR="00461161" w:rsidRDefault="00461161"/>
    <w:p w14:paraId="79FF7658" w14:textId="77777777" w:rsidR="00461161" w:rsidRDefault="00461161"/>
    <w:p w14:paraId="448AFE2E" w14:textId="77777777" w:rsidR="00461161" w:rsidRDefault="00461161"/>
    <w:p w14:paraId="05A751D2" w14:textId="77777777" w:rsidR="00461161" w:rsidRDefault="00461161" w:rsidP="00461161">
      <w:pPr>
        <w:pStyle w:val="Default"/>
      </w:pPr>
    </w:p>
    <w:p w14:paraId="7EFA9457" w14:textId="0FCBC87F" w:rsidR="00461161" w:rsidRDefault="00461161" w:rsidP="00461161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Assignment </w:t>
      </w:r>
      <w:r>
        <w:rPr>
          <w:sz w:val="40"/>
          <w:szCs w:val="40"/>
        </w:rPr>
        <w:t>3</w:t>
      </w:r>
    </w:p>
    <w:p w14:paraId="121EB3B0" w14:textId="77777777" w:rsidR="00461161" w:rsidRDefault="00461161" w:rsidP="00461161">
      <w:pPr>
        <w:pStyle w:val="Default"/>
        <w:jc w:val="center"/>
        <w:rPr>
          <w:sz w:val="40"/>
          <w:szCs w:val="40"/>
        </w:rPr>
      </w:pPr>
    </w:p>
    <w:p w14:paraId="6E19D081" w14:textId="3EE011A6" w:rsidR="00461161" w:rsidRDefault="00461161" w:rsidP="00461161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COMP 478 Image Processing</w:t>
      </w:r>
    </w:p>
    <w:p w14:paraId="3511D550" w14:textId="083126E6" w:rsidR="00461161" w:rsidRDefault="00461161" w:rsidP="00461161">
      <w:pPr>
        <w:pStyle w:val="Default"/>
        <w:jc w:val="center"/>
        <w:rPr>
          <w:sz w:val="40"/>
          <w:szCs w:val="40"/>
        </w:rPr>
      </w:pPr>
    </w:p>
    <w:p w14:paraId="60ADE7F2" w14:textId="77777777" w:rsidR="00461161" w:rsidRDefault="00461161" w:rsidP="00461161">
      <w:pPr>
        <w:pStyle w:val="Default"/>
        <w:jc w:val="center"/>
        <w:rPr>
          <w:sz w:val="40"/>
          <w:szCs w:val="40"/>
        </w:rPr>
      </w:pPr>
    </w:p>
    <w:p w14:paraId="6F60CB4A" w14:textId="0AA81711" w:rsidR="00461161" w:rsidRDefault="00461161" w:rsidP="00461161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Etienne Pham Do</w:t>
      </w:r>
    </w:p>
    <w:p w14:paraId="6D89AD15" w14:textId="55C1EA86" w:rsidR="00461161" w:rsidRDefault="00461161" w:rsidP="00461161">
      <w:pPr>
        <w:pStyle w:val="Default"/>
        <w:jc w:val="center"/>
        <w:rPr>
          <w:sz w:val="40"/>
          <w:szCs w:val="40"/>
        </w:rPr>
      </w:pPr>
    </w:p>
    <w:p w14:paraId="0B4F061A" w14:textId="71A9CABD" w:rsidR="00461161" w:rsidRDefault="00461161" w:rsidP="00461161">
      <w:pPr>
        <w:pStyle w:val="Default"/>
        <w:jc w:val="center"/>
        <w:rPr>
          <w:sz w:val="40"/>
          <w:szCs w:val="40"/>
        </w:rPr>
      </w:pPr>
    </w:p>
    <w:p w14:paraId="19D3B6D0" w14:textId="77777777" w:rsidR="00461161" w:rsidRDefault="00461161" w:rsidP="00461161">
      <w:pPr>
        <w:pStyle w:val="Default"/>
        <w:jc w:val="center"/>
        <w:rPr>
          <w:sz w:val="40"/>
          <w:szCs w:val="40"/>
        </w:rPr>
      </w:pPr>
    </w:p>
    <w:p w14:paraId="4F7A0EC8" w14:textId="6F63BB68" w:rsidR="00461161" w:rsidRDefault="00461161" w:rsidP="00461161">
      <w:pPr>
        <w:jc w:val="center"/>
      </w:pPr>
      <w:r>
        <w:rPr>
          <w:sz w:val="40"/>
          <w:szCs w:val="40"/>
        </w:rPr>
        <w:t>40130483</w:t>
      </w:r>
    </w:p>
    <w:p w14:paraId="4D215DFC" w14:textId="77777777" w:rsidR="00461161" w:rsidRDefault="00461161"/>
    <w:p w14:paraId="14FDC640" w14:textId="77777777" w:rsidR="00461161" w:rsidRDefault="00461161"/>
    <w:p w14:paraId="52D9DBAA" w14:textId="77777777" w:rsidR="00461161" w:rsidRDefault="00461161"/>
    <w:p w14:paraId="6F718C85" w14:textId="77777777" w:rsidR="00461161" w:rsidRDefault="00461161"/>
    <w:p w14:paraId="21E58261" w14:textId="77777777" w:rsidR="00461161" w:rsidRDefault="00461161"/>
    <w:p w14:paraId="0CEE0777" w14:textId="77777777" w:rsidR="00461161" w:rsidRDefault="00461161"/>
    <w:p w14:paraId="175E655C" w14:textId="77777777" w:rsidR="00461161" w:rsidRDefault="00461161"/>
    <w:p w14:paraId="4B17B1DC" w14:textId="77777777" w:rsidR="00461161" w:rsidRDefault="00461161"/>
    <w:p w14:paraId="4907FCED" w14:textId="77777777" w:rsidR="00461161" w:rsidRDefault="00461161"/>
    <w:p w14:paraId="6B9C19F1" w14:textId="77777777" w:rsidR="00461161" w:rsidRDefault="00461161"/>
    <w:p w14:paraId="55B211EB" w14:textId="77777777" w:rsidR="00461161" w:rsidRDefault="00461161"/>
    <w:p w14:paraId="72146C84" w14:textId="3B6F8DE7" w:rsidR="002D7C0E" w:rsidRDefault="002D7C0E">
      <w:r>
        <w:lastRenderedPageBreak/>
        <w:t>Etienne Pham 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40130483</w:t>
      </w:r>
    </w:p>
    <w:p w14:paraId="67BF9B37" w14:textId="3CB28E02" w:rsidR="002D7C0E" w:rsidRDefault="002D7C0E"/>
    <w:p w14:paraId="28FEB453" w14:textId="382C863B" w:rsidR="002D7C0E" w:rsidRDefault="002D7C0E" w:rsidP="002D7C0E">
      <w:pPr>
        <w:jc w:val="center"/>
      </w:pPr>
      <w:r>
        <w:t>COMP 478 Assignment 3</w:t>
      </w:r>
    </w:p>
    <w:p w14:paraId="1F2666EB" w14:textId="0B75BCA7" w:rsidR="002D7C0E" w:rsidRDefault="002D7C0E" w:rsidP="002D7C0E">
      <w:r>
        <w:t>1.</w:t>
      </w:r>
    </w:p>
    <w:p w14:paraId="3ED3107D" w14:textId="5923CBF3" w:rsidR="002D7C0E" w:rsidRPr="00ED6571" w:rsidRDefault="00ED6571" w:rsidP="002D7C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u,v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 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 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F(u,v)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-j2π(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</m:e>
              </m:nary>
            </m:e>
          </m:nary>
        </m:oMath>
      </m:oMathPara>
    </w:p>
    <w:p w14:paraId="4D541087" w14:textId="2CD82BBB" w:rsidR="00ED6571" w:rsidRPr="00ED6571" w:rsidRDefault="00ED6571" w:rsidP="002D7C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 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-j2πux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sup>
              </m:sSup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y= 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-j2πvy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sup>
              </m:sSup>
            </m:e>
          </m:nary>
        </m:oMath>
      </m:oMathPara>
    </w:p>
    <w:p w14:paraId="2061A6A4" w14:textId="53A98782" w:rsidR="00ED6571" w:rsidRPr="00ED6571" w:rsidRDefault="00ED6571" w:rsidP="002D7C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j2πu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</w:rPr>
            <m:t>+0+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-j2πu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</w:rPr>
            <m:t>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j2πv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+0+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-j2πv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7B3B48B" w14:textId="5139B335" w:rsidR="00ED6571" w:rsidRPr="00333BCE" w:rsidRDefault="00ED6571" w:rsidP="002D7C0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(2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)(2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14:paraId="65AA0C6D" w14:textId="1D1C8CB6" w:rsidR="00333BCE" w:rsidRDefault="00333BCE" w:rsidP="002D7C0E">
      <w:pPr>
        <w:rPr>
          <w:rFonts w:eastAsiaTheme="minorEastAsia"/>
        </w:rPr>
      </w:pPr>
      <w:r>
        <w:rPr>
          <w:rFonts w:eastAsiaTheme="minorEastAsia"/>
        </w:rPr>
        <w:t>2.</w:t>
      </w:r>
    </w:p>
    <w:p w14:paraId="6B4EEBEB" w14:textId="08B383FF" w:rsidR="00333BCE" w:rsidRDefault="00333BCE" w:rsidP="002D7C0E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1C41CB9D" w14:textId="1D82C860" w:rsidR="00333BCE" w:rsidRDefault="00333BCE" w:rsidP="002D7C0E">
      <w:pPr>
        <w:rPr>
          <w:rFonts w:eastAsiaTheme="minorEastAsia" w:cstheme="minorHAnsi"/>
        </w:rPr>
      </w:pPr>
      <w:r>
        <w:rPr>
          <w:rFonts w:eastAsiaTheme="minorEastAsia"/>
        </w:rPr>
        <w:t>Let Radon(f(x,y)) = g(</w:t>
      </w:r>
      <w:r>
        <w:rPr>
          <w:rFonts w:eastAsiaTheme="minorEastAsia" w:cstheme="minorHAnsi"/>
        </w:rPr>
        <w:t>ρ,θ), and f and g be f(x,y) and g(x,y)</w:t>
      </w:r>
    </w:p>
    <w:p w14:paraId="16E1A06D" w14:textId="0AE0307A" w:rsidR="00333BCE" w:rsidRPr="00AA3AB7" w:rsidRDefault="00333BCE" w:rsidP="002D7C0E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Radon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af+bg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= 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af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+bg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xcosθ+ysinθ- ρ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dxdy</m:t>
              </m:r>
            </m:e>
          </m:nary>
        </m:oMath>
      </m:oMathPara>
    </w:p>
    <w:p w14:paraId="55B06FB1" w14:textId="6706D3FF" w:rsidR="00AA3AB7" w:rsidRPr="00AA3AB7" w:rsidRDefault="00AA3AB7" w:rsidP="002D7C0E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=aRadon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+bRadon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x,y</m:t>
                  </m:r>
                </m:e>
              </m:d>
            </m:e>
          </m:d>
        </m:oMath>
      </m:oMathPara>
    </w:p>
    <w:p w14:paraId="0BFFC9E9" w14:textId="44E5FEBA" w:rsidR="00AA3AB7" w:rsidRPr="00AA3AB7" w:rsidRDefault="00AA3AB7" w:rsidP="002D7C0E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Radon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af+bg</m:t>
              </m:r>
            </m:e>
          </m:d>
          <m:r>
            <w:rPr>
              <w:rFonts w:ascii="Cambria Math" w:eastAsiaTheme="minorEastAsia" w:hAnsi="Cambria Math" w:cstheme="minorHAnsi"/>
            </w:rPr>
            <m:t>=aRadon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</m:d>
          <m:r>
            <w:rPr>
              <w:rFonts w:ascii="Cambria Math" w:eastAsiaTheme="minorEastAsia" w:hAnsi="Cambria Math" w:cstheme="minorHAnsi"/>
            </w:rPr>
            <m:t>+bRadon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</m:d>
        </m:oMath>
      </m:oMathPara>
    </w:p>
    <w:p w14:paraId="466A01A8" w14:textId="5845A6CF" w:rsidR="00AA3AB7" w:rsidRDefault="00AA3AB7" w:rsidP="002D7C0E">
      <w:pPr>
        <w:rPr>
          <w:rFonts w:eastAsiaTheme="minorEastAsia" w:cstheme="minorHAnsi"/>
        </w:rPr>
      </w:pPr>
      <w:r>
        <w:rPr>
          <w:rFonts w:eastAsiaTheme="minorEastAsia" w:cstheme="minorHAnsi"/>
        </w:rPr>
        <w:t>b)</w:t>
      </w:r>
    </w:p>
    <w:p w14:paraId="031D2F5D" w14:textId="6E21B625" w:rsidR="00AA3AB7" w:rsidRPr="005C298C" w:rsidRDefault="005C298C" w:rsidP="002D7C0E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Radon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 xml:space="preserve">, y-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 xml:space="preserve">, y-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)cosθ+(y-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)sinθ- ρ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dxdy</m:t>
              </m:r>
            </m:e>
          </m:nary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14:paraId="1E559506" w14:textId="61D66ED7" w:rsidR="005C298C" w:rsidRPr="005C298C" w:rsidRDefault="005C298C" w:rsidP="002D7C0E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 xml:space="preserve">, y-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xcosθ-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cosθ+ysinθ-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</w:rPr>
                    <m:t>sinθ- ρ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dxdy</m:t>
              </m:r>
            </m:e>
          </m:nary>
          <m:r>
            <w:rPr>
              <w:rFonts w:ascii="Cambria Math" w:eastAsiaTheme="minorEastAsia" w:hAnsi="Cambria Math" w:cstheme="minorHAnsi"/>
            </w:rPr>
            <m:t xml:space="preserve">  </m:t>
          </m:r>
        </m:oMath>
      </m:oMathPara>
    </w:p>
    <w:p w14:paraId="7A671BA6" w14:textId="2D9CD577" w:rsidR="005C298C" w:rsidRPr="008E0A72" w:rsidRDefault="005C298C" w:rsidP="002D7C0E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 xml:space="preserve">=g(ρ-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cosθ-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sinθ, θ) </m:t>
          </m:r>
        </m:oMath>
      </m:oMathPara>
    </w:p>
    <w:p w14:paraId="74B60E91" w14:textId="0759D6CD" w:rsidR="008E0A72" w:rsidRDefault="008E0A72" w:rsidP="002D7C0E">
      <w:pPr>
        <w:rPr>
          <w:rFonts w:eastAsiaTheme="minorEastAsia" w:cstheme="minorHAnsi"/>
        </w:rPr>
      </w:pPr>
    </w:p>
    <w:p w14:paraId="1C922F59" w14:textId="2F2F17A4" w:rsidR="008E0A72" w:rsidRDefault="008E0A72" w:rsidP="002D7C0E">
      <w:pPr>
        <w:rPr>
          <w:rFonts w:eastAsiaTheme="minorEastAsia" w:cstheme="minorHAnsi"/>
        </w:rPr>
      </w:pPr>
    </w:p>
    <w:p w14:paraId="3CAAABCC" w14:textId="7A8D73F1" w:rsidR="008E0A72" w:rsidRDefault="008E0A72" w:rsidP="002D7C0E">
      <w:pPr>
        <w:rPr>
          <w:rFonts w:eastAsiaTheme="minorEastAsia" w:cstheme="minorHAnsi"/>
        </w:rPr>
      </w:pPr>
    </w:p>
    <w:p w14:paraId="1FA5E5A8" w14:textId="3A68104F" w:rsidR="008E0A72" w:rsidRDefault="008E0A72" w:rsidP="002D7C0E">
      <w:pPr>
        <w:rPr>
          <w:rFonts w:eastAsiaTheme="minorEastAsia" w:cstheme="minorHAnsi"/>
        </w:rPr>
      </w:pPr>
    </w:p>
    <w:p w14:paraId="45467BF8" w14:textId="3C0EA7B2" w:rsidR="008E0A72" w:rsidRDefault="008E0A72" w:rsidP="002D7C0E">
      <w:pPr>
        <w:rPr>
          <w:rFonts w:eastAsiaTheme="minorEastAsia" w:cstheme="minorHAnsi"/>
        </w:rPr>
      </w:pPr>
    </w:p>
    <w:p w14:paraId="19441FE6" w14:textId="5CBADB02" w:rsidR="008E0A72" w:rsidRDefault="008E0A72" w:rsidP="002D7C0E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Programming</w:t>
      </w:r>
    </w:p>
    <w:p w14:paraId="0770BEB6" w14:textId="0E1B482C" w:rsidR="008E0A72" w:rsidRDefault="008E0A72" w:rsidP="002D7C0E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1.</w:t>
      </w:r>
    </w:p>
    <w:p w14:paraId="51531817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import numpy as np</w:t>
      </w:r>
    </w:p>
    <w:p w14:paraId="7BD00730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import cv2</w:t>
      </w:r>
    </w:p>
    <w:p w14:paraId="76B0BEA9" w14:textId="77777777" w:rsidR="008E0A72" w:rsidRPr="008E0A72" w:rsidRDefault="008E0A72" w:rsidP="008E0A72">
      <w:pPr>
        <w:rPr>
          <w:rFonts w:eastAsiaTheme="minorEastAsia" w:cstheme="minorHAnsi"/>
        </w:rPr>
      </w:pPr>
    </w:p>
    <w:p w14:paraId="758F4DE8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#loading the images</w:t>
      </w:r>
    </w:p>
    <w:p w14:paraId="15ACA882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Ia = cv2.imread('house.tif', 0)</w:t>
      </w:r>
    </w:p>
    <w:p w14:paraId="1BC93402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Ib = cv2.imread('jet.tiff', 0)</w:t>
      </w:r>
    </w:p>
    <w:p w14:paraId="10DCEDB9" w14:textId="77777777" w:rsidR="008E0A72" w:rsidRPr="008E0A72" w:rsidRDefault="008E0A72" w:rsidP="008E0A72">
      <w:pPr>
        <w:rPr>
          <w:rFonts w:eastAsiaTheme="minorEastAsia" w:cstheme="minorHAnsi"/>
        </w:rPr>
      </w:pPr>
    </w:p>
    <w:p w14:paraId="06988024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#applying the fourier transforms and center the transforms</w:t>
      </w:r>
    </w:p>
    <w:p w14:paraId="2378A5D1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Fa = cv2.dft(np.float32(Ia), flags = cv2.DFT_COMPLEX_OUTPUT)</w:t>
      </w:r>
    </w:p>
    <w:p w14:paraId="667E1A5D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dft_shift_a = np.fft.fftshift(Fa)</w:t>
      </w:r>
    </w:p>
    <w:p w14:paraId="0EC66104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Fb = cv2.dft(np.float32(Ib), flags = cv2.DFT_COMPLEX_OUTPUT)</w:t>
      </w:r>
    </w:p>
    <w:p w14:paraId="6B849A43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dft_shift_b = np.fft.fftshift(Fb)</w:t>
      </w:r>
    </w:p>
    <w:p w14:paraId="591EE4F0" w14:textId="77777777" w:rsidR="008E0A72" w:rsidRPr="008E0A72" w:rsidRDefault="008E0A72" w:rsidP="008E0A72">
      <w:pPr>
        <w:rPr>
          <w:rFonts w:eastAsiaTheme="minorEastAsia" w:cstheme="minorHAnsi"/>
        </w:rPr>
      </w:pPr>
    </w:p>
    <w:p w14:paraId="1141BAE9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#getting the magnitudes and phases</w:t>
      </w:r>
    </w:p>
    <w:p w14:paraId="21AC2974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magA, phaseA = cv2.cartToPolar(dft_shift_a[:,:,0], dft_shift_a[:,:,1])</w:t>
      </w:r>
    </w:p>
    <w:p w14:paraId="47AC8418" w14:textId="0130D43E" w:rsid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magB, phaseB = cv2.cartToPolar(dft_shift_b[:,:,0], dft_shift_b[:,:,1])</w:t>
      </w:r>
    </w:p>
    <w:p w14:paraId="494B08E4" w14:textId="5EA0FFC6" w:rsidR="008E0A72" w:rsidRDefault="008E0A72" w:rsidP="008E0A72">
      <w:pPr>
        <w:rPr>
          <w:rFonts w:eastAsiaTheme="minorEastAsia" w:cstheme="minorHAnsi"/>
        </w:rPr>
      </w:pPr>
    </w:p>
    <w:p w14:paraId="202D12E8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#applying the switch in phases and merge the values in new frequency arrays</w:t>
      </w:r>
    </w:p>
    <w:p w14:paraId="7C3B2139" w14:textId="77777777" w:rsidR="008E0A72" w:rsidRPr="008E0A72" w:rsidRDefault="008E0A72" w:rsidP="008E0A72">
      <w:pPr>
        <w:rPr>
          <w:rFonts w:eastAsiaTheme="minorEastAsia" w:cstheme="minorHAnsi"/>
          <w:lang w:val="fr-CA"/>
        </w:rPr>
      </w:pPr>
      <w:r w:rsidRPr="008E0A72">
        <w:rPr>
          <w:rFonts w:eastAsiaTheme="minorEastAsia" w:cstheme="minorHAnsi"/>
          <w:lang w:val="fr-CA"/>
        </w:rPr>
        <w:t>realA, imagA = cv2.polarToCart(magA, phaseB)</w:t>
      </w:r>
    </w:p>
    <w:p w14:paraId="03768AD6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realB, imagB = cv2.polarToCart(magB, phaseA)</w:t>
      </w:r>
    </w:p>
    <w:p w14:paraId="75B8E26B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mergedCartA = cv2.merge([realA, imagA])</w:t>
      </w:r>
    </w:p>
    <w:p w14:paraId="50D3294B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mergedCartB = cv2.merge([realB, imagB])</w:t>
      </w:r>
    </w:p>
    <w:p w14:paraId="4FE3F6FD" w14:textId="77777777" w:rsidR="008E0A72" w:rsidRPr="008E0A72" w:rsidRDefault="008E0A72" w:rsidP="008E0A72">
      <w:pPr>
        <w:rPr>
          <w:rFonts w:eastAsiaTheme="minorEastAsia" w:cstheme="minorHAnsi"/>
        </w:rPr>
      </w:pPr>
    </w:p>
    <w:p w14:paraId="77873275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#undoing the shift</w:t>
      </w:r>
    </w:p>
    <w:p w14:paraId="18A79796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mergedCartA_ishift = np.fft.ifftshift(mergedCartA)</w:t>
      </w:r>
    </w:p>
    <w:p w14:paraId="706F0A50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mergedCartB_ishift = np.fft.ifftshift(mergedCartB)</w:t>
      </w:r>
    </w:p>
    <w:p w14:paraId="6EEBA16F" w14:textId="77777777" w:rsidR="008E0A72" w:rsidRPr="008E0A72" w:rsidRDefault="008E0A72" w:rsidP="008E0A72">
      <w:pPr>
        <w:rPr>
          <w:rFonts w:eastAsiaTheme="minorEastAsia" w:cstheme="minorHAnsi"/>
        </w:rPr>
      </w:pPr>
    </w:p>
    <w:p w14:paraId="609D219F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#inverse fourier transform</w:t>
      </w:r>
    </w:p>
    <w:p w14:paraId="071FCC2C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lastRenderedPageBreak/>
        <w:t>newA = cv2.idft(mergedCartA_ishift)</w:t>
      </w:r>
    </w:p>
    <w:p w14:paraId="61813847" w14:textId="588B71BC" w:rsid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newB = cv2.idft(mergedCartB_ishift)</w:t>
      </w:r>
    </w:p>
    <w:p w14:paraId="46FD5E2D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newA = cv2.magnitude(newA[:,:,0], newA[:,:,1])</w:t>
      </w:r>
    </w:p>
    <w:p w14:paraId="0112B905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newB = cv2.magnitude(newB[:,:,0], newB[:,:,1])</w:t>
      </w:r>
    </w:p>
    <w:p w14:paraId="4650B208" w14:textId="77777777" w:rsidR="008E0A72" w:rsidRPr="008E0A72" w:rsidRDefault="008E0A72" w:rsidP="008E0A72">
      <w:pPr>
        <w:rPr>
          <w:rFonts w:eastAsiaTheme="minorEastAsia" w:cstheme="minorHAnsi"/>
        </w:rPr>
      </w:pPr>
    </w:p>
    <w:p w14:paraId="20CAC61C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#converting back to 8 bit images from 32 bit</w:t>
      </w:r>
    </w:p>
    <w:p w14:paraId="1E1EE003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newA = cv2.normalize(newA, None, alpha=0, beta=255, norm_type=cv2.NORM_MINMAX, dtype=cv2.CV_8U)</w:t>
      </w:r>
    </w:p>
    <w:p w14:paraId="789713A8" w14:textId="4B53621C" w:rsid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newB = cv2.normalize(newB, None, alpha=0, beta=255, norm_type=cv2.NORM_MINMAX, dtype=cv2.CV_8U)</w:t>
      </w:r>
    </w:p>
    <w:p w14:paraId="58E79BF8" w14:textId="77777777" w:rsidR="008E0A72" w:rsidRDefault="008E0A72" w:rsidP="008E0A72">
      <w:pPr>
        <w:rPr>
          <w:rFonts w:eastAsiaTheme="minorEastAsia" w:cstheme="minorHAnsi"/>
        </w:rPr>
      </w:pPr>
    </w:p>
    <w:p w14:paraId="54D4A3AE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#showing the results</w:t>
      </w:r>
    </w:p>
    <w:p w14:paraId="7C982E89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cv2.imshow('original', Ia)</w:t>
      </w:r>
    </w:p>
    <w:p w14:paraId="753E4649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cv2.imshow('newA', newA)</w:t>
      </w:r>
    </w:p>
    <w:p w14:paraId="711B5CEC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cv2.imshow('newB', newB)</w:t>
      </w:r>
    </w:p>
    <w:p w14:paraId="41C8B40F" w14:textId="77777777" w:rsidR="008E0A72" w:rsidRP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cv2.waitKey(0)</w:t>
      </w:r>
    </w:p>
    <w:p w14:paraId="5C22BF4C" w14:textId="48576417" w:rsidR="008E0A72" w:rsidRDefault="008E0A72" w:rsidP="008E0A72">
      <w:pPr>
        <w:rPr>
          <w:rFonts w:eastAsiaTheme="minorEastAsia" w:cstheme="minorHAnsi"/>
        </w:rPr>
      </w:pPr>
      <w:r w:rsidRPr="008E0A72">
        <w:rPr>
          <w:rFonts w:eastAsiaTheme="minorEastAsia" w:cstheme="minorHAnsi"/>
        </w:rPr>
        <w:t>cv2.destroyAllWindows()</w:t>
      </w:r>
    </w:p>
    <w:p w14:paraId="5BA7AEE1" w14:textId="4AECD67D" w:rsidR="008E0A72" w:rsidRDefault="008E0A72" w:rsidP="008E0A72">
      <w:pPr>
        <w:rPr>
          <w:rFonts w:eastAsiaTheme="minorEastAsia" w:cstheme="minorHAnsi"/>
        </w:rPr>
      </w:pPr>
    </w:p>
    <w:p w14:paraId="7AED50B3" w14:textId="5934F5FF" w:rsidR="008E0A72" w:rsidRDefault="008E0A72" w:rsidP="008E0A72">
      <w:pPr>
        <w:rPr>
          <w:rFonts w:eastAsiaTheme="minorEastAsia" w:cstheme="minorHAnsi"/>
        </w:rPr>
      </w:pPr>
      <w:r>
        <w:rPr>
          <w:rFonts w:eastAsiaTheme="minorEastAsia" w:cstheme="minorHAnsi"/>
        </w:rPr>
        <w:t>I</w:t>
      </w:r>
      <w:r>
        <w:rPr>
          <w:rFonts w:eastAsiaTheme="minorEastAsia" w:cstheme="minorHAnsi"/>
        </w:rPr>
        <w:softHyphen/>
      </w:r>
      <w:r>
        <w:rPr>
          <w:rFonts w:eastAsiaTheme="minorEastAsia" w:cstheme="minorHAnsi"/>
          <w:vertAlign w:val="subscript"/>
        </w:rPr>
        <w:t>2</w:t>
      </w:r>
      <w:r>
        <w:rPr>
          <w:rFonts w:eastAsiaTheme="minorEastAsia" w:cstheme="minorHAnsi"/>
        </w:rPr>
        <w:t xml:space="preserve"> should have a reconstruction closer to the original image I</w:t>
      </w:r>
      <w:r>
        <w:rPr>
          <w:rFonts w:eastAsiaTheme="minorEastAsia" w:cstheme="minorHAnsi"/>
          <w:vertAlign w:val="subscript"/>
        </w:rPr>
        <w:t>A</w:t>
      </w:r>
      <w:r>
        <w:rPr>
          <w:rFonts w:eastAsiaTheme="minorEastAsia" w:cstheme="minorHAnsi"/>
        </w:rPr>
        <w:t xml:space="preserve"> since it has the phase of F</w:t>
      </w:r>
      <w:r>
        <w:rPr>
          <w:rFonts w:eastAsiaTheme="minorEastAsia" w:cstheme="minorHAnsi"/>
          <w:vertAlign w:val="subscript"/>
        </w:rPr>
        <w:t>A</w:t>
      </w:r>
      <w:r>
        <w:rPr>
          <w:rFonts w:eastAsiaTheme="minorEastAsia" w:cstheme="minorHAnsi"/>
        </w:rPr>
        <w:t xml:space="preserve">, which has </w:t>
      </w:r>
      <w:r w:rsidR="00F6496F">
        <w:rPr>
          <w:rFonts w:eastAsiaTheme="minorEastAsia" w:cstheme="minorHAnsi"/>
        </w:rPr>
        <w:t>information about the shape features of I</w:t>
      </w:r>
      <w:r w:rsidR="00F6496F">
        <w:rPr>
          <w:rFonts w:eastAsiaTheme="minorEastAsia" w:cstheme="minorHAnsi"/>
          <w:vertAlign w:val="subscript"/>
        </w:rPr>
        <w:t>A</w:t>
      </w:r>
      <w:r w:rsidR="00F6496F">
        <w:rPr>
          <w:rFonts w:eastAsiaTheme="minorEastAsia" w:cstheme="minorHAnsi"/>
        </w:rPr>
        <w:t xml:space="preserve">. </w:t>
      </w:r>
    </w:p>
    <w:p w14:paraId="5FCE100D" w14:textId="6B1AE36D" w:rsidR="00F6496F" w:rsidRPr="00F6496F" w:rsidRDefault="00F6496F" w:rsidP="008E0A72">
      <w:pPr>
        <w:rPr>
          <w:rFonts w:eastAsiaTheme="minorEastAsia" w:cstheme="minorHAnsi"/>
        </w:rPr>
      </w:pPr>
      <w:r w:rsidRPr="00F6496F">
        <w:rPr>
          <w:rFonts w:eastAsiaTheme="minorEastAsia" w:cstheme="minorHAnsi"/>
          <w:noProof/>
        </w:rPr>
        <w:drawing>
          <wp:inline distT="0" distB="0" distL="0" distR="0" wp14:anchorId="0193C2C4" wp14:editId="2659CE02">
            <wp:extent cx="5943600" cy="2073910"/>
            <wp:effectExtent l="0" t="0" r="0" b="2540"/>
            <wp:docPr id="1" name="Picture 1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utdoo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9808" w14:textId="77777777" w:rsidR="00FF0969" w:rsidRDefault="00FF0969" w:rsidP="008E0A72">
      <w:pPr>
        <w:rPr>
          <w:rFonts w:eastAsiaTheme="minorEastAsia" w:cstheme="minorHAnsi"/>
        </w:rPr>
      </w:pPr>
    </w:p>
    <w:p w14:paraId="0E13CD1F" w14:textId="14DD46D9" w:rsidR="008E0A72" w:rsidRDefault="00FF0969" w:rsidP="008E0A72">
      <w:pPr>
        <w:rPr>
          <w:rFonts w:eastAsiaTheme="minorEastAsia" w:cstheme="minorHAnsi"/>
        </w:rPr>
      </w:pPr>
      <w:r>
        <w:rPr>
          <w:rFonts w:eastAsiaTheme="minorEastAsia" w:cstheme="minorHAnsi"/>
        </w:rPr>
        <w:t>2.</w:t>
      </w:r>
    </w:p>
    <w:p w14:paraId="14376F47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lastRenderedPageBreak/>
        <w:t>import numpy as np</w:t>
      </w:r>
    </w:p>
    <w:p w14:paraId="2DB4BDAD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>import cv2</w:t>
      </w:r>
    </w:p>
    <w:p w14:paraId="09DD693F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>import time</w:t>
      </w:r>
    </w:p>
    <w:p w14:paraId="0E1B4FBC" w14:textId="77777777" w:rsidR="00FF0969" w:rsidRPr="00FF0969" w:rsidRDefault="00FF0969" w:rsidP="00FF0969">
      <w:pPr>
        <w:rPr>
          <w:rFonts w:eastAsiaTheme="minorEastAsia" w:cstheme="minorHAnsi"/>
        </w:rPr>
      </w:pPr>
    </w:p>
    <w:p w14:paraId="48CE9B77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>houseImg = cv2.imread('house.tif', 0)</w:t>
      </w:r>
    </w:p>
    <w:p w14:paraId="392EF89A" w14:textId="77777777" w:rsidR="00FF0969" w:rsidRPr="00FF0969" w:rsidRDefault="00FF0969" w:rsidP="00FF0969">
      <w:pPr>
        <w:rPr>
          <w:rFonts w:eastAsiaTheme="minorEastAsia" w:cstheme="minorHAnsi"/>
        </w:rPr>
      </w:pPr>
    </w:p>
    <w:p w14:paraId="5A03F3A7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>#Laplacian of Gaussian</w:t>
      </w:r>
    </w:p>
    <w:p w14:paraId="64A720FC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>start = time.time()</w:t>
      </w:r>
    </w:p>
    <w:p w14:paraId="7AA96326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>gaussianBlur = cv2.GaussianBlur(houseImg, (7,7), 0)</w:t>
      </w:r>
    </w:p>
    <w:p w14:paraId="4F4D8F75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>laplacianOfGuassian = cv2.Laplacian(gaussianBlur, cv2.CV_64F)</w:t>
      </w:r>
    </w:p>
    <w:p w14:paraId="6D854FA5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>end = time.time()</w:t>
      </w:r>
    </w:p>
    <w:p w14:paraId="2E4D6C79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>print(str(end - start))</w:t>
      </w:r>
    </w:p>
    <w:p w14:paraId="6B47176D" w14:textId="77777777" w:rsidR="00FF0969" w:rsidRPr="00FF0969" w:rsidRDefault="00FF0969" w:rsidP="00FF0969">
      <w:pPr>
        <w:rPr>
          <w:rFonts w:eastAsiaTheme="minorEastAsia" w:cstheme="minorHAnsi"/>
        </w:rPr>
      </w:pPr>
    </w:p>
    <w:p w14:paraId="215A96A7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>#Canny edge detection</w:t>
      </w:r>
    </w:p>
    <w:p w14:paraId="2B52476E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>start = time.time()</w:t>
      </w:r>
    </w:p>
    <w:p w14:paraId="0E8B1ABC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>cannyEdge = cv2.Canny(houseImg, 100, 200)</w:t>
      </w:r>
    </w:p>
    <w:p w14:paraId="098D54A0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>end = time.time()</w:t>
      </w:r>
    </w:p>
    <w:p w14:paraId="0DF425B1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>print(str(end - start))</w:t>
      </w:r>
    </w:p>
    <w:p w14:paraId="6A56A72D" w14:textId="77777777" w:rsidR="00FF0969" w:rsidRPr="00FF0969" w:rsidRDefault="00FF0969" w:rsidP="00FF0969">
      <w:pPr>
        <w:rPr>
          <w:rFonts w:eastAsiaTheme="minorEastAsia" w:cstheme="minorHAnsi"/>
        </w:rPr>
      </w:pPr>
    </w:p>
    <w:p w14:paraId="19586C2D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>cv2.imshow('LoG', laplacianOfGuassian)</w:t>
      </w:r>
    </w:p>
    <w:p w14:paraId="703AB35E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>cv2.imshow('Canny', cannyEdge)</w:t>
      </w:r>
    </w:p>
    <w:p w14:paraId="16FFFFC2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>cv2.waitKey(0)</w:t>
      </w:r>
    </w:p>
    <w:p w14:paraId="07F3A171" w14:textId="0AEB82A9" w:rsid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>cv2.destroyAllWindows()</w:t>
      </w:r>
    </w:p>
    <w:p w14:paraId="08005268" w14:textId="77777777" w:rsidR="00FF0969" w:rsidRDefault="00FF0969" w:rsidP="00FF0969">
      <w:pPr>
        <w:rPr>
          <w:rFonts w:eastAsiaTheme="minorEastAsia" w:cstheme="minorHAnsi"/>
        </w:rPr>
      </w:pPr>
    </w:p>
    <w:p w14:paraId="328A5E6B" w14:textId="064B9353" w:rsidR="00FF0969" w:rsidRDefault="00FF0969" w:rsidP="00FF0969">
      <w:pPr>
        <w:rPr>
          <w:rFonts w:eastAsiaTheme="minorEastAsia" w:cstheme="minorHAnsi"/>
        </w:rPr>
      </w:pPr>
      <w:r>
        <w:rPr>
          <w:rFonts w:eastAsiaTheme="minorEastAsia" w:cstheme="minorHAnsi"/>
        </w:rPr>
        <w:t>a)</w:t>
      </w:r>
    </w:p>
    <w:p w14:paraId="57BAF9CC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 xml:space="preserve">Laplacian of Gaussian: </w:t>
      </w:r>
    </w:p>
    <w:p w14:paraId="3B0DF973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>- apply Gaussian blur on image</w:t>
      </w:r>
    </w:p>
    <w:p w14:paraId="222791A9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>- apply Laplacian on Gaussian</w:t>
      </w:r>
    </w:p>
    <w:p w14:paraId="630BD4E9" w14:textId="77777777" w:rsidR="00FF0969" w:rsidRPr="00FF0969" w:rsidRDefault="00FF0969" w:rsidP="00FF0969">
      <w:pPr>
        <w:rPr>
          <w:rFonts w:eastAsiaTheme="minorEastAsia" w:cstheme="minorHAnsi"/>
        </w:rPr>
      </w:pPr>
    </w:p>
    <w:p w14:paraId="57F3EAA6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lastRenderedPageBreak/>
        <w:t>Canny edge detection:</w:t>
      </w:r>
    </w:p>
    <w:p w14:paraId="437DD3BF" w14:textId="77777777" w:rsidR="00FF0969" w:rsidRPr="00FF0969" w:rsidRDefault="00FF0969" w:rsidP="00FF0969">
      <w:pPr>
        <w:rPr>
          <w:rFonts w:eastAsiaTheme="minorEastAsia" w:cstheme="minorHAnsi"/>
          <w:lang w:val="fr-CA"/>
        </w:rPr>
      </w:pPr>
      <w:r w:rsidRPr="00FF0969">
        <w:rPr>
          <w:rFonts w:eastAsiaTheme="minorEastAsia" w:cstheme="minorHAnsi"/>
          <w:lang w:val="fr-CA"/>
        </w:rPr>
        <w:t>- Noise reduction</w:t>
      </w:r>
    </w:p>
    <w:p w14:paraId="4D312060" w14:textId="77777777" w:rsidR="00FF0969" w:rsidRPr="00FF0969" w:rsidRDefault="00FF0969" w:rsidP="00FF0969">
      <w:pPr>
        <w:rPr>
          <w:rFonts w:eastAsiaTheme="minorEastAsia" w:cstheme="minorHAnsi"/>
          <w:lang w:val="fr-CA"/>
        </w:rPr>
      </w:pPr>
      <w:r w:rsidRPr="00FF0969">
        <w:rPr>
          <w:rFonts w:eastAsiaTheme="minorEastAsia" w:cstheme="minorHAnsi"/>
          <w:lang w:val="fr-CA"/>
        </w:rPr>
        <w:t>- Gradient calculation</w:t>
      </w:r>
    </w:p>
    <w:p w14:paraId="70B3E27B" w14:textId="77777777" w:rsidR="00FF0969" w:rsidRPr="00FF0969" w:rsidRDefault="00FF0969" w:rsidP="00FF0969">
      <w:pPr>
        <w:rPr>
          <w:rFonts w:eastAsiaTheme="minorEastAsia" w:cstheme="minorHAnsi"/>
          <w:lang w:val="fr-CA"/>
        </w:rPr>
      </w:pPr>
      <w:r w:rsidRPr="00FF0969">
        <w:rPr>
          <w:rFonts w:eastAsiaTheme="minorEastAsia" w:cstheme="minorHAnsi"/>
          <w:lang w:val="fr-CA"/>
        </w:rPr>
        <w:t>- Non-maximum suppression</w:t>
      </w:r>
    </w:p>
    <w:p w14:paraId="40048032" w14:textId="77777777" w:rsidR="00FF0969" w:rsidRP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>- Double threshold</w:t>
      </w:r>
    </w:p>
    <w:p w14:paraId="1C5F959C" w14:textId="0F661E6D" w:rsidR="00FF0969" w:rsidRDefault="00FF0969" w:rsidP="00FF0969">
      <w:pPr>
        <w:rPr>
          <w:rFonts w:eastAsiaTheme="minorEastAsia" w:cstheme="minorHAnsi"/>
        </w:rPr>
      </w:pPr>
      <w:r w:rsidRPr="00FF0969">
        <w:rPr>
          <w:rFonts w:eastAsiaTheme="minorEastAsia" w:cstheme="minorHAnsi"/>
        </w:rPr>
        <w:t>- Edge linking</w:t>
      </w:r>
    </w:p>
    <w:p w14:paraId="5BA9E961" w14:textId="1B8050D0" w:rsidR="00FF0969" w:rsidRDefault="00461161" w:rsidP="00FF0969">
      <w:pPr>
        <w:rPr>
          <w:rFonts w:eastAsiaTheme="minorEastAsia" w:cstheme="minorHAnsi"/>
        </w:rPr>
      </w:pPr>
      <w:r>
        <w:rPr>
          <w:rFonts w:eastAsiaTheme="minorEastAsia" w:cstheme="minorHAnsi"/>
        </w:rPr>
        <w:t>b)</w:t>
      </w:r>
    </w:p>
    <w:p w14:paraId="0E67FDD9" w14:textId="77777777" w:rsidR="00461161" w:rsidRPr="00461161" w:rsidRDefault="00461161" w:rsidP="00461161">
      <w:pPr>
        <w:rPr>
          <w:rFonts w:eastAsiaTheme="minorEastAsia" w:cstheme="minorHAnsi"/>
        </w:rPr>
      </w:pPr>
      <w:r w:rsidRPr="00461161">
        <w:rPr>
          <w:rFonts w:eastAsiaTheme="minorEastAsia" w:cstheme="minorHAnsi"/>
        </w:rPr>
        <w:t xml:space="preserve">Edge linking consists of transforming low intensity pixels into high intensity pixels </w:t>
      </w:r>
    </w:p>
    <w:p w14:paraId="4682208F" w14:textId="77777777" w:rsidR="00461161" w:rsidRPr="00461161" w:rsidRDefault="00461161" w:rsidP="00461161">
      <w:pPr>
        <w:rPr>
          <w:rFonts w:eastAsiaTheme="minorEastAsia" w:cstheme="minorHAnsi"/>
        </w:rPr>
      </w:pPr>
      <w:r w:rsidRPr="00461161">
        <w:rPr>
          <w:rFonts w:eastAsiaTheme="minorEastAsia" w:cstheme="minorHAnsi"/>
        </w:rPr>
        <w:t xml:space="preserve">if there are neighboring high intensity pixels. The first method needs this step as it would be useful </w:t>
      </w:r>
    </w:p>
    <w:p w14:paraId="24A8EEBE" w14:textId="67DF781D" w:rsidR="00461161" w:rsidRDefault="00461161" w:rsidP="00461161">
      <w:pPr>
        <w:rPr>
          <w:rFonts w:eastAsiaTheme="minorEastAsia" w:cstheme="minorHAnsi"/>
        </w:rPr>
      </w:pPr>
      <w:r w:rsidRPr="00461161">
        <w:rPr>
          <w:rFonts w:eastAsiaTheme="minorEastAsia" w:cstheme="minorHAnsi"/>
        </w:rPr>
        <w:t>to reduce noise</w:t>
      </w:r>
      <w:r>
        <w:rPr>
          <w:rFonts w:eastAsiaTheme="minorEastAsia" w:cstheme="minorHAnsi"/>
        </w:rPr>
        <w:t>.</w:t>
      </w:r>
    </w:p>
    <w:p w14:paraId="030FDF82" w14:textId="2AC79FA9" w:rsidR="00461161" w:rsidRDefault="00461161" w:rsidP="00461161">
      <w:pPr>
        <w:rPr>
          <w:rFonts w:eastAsiaTheme="minorEastAsia" w:cstheme="minorHAnsi"/>
        </w:rPr>
      </w:pPr>
      <w:r>
        <w:rPr>
          <w:rFonts w:eastAsiaTheme="minorEastAsia" w:cstheme="minorHAnsi"/>
        </w:rPr>
        <w:t>c)</w:t>
      </w:r>
    </w:p>
    <w:p w14:paraId="1DA82AD6" w14:textId="77777777" w:rsidR="00461161" w:rsidRPr="00461161" w:rsidRDefault="00461161" w:rsidP="00461161">
      <w:pPr>
        <w:rPr>
          <w:rFonts w:eastAsiaTheme="minorEastAsia" w:cstheme="minorHAnsi"/>
        </w:rPr>
      </w:pPr>
      <w:r w:rsidRPr="00461161">
        <w:rPr>
          <w:rFonts w:eastAsiaTheme="minorEastAsia" w:cstheme="minorHAnsi"/>
        </w:rPr>
        <w:t>Laplacian of Gaussian: kernel size affects performance, used size 7x7 since it makes</w:t>
      </w:r>
    </w:p>
    <w:p w14:paraId="57800DC5" w14:textId="082B20A3" w:rsidR="00461161" w:rsidRPr="00461161" w:rsidRDefault="00461161" w:rsidP="00461161">
      <w:pPr>
        <w:rPr>
          <w:rFonts w:eastAsiaTheme="minorEastAsia" w:cstheme="minorHAnsi"/>
        </w:rPr>
      </w:pPr>
      <w:r w:rsidRPr="00461161">
        <w:rPr>
          <w:rFonts w:eastAsiaTheme="minorEastAsia" w:cstheme="minorHAnsi"/>
        </w:rPr>
        <w:t>the performance faster and has less noise</w:t>
      </w:r>
      <w:r>
        <w:rPr>
          <w:rFonts w:eastAsiaTheme="minorEastAsia" w:cstheme="minorHAnsi"/>
        </w:rPr>
        <w:t>.</w:t>
      </w:r>
    </w:p>
    <w:p w14:paraId="669D17B1" w14:textId="77777777" w:rsidR="00461161" w:rsidRPr="00461161" w:rsidRDefault="00461161" w:rsidP="00461161">
      <w:pPr>
        <w:rPr>
          <w:rFonts w:eastAsiaTheme="minorEastAsia" w:cstheme="minorHAnsi"/>
        </w:rPr>
      </w:pPr>
      <w:r w:rsidRPr="00461161">
        <w:rPr>
          <w:rFonts w:eastAsiaTheme="minorEastAsia" w:cstheme="minorHAnsi"/>
        </w:rPr>
        <w:t>Canny edge: lower and upper thresholds affect performance, used 100 and 200 since it makes</w:t>
      </w:r>
    </w:p>
    <w:p w14:paraId="4744DD6D" w14:textId="1BC8ED80" w:rsidR="00461161" w:rsidRDefault="00461161" w:rsidP="00461161">
      <w:pPr>
        <w:rPr>
          <w:rFonts w:eastAsiaTheme="minorEastAsia" w:cstheme="minorHAnsi"/>
        </w:rPr>
      </w:pPr>
      <w:r w:rsidRPr="00461161">
        <w:rPr>
          <w:rFonts w:eastAsiaTheme="minorEastAsia" w:cstheme="minorHAnsi"/>
        </w:rPr>
        <w:t>the performance faster and has less noise</w:t>
      </w:r>
      <w:r>
        <w:rPr>
          <w:rFonts w:eastAsiaTheme="minorEastAsia" w:cstheme="minorHAnsi"/>
        </w:rPr>
        <w:t>.</w:t>
      </w:r>
    </w:p>
    <w:p w14:paraId="064C0612" w14:textId="4DE8D07E" w:rsidR="00461161" w:rsidRDefault="00461161" w:rsidP="00461161">
      <w:pPr>
        <w:rPr>
          <w:rFonts w:eastAsiaTheme="minorEastAsia" w:cstheme="minorHAnsi"/>
        </w:rPr>
      </w:pPr>
      <w:r>
        <w:rPr>
          <w:rFonts w:eastAsiaTheme="minorEastAsia" w:cstheme="minorHAnsi"/>
        </w:rPr>
        <w:t>d)</w:t>
      </w:r>
    </w:p>
    <w:p w14:paraId="77934D68" w14:textId="3A07F159" w:rsidR="00461161" w:rsidRDefault="00461161" w:rsidP="00461161">
      <w:pPr>
        <w:rPr>
          <w:rFonts w:eastAsiaTheme="minorEastAsia" w:cstheme="minorHAnsi"/>
        </w:rPr>
      </w:pPr>
      <w:r w:rsidRPr="00461161">
        <w:rPr>
          <w:rFonts w:eastAsiaTheme="minorEastAsia" w:cstheme="minorHAnsi"/>
        </w:rPr>
        <w:t>Laplacian of Gaussian shows the edges of the house, but has more noise than the Canny edge output, which</w:t>
      </w:r>
      <w:r>
        <w:rPr>
          <w:rFonts w:eastAsiaTheme="minorEastAsia" w:cstheme="minorHAnsi"/>
        </w:rPr>
        <w:t xml:space="preserve"> </w:t>
      </w:r>
      <w:r w:rsidRPr="00461161">
        <w:rPr>
          <w:rFonts w:eastAsiaTheme="minorEastAsia" w:cstheme="minorHAnsi"/>
        </w:rPr>
        <w:t>shows the general outline of the house</w:t>
      </w:r>
      <w:r>
        <w:rPr>
          <w:rFonts w:eastAsiaTheme="minorEastAsia" w:cstheme="minorHAnsi"/>
        </w:rPr>
        <w:t>.</w:t>
      </w:r>
    </w:p>
    <w:p w14:paraId="3D14B011" w14:textId="6F4B8E25" w:rsidR="00FF0969" w:rsidRPr="008E0A72" w:rsidRDefault="00461161" w:rsidP="008E0A72">
      <w:pPr>
        <w:rPr>
          <w:rFonts w:eastAsiaTheme="minorEastAsia" w:cstheme="minorHAnsi"/>
        </w:rPr>
      </w:pPr>
      <w:r w:rsidRPr="00461161">
        <w:rPr>
          <w:rFonts w:eastAsiaTheme="minorEastAsia" w:cstheme="minorHAnsi"/>
        </w:rPr>
        <w:drawing>
          <wp:inline distT="0" distB="0" distL="0" distR="0" wp14:anchorId="4779C4DD" wp14:editId="2566C206">
            <wp:extent cx="5343525" cy="2857302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1190" cy="286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969" w:rsidRPr="008E0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0E"/>
    <w:rsid w:val="001E701B"/>
    <w:rsid w:val="002D7C0E"/>
    <w:rsid w:val="00333BCE"/>
    <w:rsid w:val="00461161"/>
    <w:rsid w:val="005C298C"/>
    <w:rsid w:val="008E0A72"/>
    <w:rsid w:val="00AA3AB7"/>
    <w:rsid w:val="00ED6571"/>
    <w:rsid w:val="00F6496F"/>
    <w:rsid w:val="00FF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74E9"/>
  <w15:chartTrackingRefBased/>
  <w15:docId w15:val="{359210EF-D3D0-44DC-AB77-BE0ECACF1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6571"/>
    <w:rPr>
      <w:color w:val="808080"/>
    </w:rPr>
  </w:style>
  <w:style w:type="paragraph" w:customStyle="1" w:styleId="Default">
    <w:name w:val="Default"/>
    <w:rsid w:val="004611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11215</TotalTime>
  <Pages>6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Pham Do</dc:creator>
  <cp:keywords/>
  <dc:description/>
  <cp:lastModifiedBy>Etienne Pham Do</cp:lastModifiedBy>
  <cp:revision>4</cp:revision>
  <dcterms:created xsi:type="dcterms:W3CDTF">2022-11-01T01:31:00Z</dcterms:created>
  <dcterms:modified xsi:type="dcterms:W3CDTF">2022-11-11T01:47:00Z</dcterms:modified>
</cp:coreProperties>
</file>