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88B74" w14:textId="77777777" w:rsidR="00EF3196" w:rsidRDefault="0085147A">
      <w:r w:rsidRPr="0085147A">
        <w:t xml:space="preserve">We need to identify who you are and use Google's </w:t>
      </w:r>
      <w:r>
        <w:t xml:space="preserve">sophisticated </w:t>
      </w:r>
      <w:r w:rsidRPr="0085147A">
        <w:t>authentication system for that purpose only.</w:t>
      </w:r>
      <w:r>
        <w:t xml:space="preserve"> If you already have a Google identity (for instance a </w:t>
      </w:r>
      <w:proofErr w:type="spellStart"/>
      <w:r>
        <w:t>gmail</w:t>
      </w:r>
      <w:proofErr w:type="spellEnd"/>
      <w:r>
        <w:t xml:space="preserve"> account) you can use that.</w:t>
      </w:r>
    </w:p>
    <w:p w14:paraId="4FDACEC3" w14:textId="77777777" w:rsidR="0085147A" w:rsidRDefault="0085147A"/>
    <w:p w14:paraId="183ADEB7" w14:textId="77777777" w:rsidR="00016565" w:rsidRDefault="0057386D">
      <w:r>
        <w:t>Additionally,</w:t>
      </w:r>
      <w:r w:rsidR="0085147A">
        <w:t xml:space="preserve"> we use Google’s infrastructure (servers</w:t>
      </w:r>
      <w:r w:rsidR="00016565">
        <w:t xml:space="preserve"> and security</w:t>
      </w:r>
      <w:r w:rsidR="0085147A">
        <w:t>) to store your data in the Cloud.</w:t>
      </w:r>
      <w:r w:rsidR="00ED5E6D">
        <w:t xml:space="preserve"> Your data will be stored i</w:t>
      </w:r>
      <w:r w:rsidR="00016565">
        <w:t>n encrypted form only. This means that your data is not stored as readable or clear text on any server.</w:t>
      </w:r>
    </w:p>
    <w:p w14:paraId="257EDE16" w14:textId="77777777" w:rsidR="00016565" w:rsidRDefault="00016565"/>
    <w:p w14:paraId="0F1AB009" w14:textId="77777777" w:rsidR="0085147A" w:rsidRDefault="00016565">
      <w:r>
        <w:t>Your data will be encrypted before leaving your device. The data is transported over the Internet in encrypted form using a secure connection. It is then stored in encrypted form on secure servers.</w:t>
      </w:r>
    </w:p>
    <w:p w14:paraId="0DE00C09" w14:textId="77777777" w:rsidR="00016565" w:rsidRDefault="00016565"/>
    <w:p w14:paraId="673A62AD" w14:textId="77777777" w:rsidR="00016565" w:rsidRDefault="00016565">
      <w:bookmarkStart w:id="0" w:name="_GoBack"/>
      <w:r>
        <w:t>We use a highly secure form of encryption</w:t>
      </w:r>
      <w:r w:rsidR="0057386D">
        <w:t xml:space="preserve"> before any data leaves your device. The data is encrypted using your </w:t>
      </w:r>
      <w:proofErr w:type="spellStart"/>
      <w:r w:rsidR="0057386D">
        <w:t>Krypta</w:t>
      </w:r>
      <w:proofErr w:type="spellEnd"/>
      <w:r w:rsidR="0057386D">
        <w:t xml:space="preserve"> password. This should be a strong password you can remember well (it’s the master password for all your data). There is no way to recover your data in case you lose your </w:t>
      </w:r>
      <w:proofErr w:type="spellStart"/>
      <w:r w:rsidR="0057386D">
        <w:t>Krypta</w:t>
      </w:r>
      <w:proofErr w:type="spellEnd"/>
      <w:r w:rsidR="0057386D">
        <w:t xml:space="preserve"> master password. You can make an unencrypted backup of your data to put somewhere in a safe place.</w:t>
      </w:r>
      <w:bookmarkEnd w:id="0"/>
    </w:p>
    <w:sectPr w:rsidR="00016565" w:rsidSect="00253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7A"/>
    <w:rsid w:val="00016565"/>
    <w:rsid w:val="002539A7"/>
    <w:rsid w:val="0057386D"/>
    <w:rsid w:val="00604EF4"/>
    <w:rsid w:val="0085147A"/>
    <w:rsid w:val="009257ED"/>
    <w:rsid w:val="00ED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D4E6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152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NickStick BV</dc:creator>
  <cp:keywords/>
  <dc:description/>
  <cp:lastModifiedBy>NickStick BV</cp:lastModifiedBy>
  <cp:revision>1</cp:revision>
  <dcterms:created xsi:type="dcterms:W3CDTF">2017-11-25T11:31:00Z</dcterms:created>
  <dcterms:modified xsi:type="dcterms:W3CDTF">2017-11-25T20:11:00Z</dcterms:modified>
</cp:coreProperties>
</file>