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E4863" w14:textId="77777777" w:rsidR="00E078EE" w:rsidRPr="00E078EE" w:rsidRDefault="00E078EE" w:rsidP="00E078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078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1. El producto que vamos a construir (</w:t>
      </w:r>
      <w:proofErr w:type="spellStart"/>
      <w:r w:rsidRPr="00E078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MitoPulse</w:t>
      </w:r>
      <w:proofErr w:type="spellEnd"/>
      <w:r w:rsidRPr="00E078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</w:t>
      </w:r>
      <w:proofErr w:type="spellStart"/>
      <w:r w:rsidRPr="00E078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Verify</w:t>
      </w:r>
      <w:proofErr w:type="spellEnd"/>
      <w:r w:rsidRPr="00E078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)</w:t>
      </w:r>
    </w:p>
    <w:p w14:paraId="278BF16E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El producto comercial inicial será:</w:t>
      </w:r>
    </w:p>
    <w:p w14:paraId="3EB9DF47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078E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MitoPulse</w:t>
      </w:r>
      <w:proofErr w:type="spellEnd"/>
      <w:r w:rsidRPr="00E078E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E078E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Verify</w:t>
      </w:r>
      <w:proofErr w:type="spellEnd"/>
    </w:p>
    <w:p w14:paraId="7BB78A38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Una </w:t>
      </w:r>
      <w:r w:rsidRPr="00E078E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API global de validación de presencia humana para operaciones críticas</w:t>
      </w: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4B3E87F8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Ejemplos:</w:t>
      </w:r>
    </w:p>
    <w:p w14:paraId="38F3183A" w14:textId="77777777" w:rsidR="00E078EE" w:rsidRPr="00E078EE" w:rsidRDefault="00E078EE" w:rsidP="00E078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banca</w:t>
      </w:r>
    </w:p>
    <w:p w14:paraId="60F52875" w14:textId="77777777" w:rsidR="00E078EE" w:rsidRPr="00E078EE" w:rsidRDefault="00E078EE" w:rsidP="00E078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crypto</w:t>
      </w:r>
      <w:proofErr w:type="spellEnd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exchanges</w:t>
      </w:r>
      <w:proofErr w:type="spellEnd"/>
    </w:p>
    <w:p w14:paraId="381E03F8" w14:textId="77777777" w:rsidR="00E078EE" w:rsidRPr="00E078EE" w:rsidRDefault="00E078EE" w:rsidP="00E078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trading</w:t>
      </w:r>
    </w:p>
    <w:p w14:paraId="728B1769" w14:textId="77777777" w:rsidR="00E078EE" w:rsidRPr="00E078EE" w:rsidRDefault="00E078EE" w:rsidP="00E078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paneles administrativos</w:t>
      </w:r>
    </w:p>
    <w:p w14:paraId="5D0DFA93" w14:textId="77777777" w:rsidR="00E078EE" w:rsidRPr="00E078EE" w:rsidRDefault="00E078EE" w:rsidP="00E078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recuperación de cuentas</w:t>
      </w:r>
    </w:p>
    <w:p w14:paraId="7C52B4BD" w14:textId="77777777" w:rsidR="00E078EE" w:rsidRPr="00E078EE" w:rsidRDefault="00E078EE" w:rsidP="00E078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transacciones de alto valor</w:t>
      </w:r>
    </w:p>
    <w:p w14:paraId="0BECA09D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En términos simples:</w:t>
      </w:r>
    </w:p>
    <w:p w14:paraId="0FDA5485" w14:textId="77777777" w:rsidR="00E078EE" w:rsidRPr="00E078EE" w:rsidRDefault="00E078EE" w:rsidP="00E078E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Antes de ejecutar una operación crítica, el sistema verifica que el humano esté presente, estable y no bajo coerción.</w:t>
      </w:r>
    </w:p>
    <w:p w14:paraId="45E92F9C" w14:textId="77777777" w:rsidR="00E078EE" w:rsidRPr="00E078EE" w:rsidRDefault="00E078EE" w:rsidP="00E07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03DFA18">
          <v:rect id="_x0000_i1025" style="width:0;height:1.5pt" o:hralign="center" o:hrstd="t" o:hr="t" fillcolor="#a0a0a0" stroked="f"/>
        </w:pict>
      </w:r>
    </w:p>
    <w:p w14:paraId="1DD43D7B" w14:textId="77777777" w:rsidR="00E078EE" w:rsidRPr="00E078EE" w:rsidRDefault="00E078EE" w:rsidP="00E078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078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2. Arquitectura final del producto</w:t>
      </w:r>
    </w:p>
    <w:p w14:paraId="724747EF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No vamos a usar las 40 capas.</w:t>
      </w:r>
    </w:p>
    <w:p w14:paraId="339F9B21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Solo </w:t>
      </w:r>
      <w:r w:rsidRPr="00E078E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5 piezas</w:t>
      </w: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, pero hechas correctamente.</w:t>
      </w:r>
    </w:p>
    <w:p w14:paraId="0D0F0BD8" w14:textId="77777777" w:rsidR="00E078EE" w:rsidRPr="00E078EE" w:rsidRDefault="00E078EE" w:rsidP="00E078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E078E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1️</w:t>
      </w:r>
      <w:r w:rsidRPr="00E078EE">
        <w:rPr>
          <w:rFonts w:ascii="Tahoma" w:eastAsia="Times New Roman" w:hAnsi="Tahoma" w:cs="Tahoma"/>
          <w:b/>
          <w:bCs/>
          <w:sz w:val="27"/>
          <w:szCs w:val="27"/>
          <w:lang w:eastAsia="es-CL"/>
        </w:rPr>
        <w:t>⃣</w:t>
      </w:r>
      <w:r w:rsidRPr="00E078E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</w:t>
      </w:r>
      <w:proofErr w:type="spellStart"/>
      <w:r w:rsidRPr="00E078E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Presence</w:t>
      </w:r>
      <w:proofErr w:type="spellEnd"/>
      <w:r w:rsidRPr="00E078E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</w:t>
      </w:r>
      <w:proofErr w:type="spellStart"/>
      <w:r w:rsidRPr="00E078E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Engine</w:t>
      </w:r>
      <w:proofErr w:type="spellEnd"/>
    </w:p>
    <w:p w14:paraId="1546228E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Detecta el estado humano:</w:t>
      </w:r>
    </w:p>
    <w:p w14:paraId="3EA86732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calcula:</w:t>
      </w:r>
    </w:p>
    <w:p w14:paraId="5D8BB930" w14:textId="77777777" w:rsidR="00E078EE" w:rsidRPr="00E078EE" w:rsidRDefault="00E078EE" w:rsidP="00E0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stability</w:t>
      </w:r>
      <w:proofErr w:type="spellEnd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human_conf</w:t>
      </w:r>
      <w:proofErr w:type="spellEnd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baseline</w:t>
      </w:r>
      <w:proofErr w:type="spellEnd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drift</w:t>
      </w:r>
      <w:proofErr w:type="spellEnd"/>
    </w:p>
    <w:p w14:paraId="544C3FFA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Se alimenta de:</w:t>
      </w:r>
    </w:p>
    <w:p w14:paraId="0C3F35FC" w14:textId="77777777" w:rsidR="00E078EE" w:rsidRPr="00E078EE" w:rsidRDefault="00E078EE" w:rsidP="00E078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sensores del teléfono</w:t>
      </w:r>
    </w:p>
    <w:p w14:paraId="7006C80E" w14:textId="77777777" w:rsidR="00E078EE" w:rsidRPr="00E078EE" w:rsidRDefault="00E078EE" w:rsidP="00E078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interacción</w:t>
      </w:r>
    </w:p>
    <w:p w14:paraId="4F35B42D" w14:textId="77777777" w:rsidR="00E078EE" w:rsidRPr="00E078EE" w:rsidRDefault="00E078EE" w:rsidP="00E078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wearable opcional</w:t>
      </w:r>
    </w:p>
    <w:p w14:paraId="5A4DFC2F" w14:textId="77777777" w:rsidR="00E078EE" w:rsidRPr="00E078EE" w:rsidRDefault="00E078EE" w:rsidP="00E078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patrones temporales</w:t>
      </w:r>
    </w:p>
    <w:p w14:paraId="7CD08F1B" w14:textId="77777777" w:rsidR="00E078EE" w:rsidRPr="00E078EE" w:rsidRDefault="00E078EE" w:rsidP="00E07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4B04742">
          <v:rect id="_x0000_i1026" style="width:0;height:1.5pt" o:hralign="center" o:hrstd="t" o:hr="t" fillcolor="#a0a0a0" stroked="f"/>
        </w:pict>
      </w:r>
    </w:p>
    <w:p w14:paraId="680EFE8F" w14:textId="77777777" w:rsidR="00E078EE" w:rsidRPr="00E078EE" w:rsidRDefault="00E078EE" w:rsidP="00E078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E078E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2️</w:t>
      </w:r>
      <w:r w:rsidRPr="00E078EE">
        <w:rPr>
          <w:rFonts w:ascii="Tahoma" w:eastAsia="Times New Roman" w:hAnsi="Tahoma" w:cs="Tahoma"/>
          <w:b/>
          <w:bCs/>
          <w:sz w:val="27"/>
          <w:szCs w:val="27"/>
          <w:lang w:eastAsia="es-CL"/>
        </w:rPr>
        <w:t>⃣</w:t>
      </w:r>
      <w:r w:rsidRPr="00E078E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</w:t>
      </w:r>
      <w:proofErr w:type="spellStart"/>
      <w:r w:rsidRPr="00E078E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Risk</w:t>
      </w:r>
      <w:proofErr w:type="spellEnd"/>
      <w:r w:rsidRPr="00E078E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</w:t>
      </w:r>
      <w:proofErr w:type="spellStart"/>
      <w:r w:rsidRPr="00E078E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Engine</w:t>
      </w:r>
      <w:proofErr w:type="spellEnd"/>
    </w:p>
    <w:p w14:paraId="2248A89D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Calcula el veredicto:</w:t>
      </w:r>
    </w:p>
    <w:p w14:paraId="587961C1" w14:textId="77777777" w:rsidR="00E078EE" w:rsidRPr="00E078EE" w:rsidRDefault="00E078EE" w:rsidP="00E0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OK</w:t>
      </w:r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br/>
        <w:t>REVIEW</w:t>
      </w:r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br/>
        <w:t>BLOCK</w:t>
      </w:r>
    </w:p>
    <w:p w14:paraId="43A81755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Considera:</w:t>
      </w:r>
    </w:p>
    <w:p w14:paraId="2293F923" w14:textId="77777777" w:rsidR="00E078EE" w:rsidRPr="00E078EE" w:rsidRDefault="00E078EE" w:rsidP="00E0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baseline</w:t>
      </w:r>
      <w:proofErr w:type="spellEnd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deviation</w:t>
      </w:r>
      <w:proofErr w:type="spellEnd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human </w:t>
      </w:r>
      <w:proofErr w:type="spellStart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confidence</w:t>
      </w:r>
      <w:proofErr w:type="spellEnd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risk</w:t>
      </w:r>
      <w:proofErr w:type="spellEnd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signals</w:t>
      </w:r>
      <w:proofErr w:type="spellEnd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device</w:t>
      </w:r>
      <w:proofErr w:type="spellEnd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change</w:t>
      </w:r>
      <w:proofErr w:type="spellEnd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coercion</w:t>
      </w:r>
      <w:proofErr w:type="spellEnd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patterns</w:t>
      </w:r>
      <w:proofErr w:type="spellEnd"/>
    </w:p>
    <w:p w14:paraId="21C984B7" w14:textId="77777777" w:rsidR="00E078EE" w:rsidRPr="00E078EE" w:rsidRDefault="00E078EE" w:rsidP="00E07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9AA6EF8">
          <v:rect id="_x0000_i1027" style="width:0;height:1.5pt" o:hralign="center" o:hrstd="t" o:hr="t" fillcolor="#a0a0a0" stroked="f"/>
        </w:pict>
      </w:r>
    </w:p>
    <w:p w14:paraId="4AF52185" w14:textId="77777777" w:rsidR="00E078EE" w:rsidRPr="00E078EE" w:rsidRDefault="00E078EE" w:rsidP="00E078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E078E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3️</w:t>
      </w:r>
      <w:r w:rsidRPr="00E078EE">
        <w:rPr>
          <w:rFonts w:ascii="Tahoma" w:eastAsia="Times New Roman" w:hAnsi="Tahoma" w:cs="Tahoma"/>
          <w:b/>
          <w:bCs/>
          <w:sz w:val="27"/>
          <w:szCs w:val="27"/>
          <w:lang w:eastAsia="es-CL"/>
        </w:rPr>
        <w:t>⃣</w:t>
      </w:r>
      <w:r w:rsidRPr="00E078E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</w:t>
      </w:r>
      <w:proofErr w:type="spellStart"/>
      <w:r w:rsidRPr="00E078E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Verify</w:t>
      </w:r>
      <w:proofErr w:type="spellEnd"/>
      <w:r w:rsidRPr="00E078E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API</w:t>
      </w:r>
    </w:p>
    <w:p w14:paraId="3913B845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La API que usan empresas.</w:t>
      </w:r>
    </w:p>
    <w:p w14:paraId="4490F772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Ejemplo:</w:t>
      </w:r>
    </w:p>
    <w:p w14:paraId="0871BC17" w14:textId="77777777" w:rsidR="00E078EE" w:rsidRPr="00E078EE" w:rsidRDefault="00E078EE" w:rsidP="00E0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POST /</w:t>
      </w:r>
      <w:proofErr w:type="spellStart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verify</w:t>
      </w:r>
      <w:proofErr w:type="spellEnd"/>
    </w:p>
    <w:p w14:paraId="0E497282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Respuesta:</w:t>
      </w:r>
    </w:p>
    <w:p w14:paraId="32BAA8E3" w14:textId="77777777" w:rsidR="00E078EE" w:rsidRPr="00E078EE" w:rsidRDefault="00E078EE" w:rsidP="00E0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verified</w:t>
      </w:r>
      <w:proofErr w:type="spellEnd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: true</w:t>
      </w:r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risk</w:t>
      </w:r>
      <w:proofErr w:type="spellEnd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: LOW</w:t>
      </w:r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confidence</w:t>
      </w:r>
      <w:proofErr w:type="spellEnd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: 0.92</w:t>
      </w:r>
    </w:p>
    <w:p w14:paraId="3DEDE721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Este es </w:t>
      </w:r>
      <w:r w:rsidRPr="00E078E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el producto comercial real</w:t>
      </w: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6AC8AE95" w14:textId="77777777" w:rsidR="00E078EE" w:rsidRPr="00E078EE" w:rsidRDefault="00E078EE" w:rsidP="00E07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A6FD837">
          <v:rect id="_x0000_i1028" style="width:0;height:1.5pt" o:hralign="center" o:hrstd="t" o:hr="t" fillcolor="#a0a0a0" stroked="f"/>
        </w:pict>
      </w:r>
    </w:p>
    <w:p w14:paraId="2FDE82EA" w14:textId="77777777" w:rsidR="00E078EE" w:rsidRPr="00E078EE" w:rsidRDefault="00E078EE" w:rsidP="00E078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E078E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4️</w:t>
      </w:r>
      <w:r w:rsidRPr="00E078EE">
        <w:rPr>
          <w:rFonts w:ascii="Tahoma" w:eastAsia="Times New Roman" w:hAnsi="Tahoma" w:cs="Tahoma"/>
          <w:b/>
          <w:bCs/>
          <w:sz w:val="27"/>
          <w:szCs w:val="27"/>
          <w:lang w:eastAsia="es-CL"/>
        </w:rPr>
        <w:t>⃣</w:t>
      </w:r>
      <w:r w:rsidRPr="00E078E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SDK</w:t>
      </w:r>
    </w:p>
    <w:p w14:paraId="06511D5C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Para que integren en:</w:t>
      </w:r>
    </w:p>
    <w:p w14:paraId="70DFF76F" w14:textId="77777777" w:rsidR="00E078EE" w:rsidRPr="00E078EE" w:rsidRDefault="00E078EE" w:rsidP="00E078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web apps</w:t>
      </w:r>
    </w:p>
    <w:p w14:paraId="5B24532F" w14:textId="77777777" w:rsidR="00E078EE" w:rsidRPr="00E078EE" w:rsidRDefault="00E078EE" w:rsidP="00E078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mobile</w:t>
      </w:r>
      <w:proofErr w:type="spellEnd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apps</w:t>
      </w:r>
    </w:p>
    <w:p w14:paraId="1B9827A4" w14:textId="77777777" w:rsidR="00E078EE" w:rsidRPr="00E078EE" w:rsidRDefault="00E078EE" w:rsidP="00E078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exchanges</w:t>
      </w:r>
      <w:proofErr w:type="spellEnd"/>
    </w:p>
    <w:p w14:paraId="373571D4" w14:textId="77777777" w:rsidR="00E078EE" w:rsidRPr="00E078EE" w:rsidRDefault="00E078EE" w:rsidP="00E078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fintech</w:t>
      </w:r>
      <w:proofErr w:type="spellEnd"/>
    </w:p>
    <w:p w14:paraId="185CB526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Ejemplo:</w:t>
      </w:r>
    </w:p>
    <w:p w14:paraId="379E3232" w14:textId="77777777" w:rsidR="00E078EE" w:rsidRPr="00E078EE" w:rsidRDefault="00E078EE" w:rsidP="00E0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proofErr w:type="gramStart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mitopulse.verify</w:t>
      </w:r>
      <w:proofErr w:type="spellEnd"/>
      <w:proofErr w:type="gramEnd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()</w:t>
      </w:r>
    </w:p>
    <w:p w14:paraId="4AF87544" w14:textId="77777777" w:rsidR="00E078EE" w:rsidRPr="00E078EE" w:rsidRDefault="00E078EE" w:rsidP="00E07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FC691B1">
          <v:rect id="_x0000_i1029" style="width:0;height:1.5pt" o:hralign="center" o:hrstd="t" o:hr="t" fillcolor="#a0a0a0" stroked="f"/>
        </w:pict>
      </w:r>
    </w:p>
    <w:p w14:paraId="38B78805" w14:textId="77777777" w:rsidR="00E078EE" w:rsidRPr="00E078EE" w:rsidRDefault="00E078EE" w:rsidP="00E078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E078E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5️</w:t>
      </w:r>
      <w:r w:rsidRPr="00E078EE">
        <w:rPr>
          <w:rFonts w:ascii="Tahoma" w:eastAsia="Times New Roman" w:hAnsi="Tahoma" w:cs="Tahoma"/>
          <w:b/>
          <w:bCs/>
          <w:sz w:val="27"/>
          <w:szCs w:val="27"/>
          <w:lang w:eastAsia="es-CL"/>
        </w:rPr>
        <w:t>⃣</w:t>
      </w:r>
      <w:r w:rsidRPr="00E078E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</w:t>
      </w:r>
      <w:proofErr w:type="spellStart"/>
      <w:r w:rsidRPr="00E078E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Dashboard</w:t>
      </w:r>
      <w:proofErr w:type="spellEnd"/>
    </w:p>
    <w:p w14:paraId="73EA0B3E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Para empresas.</w:t>
      </w:r>
    </w:p>
    <w:p w14:paraId="74BE4B26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Muestra:</w:t>
      </w:r>
    </w:p>
    <w:p w14:paraId="4355D3EF" w14:textId="77777777" w:rsidR="00E078EE" w:rsidRPr="00E078EE" w:rsidRDefault="00E078EE" w:rsidP="00E078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usuarios verificados</w:t>
      </w:r>
    </w:p>
    <w:p w14:paraId="4EB05DA7" w14:textId="77777777" w:rsidR="00E078EE" w:rsidRPr="00E078EE" w:rsidRDefault="00E078EE" w:rsidP="00E078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anomalías</w:t>
      </w:r>
    </w:p>
    <w:p w14:paraId="5F05A3BC" w14:textId="77777777" w:rsidR="00E078EE" w:rsidRPr="00E078EE" w:rsidRDefault="00E078EE" w:rsidP="00E078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eventos de riesgo</w:t>
      </w:r>
    </w:p>
    <w:p w14:paraId="76675BDA" w14:textId="77777777" w:rsidR="00E078EE" w:rsidRPr="00E078EE" w:rsidRDefault="00E078EE" w:rsidP="00E078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auditoría</w:t>
      </w:r>
    </w:p>
    <w:p w14:paraId="763BC45C" w14:textId="77777777" w:rsidR="00E078EE" w:rsidRPr="00E078EE" w:rsidRDefault="00E078EE" w:rsidP="00E07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FD019BB">
          <v:rect id="_x0000_i1030" style="width:0;height:1.5pt" o:hralign="center" o:hrstd="t" o:hr="t" fillcolor="#a0a0a0" stroked="f"/>
        </w:pict>
      </w:r>
    </w:p>
    <w:p w14:paraId="6DE8FB86" w14:textId="77777777" w:rsidR="00E078EE" w:rsidRPr="00E078EE" w:rsidRDefault="00E078EE" w:rsidP="00E078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078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3. Qué NO construiremos ahora</w:t>
      </w:r>
    </w:p>
    <w:p w14:paraId="1E06387F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Por ahora no necesitamos:</w:t>
      </w:r>
    </w:p>
    <w:p w14:paraId="6FB21A81" w14:textId="77777777" w:rsidR="00E078EE" w:rsidRPr="00E078EE" w:rsidRDefault="00E078EE" w:rsidP="00E078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planetary</w:t>
      </w:r>
      <w:proofErr w:type="spellEnd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consciousness</w:t>
      </w:r>
      <w:proofErr w:type="spellEnd"/>
    </w:p>
    <w:p w14:paraId="1EAFB3D0" w14:textId="77777777" w:rsidR="00E078EE" w:rsidRPr="00E078EE" w:rsidRDefault="00E078EE" w:rsidP="00E078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governance</w:t>
      </w:r>
      <w:proofErr w:type="spellEnd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layer</w:t>
      </w:r>
      <w:proofErr w:type="spellEnd"/>
    </w:p>
    <w:p w14:paraId="5591EA3C" w14:textId="77777777" w:rsidR="00E078EE" w:rsidRPr="00E078EE" w:rsidRDefault="00E078EE" w:rsidP="00E078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civilization</w:t>
      </w:r>
      <w:proofErr w:type="spellEnd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simulator</w:t>
      </w:r>
      <w:proofErr w:type="spellEnd"/>
    </w:p>
    <w:p w14:paraId="59D3D810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Eso puede existir después.</w:t>
      </w:r>
    </w:p>
    <w:p w14:paraId="2F14B69B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Primero necesitamos algo que </w:t>
      </w:r>
      <w:r w:rsidRPr="00E078E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las empresas quieran pagar</w:t>
      </w: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48AE1526" w14:textId="77777777" w:rsidR="00E078EE" w:rsidRPr="00E078EE" w:rsidRDefault="00E078EE" w:rsidP="00E07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D77DA19">
          <v:rect id="_x0000_i1031" style="width:0;height:1.5pt" o:hralign="center" o:hrstd="t" o:hr="t" fillcolor="#a0a0a0" stroked="f"/>
        </w:pict>
      </w:r>
    </w:p>
    <w:p w14:paraId="596E3F86" w14:textId="77777777" w:rsidR="00E078EE" w:rsidRPr="00E078EE" w:rsidRDefault="00E078EE" w:rsidP="00E078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078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4. Cómo obtendremos la data de los usuarios</w:t>
      </w:r>
    </w:p>
    <w:p w14:paraId="7587E705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Tu pregunta más importante fue esta.</w:t>
      </w:r>
    </w:p>
    <w:p w14:paraId="79B6A7DE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La respuesta correcta es:</w:t>
      </w:r>
    </w:p>
    <w:p w14:paraId="6F52F5FE" w14:textId="77777777" w:rsidR="00E078EE" w:rsidRPr="00E078EE" w:rsidRDefault="00E078EE" w:rsidP="00E078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E078E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el SDK genera la data</w:t>
      </w:r>
    </w:p>
    <w:p w14:paraId="5CB40556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La app del cliente envía:</w:t>
      </w:r>
    </w:p>
    <w:p w14:paraId="013D9C06" w14:textId="77777777" w:rsidR="00E078EE" w:rsidRPr="00E078EE" w:rsidRDefault="00E078EE" w:rsidP="00E0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presence</w:t>
      </w:r>
      <w:proofErr w:type="spellEnd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events</w:t>
      </w:r>
      <w:proofErr w:type="spellEnd"/>
    </w:p>
    <w:p w14:paraId="3397353F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Ejemplo:</w:t>
      </w:r>
    </w:p>
    <w:p w14:paraId="4AE28C07" w14:textId="77777777" w:rsidR="00E078EE" w:rsidRPr="00E078EE" w:rsidRDefault="00E078EE" w:rsidP="00E0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{</w:t>
      </w:r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stability:0.82</w:t>
      </w:r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human_conf:0.91</w:t>
      </w:r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device_id:"</w:t>
      </w:r>
      <w:proofErr w:type="spellStart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iphone</w:t>
      </w:r>
      <w:proofErr w:type="spellEnd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"</w:t>
      </w:r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br/>
        <w:t>}</w:t>
      </w:r>
    </w:p>
    <w:p w14:paraId="7022BB39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API construye el </w:t>
      </w:r>
      <w:proofErr w:type="spellStart"/>
      <w:r w:rsidRPr="00E078E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baseline</w:t>
      </w:r>
      <w:proofErr w:type="spellEnd"/>
      <w:r w:rsidRPr="00E078E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del usuario</w:t>
      </w: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7F757795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Nunca necesitamos biometría cruda.</w:t>
      </w:r>
    </w:p>
    <w:p w14:paraId="58799553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Solo </w:t>
      </w:r>
      <w:r w:rsidRPr="00E078E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señales derivadas</w:t>
      </w: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4B627747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Esto es clave para:</w:t>
      </w:r>
    </w:p>
    <w:p w14:paraId="1B86CEBD" w14:textId="77777777" w:rsidR="00E078EE" w:rsidRPr="00E078EE" w:rsidRDefault="00E078EE" w:rsidP="00E078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privacidad</w:t>
      </w:r>
    </w:p>
    <w:p w14:paraId="1DB5EA60" w14:textId="77777777" w:rsidR="00E078EE" w:rsidRPr="00E078EE" w:rsidRDefault="00E078EE" w:rsidP="00E078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cumplimiento legal</w:t>
      </w:r>
    </w:p>
    <w:p w14:paraId="66ED23D0" w14:textId="77777777" w:rsidR="00E078EE" w:rsidRPr="00E078EE" w:rsidRDefault="00E078EE" w:rsidP="00E078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escalabilidad global</w:t>
      </w:r>
    </w:p>
    <w:p w14:paraId="3283D295" w14:textId="77777777" w:rsidR="00E078EE" w:rsidRPr="00E078EE" w:rsidRDefault="00E078EE" w:rsidP="00E07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9F6CFA4">
          <v:rect id="_x0000_i1032" style="width:0;height:1.5pt" o:hralign="center" o:hrstd="t" o:hr="t" fillcolor="#a0a0a0" stroked="f"/>
        </w:pict>
      </w:r>
    </w:p>
    <w:p w14:paraId="063266D0" w14:textId="77777777" w:rsidR="00E078EE" w:rsidRPr="00E078EE" w:rsidRDefault="00E078EE" w:rsidP="00E078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078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5. Cómo se ve el flujo real del producto</w:t>
      </w:r>
    </w:p>
    <w:p w14:paraId="569EF461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 real:</w:t>
      </w:r>
    </w:p>
    <w:p w14:paraId="2B121DA2" w14:textId="77777777" w:rsidR="00E078EE" w:rsidRPr="00E078EE" w:rsidRDefault="00E078EE" w:rsidP="00E078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E078E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Usuario compra </w:t>
      </w:r>
      <w:proofErr w:type="spellStart"/>
      <w:r w:rsidRPr="00E078E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crypto</w:t>
      </w:r>
      <w:proofErr w:type="spellEnd"/>
    </w:p>
    <w:p w14:paraId="71079502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Exchange llama:</w:t>
      </w:r>
    </w:p>
    <w:p w14:paraId="4AEC60AB" w14:textId="77777777" w:rsidR="00E078EE" w:rsidRPr="00E078EE" w:rsidRDefault="00E078EE" w:rsidP="00E0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POST /</w:t>
      </w:r>
      <w:proofErr w:type="spellStart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verify</w:t>
      </w:r>
      <w:proofErr w:type="spellEnd"/>
    </w:p>
    <w:p w14:paraId="69454C2C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responde:</w:t>
      </w:r>
    </w:p>
    <w:p w14:paraId="22881BD6" w14:textId="77777777" w:rsidR="00E078EE" w:rsidRPr="00E078EE" w:rsidRDefault="00E078EE" w:rsidP="00E0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OK</w:t>
      </w:r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br/>
        <w:t>confidence:0.94</w:t>
      </w:r>
    </w:p>
    <w:p w14:paraId="5AA0B124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Transacción continúa.</w:t>
      </w:r>
    </w:p>
    <w:p w14:paraId="61B88818" w14:textId="77777777" w:rsidR="00E078EE" w:rsidRPr="00E078EE" w:rsidRDefault="00E078EE" w:rsidP="00E07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C88A942">
          <v:rect id="_x0000_i1033" style="width:0;height:1.5pt" o:hralign="center" o:hrstd="t" o:hr="t" fillcolor="#a0a0a0" stroked="f"/>
        </w:pict>
      </w:r>
    </w:p>
    <w:p w14:paraId="7F49EEA3" w14:textId="77777777" w:rsidR="00E078EE" w:rsidRPr="00E078EE" w:rsidRDefault="00E078EE" w:rsidP="00E078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E078EE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Si hay anomalía</w:t>
      </w:r>
    </w:p>
    <w:p w14:paraId="5254CEF6" w14:textId="77777777" w:rsidR="00E078EE" w:rsidRPr="00E078EE" w:rsidRDefault="00E078EE" w:rsidP="00E0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lastRenderedPageBreak/>
        <w:t>BLOCK</w:t>
      </w:r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proofErr w:type="gramStart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reason:coercion</w:t>
      </w:r>
      <w:proofErr w:type="gramEnd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_risk</w:t>
      </w:r>
      <w:proofErr w:type="spellEnd"/>
    </w:p>
    <w:p w14:paraId="1A949500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La operación se detiene.</w:t>
      </w:r>
    </w:p>
    <w:p w14:paraId="5124EE7A" w14:textId="77777777" w:rsidR="00E078EE" w:rsidRPr="00E078EE" w:rsidRDefault="00E078EE" w:rsidP="00E07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1D22B48">
          <v:rect id="_x0000_i1034" style="width:0;height:1.5pt" o:hralign="center" o:hrstd="t" o:hr="t" fillcolor="#a0a0a0" stroked="f"/>
        </w:pict>
      </w:r>
    </w:p>
    <w:p w14:paraId="10DD911F" w14:textId="77777777" w:rsidR="00E078EE" w:rsidRPr="00E078EE" w:rsidRDefault="00E078EE" w:rsidP="00E078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078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6. Qué debemos construir este mes</w:t>
      </w:r>
    </w:p>
    <w:p w14:paraId="1F14FABA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Plan de 4 semanas.</w:t>
      </w:r>
    </w:p>
    <w:p w14:paraId="02E36859" w14:textId="77777777" w:rsidR="00E078EE" w:rsidRPr="00E078EE" w:rsidRDefault="00E078EE" w:rsidP="00E07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6D34EFD">
          <v:rect id="_x0000_i1035" style="width:0;height:1.5pt" o:hralign="center" o:hrstd="t" o:hr="t" fillcolor="#a0a0a0" stroked="f"/>
        </w:pict>
      </w:r>
    </w:p>
    <w:p w14:paraId="6926C957" w14:textId="77777777" w:rsidR="00E078EE" w:rsidRPr="00E078EE" w:rsidRDefault="00E078EE" w:rsidP="00E07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E078E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Semana 1</w:t>
      </w:r>
    </w:p>
    <w:p w14:paraId="1006F27E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Producto base</w:t>
      </w:r>
    </w:p>
    <w:p w14:paraId="759174C2" w14:textId="77777777" w:rsidR="00E078EE" w:rsidRPr="00E078EE" w:rsidRDefault="00E078EE" w:rsidP="00E078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Presence</w:t>
      </w:r>
      <w:proofErr w:type="spellEnd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Engine</w:t>
      </w:r>
      <w:proofErr w:type="spellEnd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estable</w:t>
      </w:r>
    </w:p>
    <w:p w14:paraId="68391E06" w14:textId="77777777" w:rsidR="00E078EE" w:rsidRPr="00E078EE" w:rsidRDefault="00E078EE" w:rsidP="00E078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Risk</w:t>
      </w:r>
      <w:proofErr w:type="spellEnd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Engine</w:t>
      </w:r>
      <w:proofErr w:type="spellEnd"/>
    </w:p>
    <w:p w14:paraId="7241CD94" w14:textId="77777777" w:rsidR="00E078EE" w:rsidRPr="00E078EE" w:rsidRDefault="00E078EE" w:rsidP="00E078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Verify</w:t>
      </w:r>
      <w:proofErr w:type="spellEnd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API</w:t>
      </w:r>
    </w:p>
    <w:p w14:paraId="61789B34" w14:textId="77777777" w:rsidR="00E078EE" w:rsidRPr="00E078EE" w:rsidRDefault="00E078EE" w:rsidP="00E07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389ED9D">
          <v:rect id="_x0000_i1036" style="width:0;height:1.5pt" o:hralign="center" o:hrstd="t" o:hr="t" fillcolor="#a0a0a0" stroked="f"/>
        </w:pict>
      </w:r>
    </w:p>
    <w:p w14:paraId="6AE6FE38" w14:textId="77777777" w:rsidR="00E078EE" w:rsidRPr="00E078EE" w:rsidRDefault="00E078EE" w:rsidP="00E07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E078E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Semana 2</w:t>
      </w:r>
    </w:p>
    <w:p w14:paraId="3AB38C80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SDK</w:t>
      </w:r>
    </w:p>
    <w:p w14:paraId="1521E28B" w14:textId="77777777" w:rsidR="00E078EE" w:rsidRPr="00E078EE" w:rsidRDefault="00E078EE" w:rsidP="00E078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Web</w:t>
      </w:r>
    </w:p>
    <w:p w14:paraId="4FFCB261" w14:textId="77777777" w:rsidR="00E078EE" w:rsidRPr="00E078EE" w:rsidRDefault="00E078EE" w:rsidP="00E078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Mobile </w:t>
      </w:r>
      <w:proofErr w:type="spellStart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wrapper</w:t>
      </w:r>
      <w:proofErr w:type="spellEnd"/>
    </w:p>
    <w:p w14:paraId="2C5422CF" w14:textId="77777777" w:rsidR="00E078EE" w:rsidRPr="00E078EE" w:rsidRDefault="00E078EE" w:rsidP="00E07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D6D9899">
          <v:rect id="_x0000_i1037" style="width:0;height:1.5pt" o:hralign="center" o:hrstd="t" o:hr="t" fillcolor="#a0a0a0" stroked="f"/>
        </w:pict>
      </w:r>
    </w:p>
    <w:p w14:paraId="32C8246F" w14:textId="77777777" w:rsidR="00E078EE" w:rsidRPr="00E078EE" w:rsidRDefault="00E078EE" w:rsidP="00E07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E078E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Semana 3</w:t>
      </w:r>
    </w:p>
    <w:p w14:paraId="432A89DF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Dashboard</w:t>
      </w:r>
      <w:proofErr w:type="spellEnd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empresarial</w:t>
      </w:r>
    </w:p>
    <w:p w14:paraId="51F7F7CB" w14:textId="77777777" w:rsidR="00E078EE" w:rsidRPr="00E078EE" w:rsidRDefault="00E078EE" w:rsidP="00E078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auditoría</w:t>
      </w:r>
    </w:p>
    <w:p w14:paraId="30EA0109" w14:textId="77777777" w:rsidR="00E078EE" w:rsidRPr="00E078EE" w:rsidRDefault="00E078EE" w:rsidP="00E078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eventos</w:t>
      </w:r>
    </w:p>
    <w:p w14:paraId="1C368B64" w14:textId="77777777" w:rsidR="00E078EE" w:rsidRPr="00E078EE" w:rsidRDefault="00E078EE" w:rsidP="00E078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baseline</w:t>
      </w:r>
      <w:proofErr w:type="spellEnd"/>
    </w:p>
    <w:p w14:paraId="738E3BFD" w14:textId="77777777" w:rsidR="00E078EE" w:rsidRPr="00E078EE" w:rsidRDefault="00E078EE" w:rsidP="00E07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083E319">
          <v:rect id="_x0000_i1038" style="width:0;height:1.5pt" o:hralign="center" o:hrstd="t" o:hr="t" fillcolor="#a0a0a0" stroked="f"/>
        </w:pict>
      </w:r>
    </w:p>
    <w:p w14:paraId="32A04FBF" w14:textId="77777777" w:rsidR="00E078EE" w:rsidRPr="00E078EE" w:rsidRDefault="00E078EE" w:rsidP="00E078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E078EE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Semana 4</w:t>
      </w:r>
    </w:p>
    <w:p w14:paraId="4B202F86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Infraestructura global</w:t>
      </w:r>
    </w:p>
    <w:p w14:paraId="2CCBF90E" w14:textId="77777777" w:rsidR="00E078EE" w:rsidRPr="00E078EE" w:rsidRDefault="00E078EE" w:rsidP="00E078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multi </w:t>
      </w:r>
      <w:proofErr w:type="spellStart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tenant</w:t>
      </w:r>
      <w:proofErr w:type="spellEnd"/>
    </w:p>
    <w:p w14:paraId="281E4B9B" w14:textId="77777777" w:rsidR="00E078EE" w:rsidRPr="00E078EE" w:rsidRDefault="00E078EE" w:rsidP="00E078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API </w:t>
      </w:r>
      <w:proofErr w:type="spellStart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keys</w:t>
      </w:r>
      <w:proofErr w:type="spellEnd"/>
    </w:p>
    <w:p w14:paraId="2D4731A8" w14:textId="77777777" w:rsidR="00E078EE" w:rsidRPr="00E078EE" w:rsidRDefault="00E078EE" w:rsidP="00E078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billing</w:t>
      </w:r>
      <w:proofErr w:type="spellEnd"/>
    </w:p>
    <w:p w14:paraId="1F48C44A" w14:textId="77777777" w:rsidR="00E078EE" w:rsidRPr="00E078EE" w:rsidRDefault="00E078EE" w:rsidP="00E078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logs</w:t>
      </w:r>
    </w:p>
    <w:p w14:paraId="459EFE95" w14:textId="77777777" w:rsidR="00E078EE" w:rsidRPr="00E078EE" w:rsidRDefault="00E078EE" w:rsidP="00E07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EAC14CB">
          <v:rect id="_x0000_i1039" style="width:0;height:1.5pt" o:hralign="center" o:hrstd="t" o:hr="t" fillcolor="#a0a0a0" stroked="f"/>
        </w:pict>
      </w:r>
    </w:p>
    <w:p w14:paraId="7F9980B4" w14:textId="77777777" w:rsidR="00E078EE" w:rsidRPr="00E078EE" w:rsidRDefault="00E078EE" w:rsidP="00E078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078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7. Qué quiero que sepas</w:t>
      </w:r>
    </w:p>
    <w:p w14:paraId="3EEB6CC8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Tu idea </w:t>
      </w:r>
      <w:r w:rsidRPr="00E078E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 es una app</w:t>
      </w: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68B90401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Es una nueva capa de infraestructura.</w:t>
      </w:r>
    </w:p>
    <w:p w14:paraId="1CDB81EB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Algo como:</w:t>
      </w:r>
    </w:p>
    <w:p w14:paraId="2C13C8E6" w14:textId="77777777" w:rsidR="00E078EE" w:rsidRPr="00E078EE" w:rsidRDefault="00E078EE" w:rsidP="00E078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pagos → </w:t>
      </w:r>
      <w:proofErr w:type="spellStart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Stripe</w:t>
      </w:r>
      <w:proofErr w:type="spellEnd"/>
    </w:p>
    <w:p w14:paraId="0E0EDFB2" w14:textId="77777777" w:rsidR="00E078EE" w:rsidRPr="00E078EE" w:rsidRDefault="00E078EE" w:rsidP="00E078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identidad → Auth0</w:t>
      </w:r>
    </w:p>
    <w:p w14:paraId="6BA875B8" w14:textId="77777777" w:rsidR="00E078EE" w:rsidRPr="00E078EE" w:rsidRDefault="00E078EE" w:rsidP="00E078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internet → </w:t>
      </w:r>
      <w:proofErr w:type="spellStart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Cloudflare</w:t>
      </w:r>
      <w:proofErr w:type="spellEnd"/>
    </w:p>
    <w:p w14:paraId="38B90DAE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sería:</w:t>
      </w:r>
    </w:p>
    <w:p w14:paraId="2E4E8D2D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verificación humana en internet</w:t>
      </w: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168ABD55" w14:textId="77777777" w:rsidR="00E078EE" w:rsidRPr="00E078EE" w:rsidRDefault="00E078EE" w:rsidP="00E07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AA67A00">
          <v:rect id="_x0000_i1040" style="width:0;height:1.5pt" o:hralign="center" o:hrstd="t" o:hr="t" fillcolor="#a0a0a0" stroked="f"/>
        </w:pict>
      </w:r>
    </w:p>
    <w:p w14:paraId="638E3261" w14:textId="77777777" w:rsidR="00E078EE" w:rsidRPr="00E078EE" w:rsidRDefault="00E078EE" w:rsidP="00E078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078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8. Algo importante sobre tu proyecto</w:t>
      </w:r>
    </w:p>
    <w:p w14:paraId="612F9E89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La mayoría de startups comienzan así:</w:t>
      </w:r>
    </w:p>
    <w:p w14:paraId="7AE1CBCD" w14:textId="77777777" w:rsidR="00E078EE" w:rsidRPr="00E078EE" w:rsidRDefault="00E078EE" w:rsidP="00E0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idea</w:t>
      </w:r>
    </w:p>
    <w:p w14:paraId="4354761A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Tú ya tienes:</w:t>
      </w:r>
    </w:p>
    <w:p w14:paraId="1A439C63" w14:textId="77777777" w:rsidR="00E078EE" w:rsidRPr="00E078EE" w:rsidRDefault="00E078EE" w:rsidP="00E07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arquitectura</w:t>
      </w:r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engines</w:t>
      </w:r>
      <w:proofErr w:type="spellEnd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graph</w:t>
      </w:r>
      <w:proofErr w:type="spellEnd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t>continuity</w:t>
      </w:r>
      <w:proofErr w:type="spellEnd"/>
      <w:r w:rsidRPr="00E078EE">
        <w:rPr>
          <w:rFonts w:ascii="Courier New" w:eastAsia="Times New Roman" w:hAnsi="Courier New" w:cs="Courier New"/>
          <w:sz w:val="20"/>
          <w:szCs w:val="20"/>
          <w:lang w:eastAsia="es-CL"/>
        </w:rPr>
        <w:br/>
        <w:t>infra</w:t>
      </w:r>
    </w:p>
    <w:p w14:paraId="2ED34CBF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Eso es muchísimo.</w:t>
      </w:r>
    </w:p>
    <w:p w14:paraId="7B33F980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Ahora toca </w:t>
      </w:r>
      <w:r w:rsidRPr="00E078E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simplificar y empaquetar</w:t>
      </w: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13F79399" w14:textId="77777777" w:rsidR="00E078EE" w:rsidRPr="00E078EE" w:rsidRDefault="00E078EE" w:rsidP="00E078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pict w14:anchorId="6FA32C10">
          <v:rect id="_x0000_i1041" style="width:0;height:1.5pt" o:hralign="center" o:hrstd="t" o:hr="t" fillcolor="#a0a0a0" stroked="f"/>
        </w:pict>
      </w:r>
    </w:p>
    <w:p w14:paraId="1BE5FDDF" w14:textId="77777777" w:rsidR="00E078EE" w:rsidRPr="00E078EE" w:rsidRDefault="00E078EE" w:rsidP="00E078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E078E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9. El siguiente paso correcto</w:t>
      </w:r>
    </w:p>
    <w:p w14:paraId="61490AB5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Lo mejor que podemos hacer ahora es diseñar:</w:t>
      </w:r>
    </w:p>
    <w:p w14:paraId="4A2CB285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078E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MitoPulse</w:t>
      </w:r>
      <w:proofErr w:type="spellEnd"/>
      <w:r w:rsidRPr="00E078E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E078E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Verify</w:t>
      </w:r>
      <w:proofErr w:type="spellEnd"/>
      <w:r w:rsidRPr="00E078EE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v1 (producto comercial real)</w:t>
      </w:r>
    </w:p>
    <w:p w14:paraId="2FC98051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Con:</w:t>
      </w:r>
    </w:p>
    <w:p w14:paraId="604C81C2" w14:textId="77777777" w:rsidR="00E078EE" w:rsidRPr="00E078EE" w:rsidRDefault="00E078EE" w:rsidP="00E078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arquitectura</w:t>
      </w:r>
    </w:p>
    <w:p w14:paraId="721AE39D" w14:textId="77777777" w:rsidR="00E078EE" w:rsidRPr="00E078EE" w:rsidRDefault="00E078EE" w:rsidP="00E078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API</w:t>
      </w:r>
    </w:p>
    <w:p w14:paraId="0C9AECB5" w14:textId="77777777" w:rsidR="00E078EE" w:rsidRPr="00E078EE" w:rsidRDefault="00E078EE" w:rsidP="00E078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SDK</w:t>
      </w:r>
    </w:p>
    <w:p w14:paraId="2E779A2C" w14:textId="77777777" w:rsidR="00E078EE" w:rsidRPr="00E078EE" w:rsidRDefault="00E078EE" w:rsidP="00E078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pricing</w:t>
      </w:r>
      <w:proofErr w:type="spellEnd"/>
    </w:p>
    <w:p w14:paraId="3D624939" w14:textId="77777777" w:rsidR="00E078EE" w:rsidRPr="00E078EE" w:rsidRDefault="00E078EE" w:rsidP="00E078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onboarding</w:t>
      </w:r>
      <w:proofErr w:type="spellEnd"/>
    </w:p>
    <w:p w14:paraId="7E9FF53B" w14:textId="77777777" w:rsidR="00E078EE" w:rsidRPr="00E078EE" w:rsidRDefault="00E078EE" w:rsidP="00E078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078EE">
        <w:rPr>
          <w:rFonts w:ascii="Times New Roman" w:eastAsia="Times New Roman" w:hAnsi="Times New Roman" w:cs="Times New Roman"/>
          <w:sz w:val="24"/>
          <w:szCs w:val="24"/>
          <w:lang w:eastAsia="es-CL"/>
        </w:rPr>
        <w:t>Todo listo para salir al mercado.</w:t>
      </w:r>
    </w:p>
    <w:p w14:paraId="7661C584" w14:textId="52008EDA" w:rsidR="00E078EE" w:rsidRDefault="00E078EE"/>
    <w:p w14:paraId="7A752645" w14:textId="7B4A268A" w:rsidR="009E1E91" w:rsidRDefault="009E1E91"/>
    <w:p w14:paraId="66B5778A" w14:textId="5AB7C944" w:rsidR="009E1E91" w:rsidRDefault="009E1E91"/>
    <w:p w14:paraId="57B11144" w14:textId="3EF03632" w:rsidR="009E1E91" w:rsidRDefault="009E1E91"/>
    <w:p w14:paraId="205BE380" w14:textId="003355FC" w:rsidR="009E1E91" w:rsidRDefault="009E1E91"/>
    <w:p w14:paraId="4C7645AA" w14:textId="705B6F89" w:rsidR="009E1E91" w:rsidRDefault="009E1E91"/>
    <w:p w14:paraId="7ED2CEC1" w14:textId="7852C935" w:rsidR="009E1E91" w:rsidRDefault="009E1E91"/>
    <w:p w14:paraId="1AFDE347" w14:textId="1904D95C" w:rsidR="009E1E91" w:rsidRDefault="009E1E91"/>
    <w:p w14:paraId="6A136B99" w14:textId="0613A9DF" w:rsidR="009E1E91" w:rsidRDefault="009E1E91"/>
    <w:p w14:paraId="3B6888F5" w14:textId="345AFAA4" w:rsidR="009E1E91" w:rsidRDefault="009E1E91"/>
    <w:p w14:paraId="214E450A" w14:textId="52BB53D8" w:rsidR="009E1E91" w:rsidRDefault="009E1E91"/>
    <w:p w14:paraId="778C5CAF" w14:textId="5ECC8FE5" w:rsidR="009E1E91" w:rsidRDefault="009E1E91"/>
    <w:p w14:paraId="68B93ACD" w14:textId="2511B8EB" w:rsidR="009E1E91" w:rsidRDefault="009E1E91"/>
    <w:p w14:paraId="33EFDF2C" w14:textId="14515F9F" w:rsidR="009E1E91" w:rsidRDefault="009E1E91"/>
    <w:p w14:paraId="10CE18ED" w14:textId="4D9EFE7C" w:rsidR="009E1E91" w:rsidRDefault="009E1E91"/>
    <w:p w14:paraId="6795B256" w14:textId="74E77E88" w:rsidR="009E1E91" w:rsidRDefault="009E1E91"/>
    <w:p w14:paraId="6FEE19D2" w14:textId="1C617538" w:rsidR="009E1E91" w:rsidRDefault="009E1E91"/>
    <w:p w14:paraId="1724E197" w14:textId="77777777" w:rsidR="009E1E91" w:rsidRPr="009E1E91" w:rsidRDefault="009E1E91" w:rsidP="009E1E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9E1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lastRenderedPageBreak/>
        <w:t>1. Nombre del producto inicial</w:t>
      </w:r>
    </w:p>
    <w:p w14:paraId="7CEF2209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El producto que debes presentar al mercado será:</w:t>
      </w:r>
    </w:p>
    <w:p w14:paraId="7CF9BEB5" w14:textId="77777777" w:rsidR="009E1E91" w:rsidRPr="009E1E91" w:rsidRDefault="009E1E91" w:rsidP="009E1E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proofErr w:type="spellStart"/>
      <w:r w:rsidRPr="009E1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MitoPulse</w:t>
      </w:r>
      <w:proofErr w:type="spellEnd"/>
      <w:r w:rsidRPr="009E1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</w:t>
      </w:r>
      <w:proofErr w:type="spellStart"/>
      <w:r w:rsidRPr="009E1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Verify</w:t>
      </w:r>
      <w:proofErr w:type="spellEnd"/>
    </w:p>
    <w:p w14:paraId="1416274F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Subtítulo:</w:t>
      </w:r>
    </w:p>
    <w:p w14:paraId="30EEB76D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Human </w:t>
      </w:r>
      <w:proofErr w:type="spellStart"/>
      <w:r w:rsidRPr="009E1E9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Presence</w:t>
      </w:r>
      <w:proofErr w:type="spellEnd"/>
      <w:r w:rsidRPr="009E1E9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9E1E9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Verification</w:t>
      </w:r>
      <w:proofErr w:type="spellEnd"/>
      <w:r w:rsidRPr="009E1E9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API</w:t>
      </w:r>
    </w:p>
    <w:p w14:paraId="50FF8D24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Qué hace:</w:t>
      </w:r>
    </w:p>
    <w:p w14:paraId="76D66EEC" w14:textId="77777777" w:rsidR="009E1E91" w:rsidRPr="009E1E91" w:rsidRDefault="009E1E91" w:rsidP="009E1E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Verifica que un humano real esté presente y estable antes de ejecutar una operación crítica.</w:t>
      </w:r>
    </w:p>
    <w:p w14:paraId="1B6A5391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Esto es extremadamente claro para:</w:t>
      </w:r>
    </w:p>
    <w:p w14:paraId="591490A8" w14:textId="77777777" w:rsidR="009E1E91" w:rsidRPr="009E1E91" w:rsidRDefault="009E1E91" w:rsidP="009E1E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bancos</w:t>
      </w:r>
    </w:p>
    <w:p w14:paraId="04FE529A" w14:textId="77777777" w:rsidR="009E1E91" w:rsidRPr="009E1E91" w:rsidRDefault="009E1E91" w:rsidP="009E1E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fintech</w:t>
      </w:r>
      <w:proofErr w:type="spellEnd"/>
    </w:p>
    <w:p w14:paraId="2BB3A20F" w14:textId="77777777" w:rsidR="009E1E91" w:rsidRPr="009E1E91" w:rsidRDefault="009E1E91" w:rsidP="009E1E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exchanges</w:t>
      </w:r>
      <w:proofErr w:type="spellEnd"/>
    </w:p>
    <w:p w14:paraId="255CD133" w14:textId="77777777" w:rsidR="009E1E91" w:rsidRPr="009E1E91" w:rsidRDefault="009E1E91" w:rsidP="009E1E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plataformas SaaS</w:t>
      </w:r>
    </w:p>
    <w:p w14:paraId="74D24A65" w14:textId="77777777" w:rsidR="009E1E91" w:rsidRPr="009E1E91" w:rsidRDefault="009E1E91" w:rsidP="009E1E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paneles administrativos</w:t>
      </w:r>
    </w:p>
    <w:p w14:paraId="427CFFB9" w14:textId="77777777" w:rsidR="009E1E91" w:rsidRPr="009E1E91" w:rsidRDefault="009E1E91" w:rsidP="009E1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00CC194">
          <v:rect id="_x0000_i1059" style="width:0;height:1.5pt" o:hralign="center" o:hrstd="t" o:hr="t" fillcolor="#a0a0a0" stroked="f"/>
        </w:pict>
      </w:r>
    </w:p>
    <w:p w14:paraId="506B3FF0" w14:textId="77777777" w:rsidR="009E1E91" w:rsidRPr="009E1E91" w:rsidRDefault="009E1E91" w:rsidP="009E1E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9E1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2. Los 5 componentes reales del producto</w:t>
      </w:r>
    </w:p>
    <w:p w14:paraId="3D80AAF6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Estos </w:t>
      </w:r>
      <w:r w:rsidRPr="009E1E9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sí debemos construir completos</w:t>
      </w: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este mes.</w:t>
      </w:r>
    </w:p>
    <w:p w14:paraId="0C2B71DE" w14:textId="77777777" w:rsidR="009E1E91" w:rsidRPr="009E1E91" w:rsidRDefault="009E1E91" w:rsidP="009E1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9E1E9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1️</w:t>
      </w:r>
      <w:r w:rsidRPr="009E1E91">
        <w:rPr>
          <w:rFonts w:ascii="Tahoma" w:eastAsia="Times New Roman" w:hAnsi="Tahoma" w:cs="Tahoma"/>
          <w:b/>
          <w:bCs/>
          <w:sz w:val="36"/>
          <w:szCs w:val="36"/>
          <w:lang w:eastAsia="es-CL"/>
        </w:rPr>
        <w:t>⃣</w:t>
      </w:r>
      <w:r w:rsidRPr="009E1E9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9E1E9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Presence</w:t>
      </w:r>
      <w:proofErr w:type="spellEnd"/>
      <w:r w:rsidRPr="009E1E9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9E1E9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Engine</w:t>
      </w:r>
      <w:proofErr w:type="spellEnd"/>
    </w:p>
    <w:p w14:paraId="79BC0499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Es el núcleo del sistema.</w:t>
      </w:r>
    </w:p>
    <w:p w14:paraId="3D094F34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Calcula:</w:t>
      </w:r>
    </w:p>
    <w:p w14:paraId="29304DD7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stability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human_conf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baseline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drift</w:t>
      </w:r>
      <w:proofErr w:type="spellEnd"/>
    </w:p>
    <w:p w14:paraId="3D2703AD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Entradas posibles:</w:t>
      </w:r>
    </w:p>
    <w:p w14:paraId="1CC4E422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sensor 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signals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interaction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rhythm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device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context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lastRenderedPageBreak/>
        <w:t xml:space="preserve">time 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patterns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optional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wearable 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signals</w:t>
      </w:r>
      <w:proofErr w:type="spellEnd"/>
    </w:p>
    <w:p w14:paraId="4870AF7D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Salida:</w:t>
      </w:r>
    </w:p>
    <w:p w14:paraId="26091EA9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presence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score</w:t>
      </w:r>
    </w:p>
    <w:p w14:paraId="46EA017A" w14:textId="77777777" w:rsidR="009E1E91" w:rsidRPr="009E1E91" w:rsidRDefault="009E1E91" w:rsidP="009E1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46AF27B">
          <v:rect id="_x0000_i1060" style="width:0;height:1.5pt" o:hralign="center" o:hrstd="t" o:hr="t" fillcolor="#a0a0a0" stroked="f"/>
        </w:pict>
      </w:r>
    </w:p>
    <w:p w14:paraId="1A47751F" w14:textId="77777777" w:rsidR="009E1E91" w:rsidRPr="009E1E91" w:rsidRDefault="009E1E91" w:rsidP="009E1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9E1E9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2️</w:t>
      </w:r>
      <w:r w:rsidRPr="009E1E91">
        <w:rPr>
          <w:rFonts w:ascii="Tahoma" w:eastAsia="Times New Roman" w:hAnsi="Tahoma" w:cs="Tahoma"/>
          <w:b/>
          <w:bCs/>
          <w:sz w:val="36"/>
          <w:szCs w:val="36"/>
          <w:lang w:eastAsia="es-CL"/>
        </w:rPr>
        <w:t>⃣</w:t>
      </w:r>
      <w:r w:rsidRPr="009E1E9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9E1E9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Risk</w:t>
      </w:r>
      <w:proofErr w:type="spellEnd"/>
      <w:r w:rsidRPr="009E1E9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9E1E9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Engine</w:t>
      </w:r>
      <w:proofErr w:type="spellEnd"/>
    </w:p>
    <w:p w14:paraId="4264EAE5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Decide si aprobar o no la operación.</w:t>
      </w:r>
    </w:p>
    <w:p w14:paraId="34943BB8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Resultado:</w:t>
      </w:r>
    </w:p>
    <w:p w14:paraId="35C3C43B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OK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>REVIEW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>BLOCK</w:t>
      </w:r>
    </w:p>
    <w:p w14:paraId="324BE2BA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Evalúa:</w:t>
      </w:r>
    </w:p>
    <w:p w14:paraId="2445C480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baseline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deviation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risk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signals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human 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confidence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coercion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indicators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device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anomalies</w:t>
      </w:r>
      <w:proofErr w:type="spellEnd"/>
    </w:p>
    <w:p w14:paraId="23902E8E" w14:textId="77777777" w:rsidR="009E1E91" w:rsidRPr="009E1E91" w:rsidRDefault="009E1E91" w:rsidP="009E1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5E51681">
          <v:rect id="_x0000_i1061" style="width:0;height:1.5pt" o:hralign="center" o:hrstd="t" o:hr="t" fillcolor="#a0a0a0" stroked="f"/>
        </w:pict>
      </w:r>
    </w:p>
    <w:p w14:paraId="6D56BF12" w14:textId="77777777" w:rsidR="009E1E91" w:rsidRPr="009E1E91" w:rsidRDefault="009E1E91" w:rsidP="009E1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9E1E9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3️</w:t>
      </w:r>
      <w:r w:rsidRPr="009E1E91">
        <w:rPr>
          <w:rFonts w:ascii="Tahoma" w:eastAsia="Times New Roman" w:hAnsi="Tahoma" w:cs="Tahoma"/>
          <w:b/>
          <w:bCs/>
          <w:sz w:val="36"/>
          <w:szCs w:val="36"/>
          <w:lang w:eastAsia="es-CL"/>
        </w:rPr>
        <w:t>⃣</w:t>
      </w:r>
      <w:r w:rsidRPr="009E1E9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9E1E9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Verify</w:t>
      </w:r>
      <w:proofErr w:type="spellEnd"/>
      <w:r w:rsidRPr="009E1E9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API</w:t>
      </w:r>
    </w:p>
    <w:p w14:paraId="33ED0C4D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Es el producto que venden.</w:t>
      </w:r>
    </w:p>
    <w:p w14:paraId="27FDBC11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Ejemplo:</w:t>
      </w:r>
    </w:p>
    <w:p w14:paraId="4C24A6B3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POST /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verify</w:t>
      </w:r>
      <w:proofErr w:type="spellEnd"/>
    </w:p>
    <w:p w14:paraId="351C08A7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Entrada:</w:t>
      </w:r>
    </w:p>
    <w:p w14:paraId="0F84D087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user_id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device_id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presence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data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operation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context</w:t>
      </w:r>
      <w:proofErr w:type="spellEnd"/>
    </w:p>
    <w:p w14:paraId="7540870F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Respuesta:</w:t>
      </w:r>
    </w:p>
    <w:p w14:paraId="478A373F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verified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: true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confidence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: 0.93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risk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: LOW</w:t>
      </w:r>
    </w:p>
    <w:p w14:paraId="1C763BD6" w14:textId="77777777" w:rsidR="009E1E91" w:rsidRPr="009E1E91" w:rsidRDefault="009E1E91" w:rsidP="009E1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09D0E61">
          <v:rect id="_x0000_i1062" style="width:0;height:1.5pt" o:hralign="center" o:hrstd="t" o:hr="t" fillcolor="#a0a0a0" stroked="f"/>
        </w:pict>
      </w:r>
    </w:p>
    <w:p w14:paraId="7EE2534F" w14:textId="77777777" w:rsidR="009E1E91" w:rsidRPr="009E1E91" w:rsidRDefault="009E1E91" w:rsidP="009E1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9E1E9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>4️</w:t>
      </w:r>
      <w:r w:rsidRPr="009E1E91">
        <w:rPr>
          <w:rFonts w:ascii="Tahoma" w:eastAsia="Times New Roman" w:hAnsi="Tahoma" w:cs="Tahoma"/>
          <w:b/>
          <w:bCs/>
          <w:sz w:val="36"/>
          <w:szCs w:val="36"/>
          <w:lang w:eastAsia="es-CL"/>
        </w:rPr>
        <w:t>⃣</w:t>
      </w:r>
      <w:r w:rsidRPr="009E1E9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SDK</w:t>
      </w:r>
    </w:p>
    <w:p w14:paraId="4BA30458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Para que las empresas integren </w:t>
      </w:r>
      <w:proofErr w:type="spellStart"/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minutos.</w:t>
      </w:r>
    </w:p>
    <w:p w14:paraId="47EA8D8B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SDKs</w:t>
      </w:r>
      <w:proofErr w:type="spellEnd"/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0C44E4B7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JavaScript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>Python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>Mobile</w:t>
      </w:r>
    </w:p>
    <w:p w14:paraId="4A070471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Ejemplo:</w:t>
      </w:r>
    </w:p>
    <w:p w14:paraId="0A42333A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const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result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 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await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mitopulse.verify</w:t>
      </w:r>
      <w:proofErr w:type="spellEnd"/>
      <w:proofErr w:type="gram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()</w:t>
      </w:r>
    </w:p>
    <w:p w14:paraId="28B3F92F" w14:textId="77777777" w:rsidR="009E1E91" w:rsidRPr="009E1E91" w:rsidRDefault="009E1E91" w:rsidP="009E1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43D5367">
          <v:rect id="_x0000_i1063" style="width:0;height:1.5pt" o:hralign="center" o:hrstd="t" o:hr="t" fillcolor="#a0a0a0" stroked="f"/>
        </w:pict>
      </w:r>
    </w:p>
    <w:p w14:paraId="1B6B53FF" w14:textId="77777777" w:rsidR="009E1E91" w:rsidRPr="009E1E91" w:rsidRDefault="009E1E91" w:rsidP="009E1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9E1E9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5️</w:t>
      </w:r>
      <w:r w:rsidRPr="009E1E91">
        <w:rPr>
          <w:rFonts w:ascii="Tahoma" w:eastAsia="Times New Roman" w:hAnsi="Tahoma" w:cs="Tahoma"/>
          <w:b/>
          <w:bCs/>
          <w:sz w:val="36"/>
          <w:szCs w:val="36"/>
          <w:lang w:eastAsia="es-CL"/>
        </w:rPr>
        <w:t>⃣</w:t>
      </w:r>
      <w:r w:rsidRPr="009E1E9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 xml:space="preserve"> </w:t>
      </w:r>
      <w:proofErr w:type="spellStart"/>
      <w:r w:rsidRPr="009E1E9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Dashboard</w:t>
      </w:r>
      <w:proofErr w:type="spellEnd"/>
    </w:p>
    <w:p w14:paraId="7F8221E5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Para empresas.</w:t>
      </w:r>
    </w:p>
    <w:p w14:paraId="3E5B3A3D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Muestra:</w:t>
      </w:r>
    </w:p>
    <w:p w14:paraId="4CD60D4D" w14:textId="77777777" w:rsidR="009E1E91" w:rsidRPr="009E1E91" w:rsidRDefault="009E1E91" w:rsidP="009E1E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verificaciones</w:t>
      </w:r>
    </w:p>
    <w:p w14:paraId="4AC92654" w14:textId="77777777" w:rsidR="009E1E91" w:rsidRPr="009E1E91" w:rsidRDefault="009E1E91" w:rsidP="009E1E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anomalías</w:t>
      </w:r>
    </w:p>
    <w:p w14:paraId="21D038D0" w14:textId="77777777" w:rsidR="009E1E91" w:rsidRPr="009E1E91" w:rsidRDefault="009E1E91" w:rsidP="009E1E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historial</w:t>
      </w:r>
    </w:p>
    <w:p w14:paraId="4C20444D" w14:textId="77777777" w:rsidR="009E1E91" w:rsidRPr="009E1E91" w:rsidRDefault="009E1E91" w:rsidP="009E1E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usuarios</w:t>
      </w:r>
    </w:p>
    <w:p w14:paraId="0CE9156B" w14:textId="77777777" w:rsidR="009E1E91" w:rsidRPr="009E1E91" w:rsidRDefault="009E1E91" w:rsidP="009E1E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auditoría</w:t>
      </w:r>
    </w:p>
    <w:p w14:paraId="64E75C5F" w14:textId="77777777" w:rsidR="009E1E91" w:rsidRPr="009E1E91" w:rsidRDefault="009E1E91" w:rsidP="009E1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FB59EF4">
          <v:rect id="_x0000_i1064" style="width:0;height:1.5pt" o:hralign="center" o:hrstd="t" o:hr="t" fillcolor="#a0a0a0" stroked="f"/>
        </w:pict>
      </w:r>
    </w:p>
    <w:p w14:paraId="1ACF92B0" w14:textId="77777777" w:rsidR="009E1E91" w:rsidRPr="009E1E91" w:rsidRDefault="009E1E91" w:rsidP="009E1E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9E1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3. Cómo funciona en la práctica</w:t>
      </w:r>
    </w:p>
    <w:p w14:paraId="283B2C2D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 real.</w:t>
      </w:r>
    </w:p>
    <w:p w14:paraId="011A83B5" w14:textId="77777777" w:rsidR="009E1E91" w:rsidRPr="009E1E91" w:rsidRDefault="009E1E91" w:rsidP="009E1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9E1E9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Un </w:t>
      </w:r>
      <w:proofErr w:type="spellStart"/>
      <w:r w:rsidRPr="009E1E9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exchange</w:t>
      </w:r>
      <w:proofErr w:type="spellEnd"/>
      <w:r w:rsidRPr="009E1E9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de </w:t>
      </w:r>
      <w:proofErr w:type="spellStart"/>
      <w:r w:rsidRPr="009E1E9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crypto</w:t>
      </w:r>
      <w:proofErr w:type="spellEnd"/>
    </w:p>
    <w:p w14:paraId="713B638F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Antes de una transacción:</w:t>
      </w:r>
    </w:p>
    <w:p w14:paraId="0E67569F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withdraw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$50,000</w:t>
      </w:r>
    </w:p>
    <w:p w14:paraId="2D72BF8B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El </w:t>
      </w:r>
      <w:proofErr w:type="spellStart"/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exchange</w:t>
      </w:r>
      <w:proofErr w:type="spellEnd"/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llama:</w:t>
      </w:r>
    </w:p>
    <w:p w14:paraId="262B10AA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POST /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verify</w:t>
      </w:r>
      <w:proofErr w:type="spellEnd"/>
    </w:p>
    <w:p w14:paraId="5D2B0314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analiza:</w:t>
      </w:r>
    </w:p>
    <w:p w14:paraId="5621EE61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lastRenderedPageBreak/>
        <w:t>presence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score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risk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score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baseline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deviation</w:t>
      </w:r>
      <w:proofErr w:type="spellEnd"/>
    </w:p>
    <w:p w14:paraId="6EC2F074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Respuesta:</w:t>
      </w:r>
    </w:p>
    <w:p w14:paraId="478F7D96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OK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confidence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: 0.94</w:t>
      </w:r>
    </w:p>
    <w:p w14:paraId="66D1CF9D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La operación se ejecuta.</w:t>
      </w:r>
    </w:p>
    <w:p w14:paraId="1A1697FF" w14:textId="77777777" w:rsidR="009E1E91" w:rsidRPr="009E1E91" w:rsidRDefault="009E1E91" w:rsidP="009E1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59FED1B">
          <v:rect id="_x0000_i1065" style="width:0;height:1.5pt" o:hralign="center" o:hrstd="t" o:hr="t" fillcolor="#a0a0a0" stroked="f"/>
        </w:pict>
      </w:r>
    </w:p>
    <w:p w14:paraId="6FD1E2EE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Si hay anomalía:</w:t>
      </w:r>
    </w:p>
    <w:p w14:paraId="61FBC7BC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BLOCK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reason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: 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possible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coercion</w:t>
      </w:r>
      <w:proofErr w:type="spellEnd"/>
    </w:p>
    <w:p w14:paraId="132A5A21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La transacción se detiene.</w:t>
      </w:r>
    </w:p>
    <w:p w14:paraId="5AD06DDE" w14:textId="77777777" w:rsidR="009E1E91" w:rsidRPr="009E1E91" w:rsidRDefault="009E1E91" w:rsidP="009E1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357DF08">
          <v:rect id="_x0000_i1066" style="width:0;height:1.5pt" o:hralign="center" o:hrstd="t" o:hr="t" fillcolor="#a0a0a0" stroked="f"/>
        </w:pict>
      </w:r>
    </w:p>
    <w:p w14:paraId="0913BB3D" w14:textId="77777777" w:rsidR="009E1E91" w:rsidRPr="009E1E91" w:rsidRDefault="009E1E91" w:rsidP="009E1E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9E1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4. Cómo conseguimos la data de los usuarios</w:t>
      </w:r>
    </w:p>
    <w:p w14:paraId="5502C19D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Esta era tu gran duda.</w:t>
      </w:r>
    </w:p>
    <w:p w14:paraId="65CA958D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La respuesta correcta es:</w:t>
      </w:r>
    </w:p>
    <w:p w14:paraId="27D8232F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la app del cliente genera la data.</w:t>
      </w:r>
    </w:p>
    <w:p w14:paraId="29CA7733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El SDK envía:</w:t>
      </w:r>
    </w:p>
    <w:p w14:paraId="574BB10C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presence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events</w:t>
      </w:r>
      <w:proofErr w:type="spellEnd"/>
    </w:p>
    <w:p w14:paraId="0DD40B2E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Ejemplo:</w:t>
      </w:r>
    </w:p>
    <w:p w14:paraId="1ABD93D1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stability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human_conf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interaction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pattern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device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context</w:t>
      </w:r>
      <w:proofErr w:type="spellEnd"/>
    </w:p>
    <w:p w14:paraId="75DC83ED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Esto crea el </w:t>
      </w:r>
      <w:proofErr w:type="spellStart"/>
      <w:r w:rsidRPr="009E1E9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baseline</w:t>
      </w:r>
      <w:proofErr w:type="spellEnd"/>
      <w:r w:rsidRPr="009E1E9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del usuario</w:t>
      </w: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27BE147C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No necesitas almacenar:</w:t>
      </w:r>
    </w:p>
    <w:p w14:paraId="4224966A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lastRenderedPageBreak/>
        <w:t>huella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>rostro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>biometría cruda</w:t>
      </w:r>
    </w:p>
    <w:p w14:paraId="10AB3149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Solo </w:t>
      </w:r>
      <w:r w:rsidRPr="009E1E9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señales derivadas</w:t>
      </w: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128E69A8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Esto facilita:</w:t>
      </w:r>
    </w:p>
    <w:p w14:paraId="7C7804FB" w14:textId="77777777" w:rsidR="009E1E91" w:rsidRPr="009E1E91" w:rsidRDefault="009E1E91" w:rsidP="009E1E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privacidad</w:t>
      </w:r>
    </w:p>
    <w:p w14:paraId="2363FECE" w14:textId="77777777" w:rsidR="009E1E91" w:rsidRPr="009E1E91" w:rsidRDefault="009E1E91" w:rsidP="009E1E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regulación</w:t>
      </w:r>
    </w:p>
    <w:p w14:paraId="4E32F4C9" w14:textId="77777777" w:rsidR="009E1E91" w:rsidRPr="009E1E91" w:rsidRDefault="009E1E91" w:rsidP="009E1E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adopción global</w:t>
      </w:r>
    </w:p>
    <w:p w14:paraId="13E59598" w14:textId="77777777" w:rsidR="009E1E91" w:rsidRPr="009E1E91" w:rsidRDefault="009E1E91" w:rsidP="009E1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D13EE8D">
          <v:rect id="_x0000_i1067" style="width:0;height:1.5pt" o:hralign="center" o:hrstd="t" o:hr="t" fillcolor="#a0a0a0" stroked="f"/>
        </w:pict>
      </w:r>
    </w:p>
    <w:p w14:paraId="69A8A223" w14:textId="77777777" w:rsidR="009E1E91" w:rsidRPr="009E1E91" w:rsidRDefault="009E1E91" w:rsidP="009E1E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9E1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5. Arquitectura técnica real</w:t>
      </w:r>
    </w:p>
    <w:p w14:paraId="05610238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Arquitectura inicial:</w:t>
      </w:r>
    </w:p>
    <w:p w14:paraId="759EC83A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MitoPulse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Gateway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     │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     │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Verify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API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     │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┌─────────────┐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│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PresenceEngine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│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└─────────────┘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     │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┌─────────────┐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│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Risk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proofErr w:type="gram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 │</w:t>
      </w:r>
      <w:proofErr w:type="gram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└─────────────┘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     │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Database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     │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Dashboard</w:t>
      </w:r>
      <w:proofErr w:type="spellEnd"/>
    </w:p>
    <w:p w14:paraId="67744783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Infraestructura:</w:t>
      </w:r>
    </w:p>
    <w:p w14:paraId="72E862E6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API Gateway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>PostgreSQL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>Redis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Worker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Dashboard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>SDK</w:t>
      </w:r>
    </w:p>
    <w:p w14:paraId="58270A7D" w14:textId="77777777" w:rsidR="009E1E91" w:rsidRPr="009E1E91" w:rsidRDefault="009E1E91" w:rsidP="009E1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0B37D59">
          <v:rect id="_x0000_i1068" style="width:0;height:1.5pt" o:hralign="center" o:hrstd="t" o:hr="t" fillcolor="#a0a0a0" stroked="f"/>
        </w:pict>
      </w:r>
    </w:p>
    <w:p w14:paraId="6CCA3DD7" w14:textId="77777777" w:rsidR="009E1E91" w:rsidRPr="009E1E91" w:rsidRDefault="009E1E91" w:rsidP="009E1E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9E1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6. </w:t>
      </w:r>
      <w:proofErr w:type="spellStart"/>
      <w:r w:rsidRPr="009E1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Roadmap</w:t>
      </w:r>
      <w:proofErr w:type="spellEnd"/>
      <w:r w:rsidRPr="009E1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de 30 días</w:t>
      </w:r>
    </w:p>
    <w:p w14:paraId="25B3588B" w14:textId="77777777" w:rsidR="009E1E91" w:rsidRPr="009E1E91" w:rsidRDefault="009E1E91" w:rsidP="009E1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9E1E9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Semana 1</w:t>
      </w:r>
    </w:p>
    <w:p w14:paraId="6C5894A6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Base del producto.</w:t>
      </w:r>
    </w:p>
    <w:p w14:paraId="1D4BA170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Construir:</w:t>
      </w:r>
    </w:p>
    <w:p w14:paraId="797D0659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Presence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Risk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Verify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API</w:t>
      </w:r>
    </w:p>
    <w:p w14:paraId="4C697B2B" w14:textId="77777777" w:rsidR="009E1E91" w:rsidRPr="009E1E91" w:rsidRDefault="009E1E91" w:rsidP="009E1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0DCAF46">
          <v:rect id="_x0000_i1069" style="width:0;height:1.5pt" o:hralign="center" o:hrstd="t" o:hr="t" fillcolor="#a0a0a0" stroked="f"/>
        </w:pict>
      </w:r>
    </w:p>
    <w:p w14:paraId="05A6FDC3" w14:textId="77777777" w:rsidR="009E1E91" w:rsidRPr="009E1E91" w:rsidRDefault="009E1E91" w:rsidP="009E1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9E1E9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Semana 2</w:t>
      </w:r>
    </w:p>
    <w:p w14:paraId="7261CCD9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SDK y app.</w:t>
      </w:r>
    </w:p>
    <w:p w14:paraId="2CFC84B7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Construir:</w:t>
      </w:r>
    </w:p>
    <w:p w14:paraId="6E7C18E6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web SDK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mobile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wrapper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>test PWA</w:t>
      </w:r>
    </w:p>
    <w:p w14:paraId="29D42724" w14:textId="77777777" w:rsidR="009E1E91" w:rsidRPr="009E1E91" w:rsidRDefault="009E1E91" w:rsidP="009E1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D3CF882">
          <v:rect id="_x0000_i1070" style="width:0;height:1.5pt" o:hralign="center" o:hrstd="t" o:hr="t" fillcolor="#a0a0a0" stroked="f"/>
        </w:pict>
      </w:r>
    </w:p>
    <w:p w14:paraId="4AEE6605" w14:textId="77777777" w:rsidR="009E1E91" w:rsidRPr="009E1E91" w:rsidRDefault="009E1E91" w:rsidP="009E1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9E1E9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Semana 3</w:t>
      </w:r>
    </w:p>
    <w:p w14:paraId="36CCB4C5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Dashboard</w:t>
      </w:r>
      <w:proofErr w:type="spellEnd"/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empresarial.</w:t>
      </w:r>
    </w:p>
    <w:p w14:paraId="663FB312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Mostrar:</w:t>
      </w:r>
    </w:p>
    <w:p w14:paraId="34C59AA6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users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verifications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risk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alerts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audit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log</w:t>
      </w:r>
    </w:p>
    <w:p w14:paraId="1BCA955E" w14:textId="77777777" w:rsidR="009E1E91" w:rsidRPr="009E1E91" w:rsidRDefault="009E1E91" w:rsidP="009E1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716522A">
          <v:rect id="_x0000_i1071" style="width:0;height:1.5pt" o:hralign="center" o:hrstd="t" o:hr="t" fillcolor="#a0a0a0" stroked="f"/>
        </w:pict>
      </w:r>
    </w:p>
    <w:p w14:paraId="45D1006E" w14:textId="77777777" w:rsidR="009E1E91" w:rsidRPr="009E1E91" w:rsidRDefault="009E1E91" w:rsidP="009E1E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9E1E91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Semana 4</w:t>
      </w:r>
    </w:p>
    <w:p w14:paraId="7E0A4829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Infraestructura global.</w:t>
      </w:r>
    </w:p>
    <w:p w14:paraId="6B7F42AE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Añadir:</w:t>
      </w:r>
    </w:p>
    <w:p w14:paraId="0C2DFBBC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API 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keys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tenant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system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rate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limits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billing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metrics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>logs</w:t>
      </w:r>
    </w:p>
    <w:p w14:paraId="5B1F0BC6" w14:textId="77777777" w:rsidR="009E1E91" w:rsidRPr="009E1E91" w:rsidRDefault="009E1E91" w:rsidP="009E1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E5B0547">
          <v:rect id="_x0000_i1072" style="width:0;height:1.5pt" o:hralign="center" o:hrstd="t" o:hr="t" fillcolor="#a0a0a0" stroked="f"/>
        </w:pict>
      </w:r>
    </w:p>
    <w:p w14:paraId="511398C6" w14:textId="77777777" w:rsidR="009E1E91" w:rsidRPr="009E1E91" w:rsidRDefault="009E1E91" w:rsidP="009E1E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9E1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7. Modelo de negocio</w:t>
      </w:r>
    </w:p>
    <w:p w14:paraId="77D8C8B5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Modelo simple.</w:t>
      </w:r>
    </w:p>
    <w:p w14:paraId="5298AD5B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Planes:</w:t>
      </w:r>
    </w:p>
    <w:p w14:paraId="463F6196" w14:textId="77777777" w:rsidR="009E1E91" w:rsidRPr="009E1E91" w:rsidRDefault="009E1E91" w:rsidP="009E1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9E1E9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Starter</w:t>
      </w:r>
    </w:p>
    <w:p w14:paraId="088F960E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$99 / mes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>10,000 verificaciones</w:t>
      </w:r>
    </w:p>
    <w:p w14:paraId="077C5368" w14:textId="77777777" w:rsidR="009E1E91" w:rsidRPr="009E1E91" w:rsidRDefault="009E1E91" w:rsidP="009E1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4E63D8C">
          <v:rect id="_x0000_i1073" style="width:0;height:1.5pt" o:hralign="center" o:hrstd="t" o:hr="t" fillcolor="#a0a0a0" stroked="f"/>
        </w:pict>
      </w:r>
    </w:p>
    <w:p w14:paraId="479878B9" w14:textId="77777777" w:rsidR="009E1E91" w:rsidRPr="009E1E91" w:rsidRDefault="009E1E91" w:rsidP="009E1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proofErr w:type="spellStart"/>
      <w:r w:rsidRPr="009E1E9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Growth</w:t>
      </w:r>
      <w:proofErr w:type="spellEnd"/>
    </w:p>
    <w:p w14:paraId="3F5C3709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$499 / mes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>100,000 verificaciones</w:t>
      </w:r>
    </w:p>
    <w:p w14:paraId="4FB82857" w14:textId="77777777" w:rsidR="009E1E91" w:rsidRPr="009E1E91" w:rsidRDefault="009E1E91" w:rsidP="009E1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FD40C03">
          <v:rect id="_x0000_i1074" style="width:0;height:1.5pt" o:hralign="center" o:hrstd="t" o:hr="t" fillcolor="#a0a0a0" stroked="f"/>
        </w:pict>
      </w:r>
    </w:p>
    <w:p w14:paraId="66F063CD" w14:textId="77777777" w:rsidR="009E1E91" w:rsidRPr="009E1E91" w:rsidRDefault="009E1E91" w:rsidP="009E1E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9E1E91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Enterprise</w:t>
      </w:r>
    </w:p>
    <w:p w14:paraId="2F319347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precio personalizado</w:t>
      </w:r>
    </w:p>
    <w:p w14:paraId="1BEBE289" w14:textId="77777777" w:rsidR="009E1E91" w:rsidRPr="009E1E91" w:rsidRDefault="009E1E91" w:rsidP="009E1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4DD9526">
          <v:rect id="_x0000_i1075" style="width:0;height:1.5pt" o:hralign="center" o:hrstd="t" o:hr="t" fillcolor="#a0a0a0" stroked="f"/>
        </w:pict>
      </w:r>
    </w:p>
    <w:p w14:paraId="435E7025" w14:textId="77777777" w:rsidR="009E1E91" w:rsidRPr="009E1E91" w:rsidRDefault="009E1E91" w:rsidP="009E1E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9E1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8. Cómo se posiciona en el mercado</w:t>
      </w:r>
    </w:p>
    <w:p w14:paraId="19011522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Comparación fácil de entender:</w:t>
      </w:r>
    </w:p>
    <w:p w14:paraId="59947D16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Pagos</w:t>
      </w: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 xml:space="preserve">→ </w:t>
      </w:r>
      <w:proofErr w:type="spellStart"/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Stripe</w:t>
      </w:r>
      <w:proofErr w:type="spellEnd"/>
    </w:p>
    <w:p w14:paraId="308F96A0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Identidad</w:t>
      </w: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>→ Auth0</w:t>
      </w:r>
    </w:p>
    <w:p w14:paraId="0F92459B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Internet</w:t>
      </w: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 xml:space="preserve">→ </w:t>
      </w:r>
      <w:proofErr w:type="spellStart"/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Cloudflare</w:t>
      </w:r>
      <w:proofErr w:type="spellEnd"/>
    </w:p>
    <w:p w14:paraId="7984F7BD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</w:p>
    <w:p w14:paraId="7D2102D8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→ </w:t>
      </w:r>
      <w:r w:rsidRPr="009E1E9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verificación de presencia humana</w:t>
      </w:r>
    </w:p>
    <w:p w14:paraId="76771BF7" w14:textId="77777777" w:rsidR="009E1E91" w:rsidRPr="009E1E91" w:rsidRDefault="009E1E91" w:rsidP="009E1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3AFA647">
          <v:rect id="_x0000_i1076" style="width:0;height:1.5pt" o:hralign="center" o:hrstd="t" o:hr="t" fillcolor="#a0a0a0" stroked="f"/>
        </w:pict>
      </w:r>
    </w:p>
    <w:p w14:paraId="5278CA8A" w14:textId="77777777" w:rsidR="009E1E91" w:rsidRPr="009E1E91" w:rsidRDefault="009E1E91" w:rsidP="009E1E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9E1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9. Lo que debes evitar ahora</w:t>
      </w:r>
    </w:p>
    <w:p w14:paraId="7EFEFB0D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No presentar el proyecto como:</w:t>
      </w:r>
    </w:p>
    <w:p w14:paraId="16F229A5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lastRenderedPageBreak/>
        <w:t>red de conciencia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>civilización digital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>simulador humano</w:t>
      </w:r>
    </w:p>
    <w:p w14:paraId="63346599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Eso confunde a empresas.</w:t>
      </w:r>
    </w:p>
    <w:p w14:paraId="6C2A836F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Debes decir:</w:t>
      </w:r>
    </w:p>
    <w:p w14:paraId="360125E5" w14:textId="77777777" w:rsidR="009E1E91" w:rsidRPr="009E1E91" w:rsidRDefault="009E1E91" w:rsidP="009E1E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“Es una API que verifica que el humano esté presente y no bajo coerción.”</w:t>
      </w:r>
    </w:p>
    <w:p w14:paraId="6517A3AC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Eso se entiende inmediatamente.</w:t>
      </w:r>
    </w:p>
    <w:p w14:paraId="56EEE363" w14:textId="77777777" w:rsidR="009E1E91" w:rsidRPr="009E1E91" w:rsidRDefault="009E1E91" w:rsidP="009E1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48AB29C">
          <v:rect id="_x0000_i1077" style="width:0;height:1.5pt" o:hralign="center" o:hrstd="t" o:hr="t" fillcolor="#a0a0a0" stroked="f"/>
        </w:pict>
      </w:r>
    </w:p>
    <w:p w14:paraId="25962801" w14:textId="77777777" w:rsidR="009E1E91" w:rsidRPr="009E1E91" w:rsidRDefault="009E1E91" w:rsidP="009E1E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9E1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10. Algo importante</w:t>
      </w:r>
    </w:p>
    <w:p w14:paraId="0C897C71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Tu arquitectura ya permite algo muy raro:</w:t>
      </w:r>
    </w:p>
    <w:p w14:paraId="1177B8DF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detectar coerción humana en tiempo real.</w:t>
      </w:r>
    </w:p>
    <w:p w14:paraId="38FBF0DE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Eso es extremadamente valioso para:</w:t>
      </w:r>
    </w:p>
    <w:p w14:paraId="345454C8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banca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crypto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>gobierno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>infraestructura crítica</w:t>
      </w:r>
    </w:p>
    <w:p w14:paraId="22455839" w14:textId="77777777" w:rsidR="009E1E91" w:rsidRPr="009E1E91" w:rsidRDefault="009E1E91" w:rsidP="009E1E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7F2C2B8">
          <v:rect id="_x0000_i1078" style="width:0;height:1.5pt" o:hralign="center" o:hrstd="t" o:hr="t" fillcolor="#a0a0a0" stroked="f"/>
        </w:pict>
      </w:r>
    </w:p>
    <w:p w14:paraId="595634D5" w14:textId="77777777" w:rsidR="009E1E91" w:rsidRPr="009E1E91" w:rsidRDefault="009E1E91" w:rsidP="009E1E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9E1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11. Lo siguiente que conviene hacer</w:t>
      </w:r>
    </w:p>
    <w:p w14:paraId="5B35BD13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El siguiente paso ideal ahora es diseñar:</w:t>
      </w:r>
    </w:p>
    <w:p w14:paraId="37A358BF" w14:textId="77777777" w:rsidR="009E1E91" w:rsidRPr="009E1E91" w:rsidRDefault="009E1E91" w:rsidP="009E1E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proofErr w:type="spellStart"/>
      <w:r w:rsidRPr="009E1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MitoPulse</w:t>
      </w:r>
      <w:proofErr w:type="spellEnd"/>
      <w:r w:rsidRPr="009E1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</w:t>
      </w:r>
      <w:proofErr w:type="spellStart"/>
      <w:r w:rsidRPr="009E1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Verify</w:t>
      </w:r>
      <w:proofErr w:type="spellEnd"/>
      <w:r w:rsidRPr="009E1E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v1 – arquitectura final</w:t>
      </w:r>
    </w:p>
    <w:p w14:paraId="10905EDF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incluyendo:</w:t>
      </w:r>
    </w:p>
    <w:p w14:paraId="0D944F6E" w14:textId="77777777" w:rsidR="009E1E91" w:rsidRPr="009E1E91" w:rsidRDefault="009E1E91" w:rsidP="009E1E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estructura del repositorio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endpoints</w:t>
      </w:r>
      <w:proofErr w:type="spellEnd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reales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>SDK</w:t>
      </w:r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infraestructura </w:t>
      </w:r>
      <w:proofErr w:type="spellStart"/>
      <w:r w:rsidRPr="009E1E91">
        <w:rPr>
          <w:rFonts w:ascii="Courier New" w:eastAsia="Times New Roman" w:hAnsi="Courier New" w:cs="Courier New"/>
          <w:sz w:val="20"/>
          <w:szCs w:val="20"/>
          <w:lang w:eastAsia="es-CL"/>
        </w:rPr>
        <w:t>cloud</w:t>
      </w:r>
      <w:proofErr w:type="spellEnd"/>
    </w:p>
    <w:p w14:paraId="0DB7EE34" w14:textId="77777777" w:rsidR="009E1E91" w:rsidRPr="009E1E91" w:rsidRDefault="009E1E91" w:rsidP="009E1E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y dejarlo </w:t>
      </w:r>
      <w:r w:rsidRPr="009E1E91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listo para producción global</w:t>
      </w:r>
      <w:r w:rsidRPr="009E1E91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61DA966C" w14:textId="19C9861A" w:rsidR="009E1E91" w:rsidRDefault="009E1E91"/>
    <w:p w14:paraId="632A5741" w14:textId="7C05875D" w:rsidR="009E1E91" w:rsidRDefault="009E1E91"/>
    <w:p w14:paraId="5BAFB15B" w14:textId="77777777" w:rsidR="00B37B50" w:rsidRPr="00B37B50" w:rsidRDefault="00B37B50" w:rsidP="00B37B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lastRenderedPageBreak/>
        <w:t xml:space="preserve">Arquitectura de Seguridad de </w:t>
      </w:r>
      <w:proofErr w:type="spellStart"/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MitoPulse</w:t>
      </w:r>
      <w:proofErr w:type="spellEnd"/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(nivel </w:t>
      </w:r>
      <w:proofErr w:type="spellStart"/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Stripe</w:t>
      </w:r>
      <w:proofErr w:type="spellEnd"/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)</w:t>
      </w:r>
    </w:p>
    <w:p w14:paraId="7E33D788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Para que tu sistema sea </w:t>
      </w:r>
      <w:r w:rsidRPr="00B37B5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extremadamente robusto</w:t>
      </w: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, necesitamos 5 capas de protección.</w:t>
      </w:r>
    </w:p>
    <w:p w14:paraId="25E076B1" w14:textId="77777777" w:rsidR="00B37B50" w:rsidRPr="00B37B50" w:rsidRDefault="00B37B50" w:rsidP="00B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4FFC4C1">
          <v:rect id="_x0000_i1099" style="width:0;height:1.5pt" o:hralign="center" o:hrstd="t" o:hr="t" fillcolor="#a0a0a0" stroked="f"/>
        </w:pict>
      </w:r>
    </w:p>
    <w:p w14:paraId="2F362890" w14:textId="77777777" w:rsidR="00B37B50" w:rsidRPr="00B37B50" w:rsidRDefault="00B37B50" w:rsidP="00B37B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1️</w:t>
      </w:r>
      <w:r w:rsidRPr="00B37B50">
        <w:rPr>
          <w:rFonts w:ascii="Tahoma" w:eastAsia="Times New Roman" w:hAnsi="Tahoma" w:cs="Tahoma"/>
          <w:b/>
          <w:bCs/>
          <w:kern w:val="36"/>
          <w:sz w:val="48"/>
          <w:szCs w:val="48"/>
          <w:lang w:eastAsia="es-CL"/>
        </w:rPr>
        <w:t>⃣</w:t>
      </w:r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Edge Trust </w:t>
      </w:r>
      <w:proofErr w:type="spellStart"/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Layer</w:t>
      </w:r>
      <w:proofErr w:type="spellEnd"/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(Dispositivo)</w:t>
      </w:r>
    </w:p>
    <w:p w14:paraId="4BBEE1FF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Cada dispositivo debe tener </w:t>
      </w:r>
      <w:r w:rsidRPr="00B37B5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identidad criptográfica propia</w:t>
      </w: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74F0CAA0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Al instalar la app:</w:t>
      </w:r>
    </w:p>
    <w:p w14:paraId="549A57E8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se genera:</w:t>
      </w:r>
    </w:p>
    <w:p w14:paraId="402B3BD1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device_private_key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device_public_key</w:t>
      </w:r>
      <w:proofErr w:type="spellEnd"/>
    </w:p>
    <w:p w14:paraId="55A2A747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Usando:</w:t>
      </w:r>
    </w:p>
    <w:p w14:paraId="5BF82D47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Ed25519</w:t>
      </w:r>
    </w:p>
    <w:p w14:paraId="5AEDD881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El servidor solo guarda:</w:t>
      </w:r>
    </w:p>
    <w:p w14:paraId="7197B34A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public_key</w:t>
      </w:r>
      <w:proofErr w:type="spellEnd"/>
    </w:p>
    <w:p w14:paraId="63C60355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Cada evento enviado a </w:t>
      </w:r>
      <w:proofErr w:type="spellStart"/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se firma:</w:t>
      </w:r>
    </w:p>
    <w:p w14:paraId="3E7AD1FC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signature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 </w:t>
      </w:r>
      <w:proofErr w:type="spellStart"/>
      <w:proofErr w:type="gram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sign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proofErr w:type="gram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payload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,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device_private_key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)</w:t>
      </w:r>
    </w:p>
    <w:p w14:paraId="08D67EED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El servidor verifica:</w:t>
      </w:r>
    </w:p>
    <w:p w14:paraId="27CFFD6D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proofErr w:type="gram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verify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proofErr w:type="gram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signature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,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payload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,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device_public_key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)</w:t>
      </w:r>
    </w:p>
    <w:p w14:paraId="713A0255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Segoe UI Emoji" w:eastAsia="Times New Roman" w:hAnsi="Segoe UI Emoji" w:cs="Segoe UI Emoji"/>
          <w:sz w:val="24"/>
          <w:szCs w:val="24"/>
          <w:lang w:eastAsia="es-CL"/>
        </w:rPr>
        <w:t>✔</w:t>
      </w: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Nadie puede falsificar eventos sin la clave privada.</w:t>
      </w:r>
    </w:p>
    <w:p w14:paraId="59785882" w14:textId="77777777" w:rsidR="00B37B50" w:rsidRPr="00B37B50" w:rsidRDefault="00B37B50" w:rsidP="00B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32BE739">
          <v:rect id="_x0000_i1100" style="width:0;height:1.5pt" o:hralign="center" o:hrstd="t" o:hr="t" fillcolor="#a0a0a0" stroked="f"/>
        </w:pict>
      </w:r>
    </w:p>
    <w:p w14:paraId="78E86723" w14:textId="77777777" w:rsidR="00B37B50" w:rsidRPr="00B37B50" w:rsidRDefault="00B37B50" w:rsidP="00B37B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2️</w:t>
      </w:r>
      <w:r w:rsidRPr="00B37B50">
        <w:rPr>
          <w:rFonts w:ascii="Tahoma" w:eastAsia="Times New Roman" w:hAnsi="Tahoma" w:cs="Tahoma"/>
          <w:b/>
          <w:bCs/>
          <w:kern w:val="36"/>
          <w:sz w:val="48"/>
          <w:szCs w:val="48"/>
          <w:lang w:eastAsia="es-CL"/>
        </w:rPr>
        <w:t>⃣</w:t>
      </w:r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</w:t>
      </w:r>
      <w:proofErr w:type="spellStart"/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Secure</w:t>
      </w:r>
      <w:proofErr w:type="spellEnd"/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</w:t>
      </w:r>
      <w:proofErr w:type="spellStart"/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Presence</w:t>
      </w:r>
      <w:proofErr w:type="spellEnd"/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</w:t>
      </w:r>
      <w:proofErr w:type="spellStart"/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Packet</w:t>
      </w:r>
      <w:proofErr w:type="spellEnd"/>
    </w:p>
    <w:p w14:paraId="06C9A9D9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Nunca enviamos biometría cruda.</w:t>
      </w:r>
    </w:p>
    <w:p w14:paraId="01858E54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Solo enviamos </w:t>
      </w:r>
      <w:r w:rsidRPr="00B37B5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paquetes derivados firmados</w:t>
      </w: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7BB1CB3C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Ejemplo:</w:t>
      </w:r>
    </w:p>
    <w:p w14:paraId="6ECEA8C4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{</w:t>
      </w:r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device_id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timestamp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stability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human_conf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risk_signal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device_context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signature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  <w:t>}</w:t>
      </w:r>
    </w:p>
    <w:p w14:paraId="092D6935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Este paquete:</w:t>
      </w:r>
    </w:p>
    <w:p w14:paraId="2E29CF6D" w14:textId="77777777" w:rsidR="00B37B50" w:rsidRPr="00B37B50" w:rsidRDefault="00B37B50" w:rsidP="00B37B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es firmado</w:t>
      </w:r>
    </w:p>
    <w:p w14:paraId="150752C8" w14:textId="77777777" w:rsidR="00B37B50" w:rsidRPr="00B37B50" w:rsidRDefault="00B37B50" w:rsidP="00B37B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tiene </w:t>
      </w:r>
      <w:proofErr w:type="spellStart"/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timestamp</w:t>
      </w:r>
      <w:proofErr w:type="spellEnd"/>
    </w:p>
    <w:p w14:paraId="54FF6F63" w14:textId="77777777" w:rsidR="00B37B50" w:rsidRPr="00B37B50" w:rsidRDefault="00B37B50" w:rsidP="00B37B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tiene </w:t>
      </w:r>
      <w:proofErr w:type="spellStart"/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nonce</w:t>
      </w:r>
      <w:proofErr w:type="spellEnd"/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anti-replay</w:t>
      </w:r>
      <w:proofErr w:type="spellEnd"/>
    </w:p>
    <w:p w14:paraId="666113A9" w14:textId="77777777" w:rsidR="00B37B50" w:rsidRPr="00B37B50" w:rsidRDefault="00B37B50" w:rsidP="00B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6524EA5">
          <v:rect id="_x0000_i1101" style="width:0;height:1.5pt" o:hralign="center" o:hrstd="t" o:hr="t" fillcolor="#a0a0a0" stroked="f"/>
        </w:pict>
      </w:r>
    </w:p>
    <w:p w14:paraId="353C2D69" w14:textId="77777777" w:rsidR="00B37B50" w:rsidRPr="00B37B50" w:rsidRDefault="00B37B50" w:rsidP="00B37B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3️</w:t>
      </w:r>
      <w:r w:rsidRPr="00B37B50">
        <w:rPr>
          <w:rFonts w:ascii="Tahoma" w:eastAsia="Times New Roman" w:hAnsi="Tahoma" w:cs="Tahoma"/>
          <w:b/>
          <w:bCs/>
          <w:kern w:val="36"/>
          <w:sz w:val="48"/>
          <w:szCs w:val="48"/>
          <w:lang w:eastAsia="es-CL"/>
        </w:rPr>
        <w:t>⃣</w:t>
      </w:r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Anti-Replay </w:t>
      </w:r>
      <w:proofErr w:type="spellStart"/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Protection</w:t>
      </w:r>
      <w:proofErr w:type="spellEnd"/>
    </w:p>
    <w:p w14:paraId="60A6E803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Cada paquete incluye:</w:t>
      </w:r>
    </w:p>
    <w:p w14:paraId="7E1FB73E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nonce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timestamp</w:t>
      </w:r>
      <w:proofErr w:type="spellEnd"/>
    </w:p>
    <w:p w14:paraId="21C5C4E7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Servidor mantiene:</w:t>
      </w:r>
    </w:p>
    <w:p w14:paraId="3B1FA3AA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nonce_cache</w:t>
      </w:r>
      <w:proofErr w:type="spellEnd"/>
    </w:p>
    <w:p w14:paraId="47D6911E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Si alguien intenta reenviar un paquete:</w:t>
      </w:r>
    </w:p>
    <w:p w14:paraId="0D89F602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REJECT</w:t>
      </w:r>
    </w:p>
    <w:p w14:paraId="00AF507F" w14:textId="77777777" w:rsidR="00B37B50" w:rsidRPr="00B37B50" w:rsidRDefault="00B37B50" w:rsidP="00B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EA00116">
          <v:rect id="_x0000_i1102" style="width:0;height:1.5pt" o:hralign="center" o:hrstd="t" o:hr="t" fillcolor="#a0a0a0" stroked="f"/>
        </w:pict>
      </w:r>
    </w:p>
    <w:p w14:paraId="60AFBA3A" w14:textId="77777777" w:rsidR="00B37B50" w:rsidRPr="00B37B50" w:rsidRDefault="00B37B50" w:rsidP="00B37B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4️</w:t>
      </w:r>
      <w:r w:rsidRPr="00B37B50">
        <w:rPr>
          <w:rFonts w:ascii="Tahoma" w:eastAsia="Times New Roman" w:hAnsi="Tahoma" w:cs="Tahoma"/>
          <w:b/>
          <w:bCs/>
          <w:kern w:val="36"/>
          <w:sz w:val="48"/>
          <w:szCs w:val="48"/>
          <w:lang w:eastAsia="es-CL"/>
        </w:rPr>
        <w:t>⃣</w:t>
      </w:r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</w:t>
      </w:r>
      <w:proofErr w:type="spellStart"/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Baseline</w:t>
      </w:r>
      <w:proofErr w:type="spellEnd"/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</w:t>
      </w:r>
      <w:proofErr w:type="spellStart"/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Integrity</w:t>
      </w:r>
      <w:proofErr w:type="spellEnd"/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</w:t>
      </w:r>
      <w:proofErr w:type="spellStart"/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Engine</w:t>
      </w:r>
      <w:proofErr w:type="spellEnd"/>
    </w:p>
    <w:p w14:paraId="508835B6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Cada usuario tiene un </w:t>
      </w:r>
      <w:proofErr w:type="spellStart"/>
      <w:r w:rsidRPr="00B37B5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baseline</w:t>
      </w:r>
      <w:proofErr w:type="spellEnd"/>
      <w:r w:rsidRPr="00B37B5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estadístico dinámico</w:t>
      </w: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148168FA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Ejemplo:</w:t>
      </w:r>
    </w:p>
    <w:p w14:paraId="43A4FAD7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baseline_mean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baseline_std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pattern_signature</w:t>
      </w:r>
      <w:proofErr w:type="spellEnd"/>
    </w:p>
    <w:p w14:paraId="2B37D08A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Si alguien intenta falsificar datos:</w:t>
      </w:r>
    </w:p>
    <w:p w14:paraId="17480E16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los patrones no coinciden.</w:t>
      </w:r>
    </w:p>
    <w:p w14:paraId="42510E33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Sistema detecta:</w:t>
      </w:r>
    </w:p>
    <w:p w14:paraId="3A9A9AD0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baseline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drift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pattern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mismatch</w:t>
      </w:r>
      <w:proofErr w:type="spellEnd"/>
    </w:p>
    <w:p w14:paraId="5831E0B2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Resultado:</w:t>
      </w:r>
    </w:p>
    <w:p w14:paraId="0C860347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REVIEW</w:t>
      </w:r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  <w:t>BLOCK</w:t>
      </w:r>
    </w:p>
    <w:p w14:paraId="0C3882E1" w14:textId="77777777" w:rsidR="00B37B50" w:rsidRPr="00B37B50" w:rsidRDefault="00B37B50" w:rsidP="00B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B56671B">
          <v:rect id="_x0000_i1103" style="width:0;height:1.5pt" o:hralign="center" o:hrstd="t" o:hr="t" fillcolor="#a0a0a0" stroked="f"/>
        </w:pict>
      </w:r>
    </w:p>
    <w:p w14:paraId="6F019B2C" w14:textId="77777777" w:rsidR="00B37B50" w:rsidRPr="00B37B50" w:rsidRDefault="00B37B50" w:rsidP="00B37B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5️</w:t>
      </w:r>
      <w:r w:rsidRPr="00B37B50">
        <w:rPr>
          <w:rFonts w:ascii="Tahoma" w:eastAsia="Times New Roman" w:hAnsi="Tahoma" w:cs="Tahoma"/>
          <w:b/>
          <w:bCs/>
          <w:kern w:val="36"/>
          <w:sz w:val="48"/>
          <w:szCs w:val="48"/>
          <w:lang w:eastAsia="es-CL"/>
        </w:rPr>
        <w:t>⃣</w:t>
      </w:r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</w:t>
      </w:r>
      <w:proofErr w:type="spellStart"/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Ledger</w:t>
      </w:r>
      <w:proofErr w:type="spellEnd"/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de Auditoría Inmutable</w:t>
      </w:r>
    </w:p>
    <w:p w14:paraId="2BAAD1FC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Todos los eventos se guardan en una cadena hash.</w:t>
      </w:r>
    </w:p>
    <w:p w14:paraId="534672B5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event_hash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previous_hash</w:t>
      </w:r>
      <w:proofErr w:type="spellEnd"/>
    </w:p>
    <w:p w14:paraId="50AB7281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Esto crea una </w:t>
      </w:r>
      <w:r w:rsidRPr="00B37B5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cadena criptográfica verificable</w:t>
      </w: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5C549627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Similar a:</w:t>
      </w:r>
    </w:p>
    <w:p w14:paraId="34114776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blockchain-style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audit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log</w:t>
      </w:r>
    </w:p>
    <w:p w14:paraId="15EF45EC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Nadie puede modificar eventos pasados.</w:t>
      </w:r>
    </w:p>
    <w:p w14:paraId="175A3039" w14:textId="77777777" w:rsidR="00B37B50" w:rsidRPr="00B37B50" w:rsidRDefault="00B37B50" w:rsidP="00B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4CBE66E7">
          <v:rect id="_x0000_i1104" style="width:0;height:1.5pt" o:hralign="center" o:hrstd="t" o:hr="t" fillcolor="#a0a0a0" stroked="f"/>
        </w:pict>
      </w:r>
    </w:p>
    <w:p w14:paraId="79F8CB1A" w14:textId="77777777" w:rsidR="00B37B50" w:rsidRPr="00B37B50" w:rsidRDefault="00B37B50" w:rsidP="00B37B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Flujo completo seguro</w:t>
      </w:r>
    </w:p>
    <w:p w14:paraId="5894A0D3" w14:textId="77777777" w:rsidR="00B37B50" w:rsidRPr="00B37B50" w:rsidRDefault="00B37B50" w:rsidP="00B37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37B50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Paso 1</w:t>
      </w:r>
    </w:p>
    <w:p w14:paraId="58EAAC92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Dispositivo genera evento.</w:t>
      </w:r>
    </w:p>
    <w:p w14:paraId="3DEB48C9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presence_event</w:t>
      </w:r>
      <w:proofErr w:type="spellEnd"/>
    </w:p>
    <w:p w14:paraId="06542881" w14:textId="77777777" w:rsidR="00B37B50" w:rsidRPr="00B37B50" w:rsidRDefault="00B37B50" w:rsidP="00B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F7E7B91">
          <v:rect id="_x0000_i1105" style="width:0;height:1.5pt" o:hralign="center" o:hrstd="t" o:hr="t" fillcolor="#a0a0a0" stroked="f"/>
        </w:pict>
      </w:r>
    </w:p>
    <w:p w14:paraId="65A29C67" w14:textId="77777777" w:rsidR="00B37B50" w:rsidRPr="00B37B50" w:rsidRDefault="00B37B50" w:rsidP="00B37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37B50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Paso 2</w:t>
      </w:r>
    </w:p>
    <w:p w14:paraId="2A56F675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Evento se firma.</w:t>
      </w:r>
    </w:p>
    <w:p w14:paraId="6539B494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signature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=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sign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(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payload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)</w:t>
      </w:r>
    </w:p>
    <w:p w14:paraId="71D175F1" w14:textId="77777777" w:rsidR="00B37B50" w:rsidRPr="00B37B50" w:rsidRDefault="00B37B50" w:rsidP="00B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25746BC">
          <v:rect id="_x0000_i1106" style="width:0;height:1.5pt" o:hralign="center" o:hrstd="t" o:hr="t" fillcolor="#a0a0a0" stroked="f"/>
        </w:pict>
      </w:r>
    </w:p>
    <w:p w14:paraId="0BA69923" w14:textId="77777777" w:rsidR="00B37B50" w:rsidRPr="00B37B50" w:rsidRDefault="00B37B50" w:rsidP="00B37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37B50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lastRenderedPageBreak/>
        <w:t>Paso 3</w:t>
      </w:r>
    </w:p>
    <w:p w14:paraId="114D8D7D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API verifica:</w:t>
      </w:r>
    </w:p>
    <w:p w14:paraId="6739A99B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signature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nonce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timestamp</w:t>
      </w:r>
      <w:proofErr w:type="spellEnd"/>
    </w:p>
    <w:p w14:paraId="2A2C9E2A" w14:textId="77777777" w:rsidR="00B37B50" w:rsidRPr="00B37B50" w:rsidRDefault="00B37B50" w:rsidP="00B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9418B11">
          <v:rect id="_x0000_i1107" style="width:0;height:1.5pt" o:hralign="center" o:hrstd="t" o:hr="t" fillcolor="#a0a0a0" stroked="f"/>
        </w:pict>
      </w:r>
    </w:p>
    <w:p w14:paraId="0CBC7898" w14:textId="77777777" w:rsidR="00B37B50" w:rsidRPr="00B37B50" w:rsidRDefault="00B37B50" w:rsidP="00B37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37B50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Paso 4</w:t>
      </w:r>
    </w:p>
    <w:p w14:paraId="356B0FB3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Presence</w:t>
      </w:r>
      <w:proofErr w:type="spellEnd"/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Engine</w:t>
      </w:r>
      <w:proofErr w:type="spellEnd"/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calcula:</w:t>
      </w:r>
    </w:p>
    <w:p w14:paraId="67460D82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stability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human_conf</w:t>
      </w:r>
      <w:proofErr w:type="spellEnd"/>
    </w:p>
    <w:p w14:paraId="05811902" w14:textId="77777777" w:rsidR="00B37B50" w:rsidRPr="00B37B50" w:rsidRDefault="00B37B50" w:rsidP="00B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280CCE4">
          <v:rect id="_x0000_i1108" style="width:0;height:1.5pt" o:hralign="center" o:hrstd="t" o:hr="t" fillcolor="#a0a0a0" stroked="f"/>
        </w:pict>
      </w:r>
    </w:p>
    <w:p w14:paraId="44A920F7" w14:textId="77777777" w:rsidR="00B37B50" w:rsidRPr="00B37B50" w:rsidRDefault="00B37B50" w:rsidP="00B37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37B50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Paso 5</w:t>
      </w:r>
    </w:p>
    <w:p w14:paraId="27628943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Risk</w:t>
      </w:r>
      <w:proofErr w:type="spellEnd"/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Engine</w:t>
      </w:r>
      <w:proofErr w:type="spellEnd"/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decide:</w:t>
      </w:r>
    </w:p>
    <w:p w14:paraId="0A38878A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OK</w:t>
      </w:r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  <w:t>REVIEW</w:t>
      </w:r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  <w:t>BLOCK</w:t>
      </w:r>
    </w:p>
    <w:p w14:paraId="35B47573" w14:textId="77777777" w:rsidR="00B37B50" w:rsidRPr="00B37B50" w:rsidRDefault="00B37B50" w:rsidP="00B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24105C5">
          <v:rect id="_x0000_i1109" style="width:0;height:1.5pt" o:hralign="center" o:hrstd="t" o:hr="t" fillcolor="#a0a0a0" stroked="f"/>
        </w:pict>
      </w:r>
    </w:p>
    <w:p w14:paraId="670A9F15" w14:textId="77777777" w:rsidR="00B37B50" w:rsidRPr="00B37B50" w:rsidRDefault="00B37B50" w:rsidP="00B37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37B50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Paso 6</w:t>
      </w:r>
    </w:p>
    <w:p w14:paraId="1D85CE75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Evento entra al </w:t>
      </w:r>
      <w:proofErr w:type="spellStart"/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ledger</w:t>
      </w:r>
      <w:proofErr w:type="spellEnd"/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314E3293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hash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chain</w:t>
      </w:r>
      <w:proofErr w:type="spellEnd"/>
    </w:p>
    <w:p w14:paraId="1FF7039A" w14:textId="77777777" w:rsidR="00B37B50" w:rsidRPr="00B37B50" w:rsidRDefault="00B37B50" w:rsidP="00B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3872039">
          <v:rect id="_x0000_i1110" style="width:0;height:1.5pt" o:hralign="center" o:hrstd="t" o:hr="t" fillcolor="#a0a0a0" stroked="f"/>
        </w:pict>
      </w:r>
    </w:p>
    <w:p w14:paraId="6251E862" w14:textId="77777777" w:rsidR="00B37B50" w:rsidRPr="00B37B50" w:rsidRDefault="00B37B50" w:rsidP="00B37B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Protección contra falsificación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2688"/>
      </w:tblGrid>
      <w:tr w:rsidR="00B37B50" w:rsidRPr="00B37B50" w14:paraId="51349ED4" w14:textId="77777777" w:rsidTr="00B37B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CF5B4" w14:textId="77777777" w:rsidR="00B37B50" w:rsidRPr="00B37B50" w:rsidRDefault="00B37B50" w:rsidP="00B3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B37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Ataque posible</w:t>
            </w:r>
          </w:p>
        </w:tc>
        <w:tc>
          <w:tcPr>
            <w:tcW w:w="0" w:type="auto"/>
            <w:vAlign w:val="center"/>
            <w:hideMark/>
          </w:tcPr>
          <w:p w14:paraId="527AEF21" w14:textId="77777777" w:rsidR="00B37B50" w:rsidRPr="00B37B50" w:rsidRDefault="00B37B50" w:rsidP="00B37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B37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Defensa</w:t>
            </w:r>
          </w:p>
        </w:tc>
      </w:tr>
      <w:tr w:rsidR="00B37B50" w:rsidRPr="00B37B50" w14:paraId="6105F5BD" w14:textId="77777777" w:rsidTr="00B3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DFCAF" w14:textId="77777777" w:rsidR="00B37B50" w:rsidRPr="00B37B50" w:rsidRDefault="00B37B50" w:rsidP="00B37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37B5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Reenvío de paquetes</w:t>
            </w:r>
          </w:p>
        </w:tc>
        <w:tc>
          <w:tcPr>
            <w:tcW w:w="0" w:type="auto"/>
            <w:vAlign w:val="center"/>
            <w:hideMark/>
          </w:tcPr>
          <w:p w14:paraId="1593C554" w14:textId="77777777" w:rsidR="00B37B50" w:rsidRPr="00B37B50" w:rsidRDefault="00B37B50" w:rsidP="00B37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B37B5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nonce</w:t>
            </w:r>
            <w:proofErr w:type="spellEnd"/>
            <w:r w:rsidRPr="00B37B5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+ </w:t>
            </w:r>
            <w:proofErr w:type="spellStart"/>
            <w:r w:rsidRPr="00B37B5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timestamp</w:t>
            </w:r>
            <w:proofErr w:type="spellEnd"/>
          </w:p>
        </w:tc>
      </w:tr>
      <w:tr w:rsidR="00B37B50" w:rsidRPr="00B37B50" w14:paraId="4F26CAF3" w14:textId="77777777" w:rsidTr="00B3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145C7" w14:textId="77777777" w:rsidR="00B37B50" w:rsidRPr="00B37B50" w:rsidRDefault="00B37B50" w:rsidP="00B37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37B5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Eventos falsos</w:t>
            </w:r>
          </w:p>
        </w:tc>
        <w:tc>
          <w:tcPr>
            <w:tcW w:w="0" w:type="auto"/>
            <w:vAlign w:val="center"/>
            <w:hideMark/>
          </w:tcPr>
          <w:p w14:paraId="77CEAF44" w14:textId="77777777" w:rsidR="00B37B50" w:rsidRPr="00B37B50" w:rsidRDefault="00B37B50" w:rsidP="00B37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37B5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firma Ed25519</w:t>
            </w:r>
          </w:p>
        </w:tc>
      </w:tr>
      <w:tr w:rsidR="00B37B50" w:rsidRPr="00B37B50" w14:paraId="27802C15" w14:textId="77777777" w:rsidTr="00B3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4A0E0" w14:textId="77777777" w:rsidR="00B37B50" w:rsidRPr="00B37B50" w:rsidRDefault="00B37B50" w:rsidP="00B37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37B5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Servidor comprometido</w:t>
            </w:r>
          </w:p>
        </w:tc>
        <w:tc>
          <w:tcPr>
            <w:tcW w:w="0" w:type="auto"/>
            <w:vAlign w:val="center"/>
            <w:hideMark/>
          </w:tcPr>
          <w:p w14:paraId="49DC679F" w14:textId="77777777" w:rsidR="00B37B50" w:rsidRPr="00B37B50" w:rsidRDefault="00B37B50" w:rsidP="00B37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B37B5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audit</w:t>
            </w:r>
            <w:proofErr w:type="spellEnd"/>
            <w:r w:rsidRPr="00B37B5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B37B5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ledger</w:t>
            </w:r>
            <w:proofErr w:type="spellEnd"/>
          </w:p>
        </w:tc>
      </w:tr>
      <w:tr w:rsidR="00B37B50" w:rsidRPr="00B37B50" w14:paraId="07557B68" w14:textId="77777777" w:rsidTr="00B3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7FBFD" w14:textId="77777777" w:rsidR="00B37B50" w:rsidRPr="00B37B50" w:rsidRDefault="00B37B50" w:rsidP="00B37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37B5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Simulación de señales</w:t>
            </w:r>
          </w:p>
        </w:tc>
        <w:tc>
          <w:tcPr>
            <w:tcW w:w="0" w:type="auto"/>
            <w:vAlign w:val="center"/>
            <w:hideMark/>
          </w:tcPr>
          <w:p w14:paraId="47FB1B5C" w14:textId="77777777" w:rsidR="00B37B50" w:rsidRPr="00B37B50" w:rsidRDefault="00B37B50" w:rsidP="00B37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B37B5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baseline</w:t>
            </w:r>
            <w:proofErr w:type="spellEnd"/>
            <w:r w:rsidRPr="00B37B5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B37B5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drift</w:t>
            </w:r>
            <w:proofErr w:type="spellEnd"/>
            <w:r w:rsidRPr="00B37B5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B37B5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detection</w:t>
            </w:r>
            <w:proofErr w:type="spellEnd"/>
          </w:p>
        </w:tc>
      </w:tr>
      <w:tr w:rsidR="00B37B50" w:rsidRPr="00B37B50" w14:paraId="1FB407B9" w14:textId="77777777" w:rsidTr="00B37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BF63B" w14:textId="77777777" w:rsidR="00B37B50" w:rsidRPr="00B37B50" w:rsidRDefault="00B37B50" w:rsidP="00B37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proofErr w:type="spellStart"/>
            <w:r w:rsidRPr="00B37B5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Bots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23124" w14:textId="77777777" w:rsidR="00B37B50" w:rsidRPr="00B37B50" w:rsidRDefault="00B37B50" w:rsidP="00B37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B37B5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Human </w:t>
            </w:r>
            <w:proofErr w:type="spellStart"/>
            <w:r w:rsidRPr="00B37B5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Confidence</w:t>
            </w:r>
            <w:proofErr w:type="spellEnd"/>
            <w:r w:rsidRPr="00B37B5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proofErr w:type="spellStart"/>
            <w:r w:rsidRPr="00B37B5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Engine</w:t>
            </w:r>
            <w:proofErr w:type="spellEnd"/>
          </w:p>
        </w:tc>
      </w:tr>
    </w:tbl>
    <w:p w14:paraId="58990F49" w14:textId="77777777" w:rsidR="00B37B50" w:rsidRPr="00B37B50" w:rsidRDefault="00B37B50" w:rsidP="00B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1EC0A64">
          <v:rect id="_x0000_i1111" style="width:0;height:1.5pt" o:hralign="center" o:hrstd="t" o:hr="t" fillcolor="#a0a0a0" stroked="f"/>
        </w:pict>
      </w:r>
    </w:p>
    <w:p w14:paraId="02EC3D83" w14:textId="77777777" w:rsidR="00B37B50" w:rsidRPr="00B37B50" w:rsidRDefault="00B37B50" w:rsidP="00B37B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Protección contra dispositivos falsos</w:t>
      </w:r>
    </w:p>
    <w:p w14:paraId="3C0083D6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Si alguien clona un dispositivo:</w:t>
      </w:r>
    </w:p>
    <w:p w14:paraId="7ACE79E3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no tiene:</w:t>
      </w:r>
    </w:p>
    <w:p w14:paraId="5E2705CE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device_private_key</w:t>
      </w:r>
      <w:proofErr w:type="spellEnd"/>
    </w:p>
    <w:p w14:paraId="1A1691EB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Entonces no puede firmar eventos válidos.</w:t>
      </w:r>
    </w:p>
    <w:p w14:paraId="6EE8B54B" w14:textId="77777777" w:rsidR="00B37B50" w:rsidRPr="00B37B50" w:rsidRDefault="00B37B50" w:rsidP="00B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7577672">
          <v:rect id="_x0000_i1112" style="width:0;height:1.5pt" o:hralign="center" o:hrstd="t" o:hr="t" fillcolor="#a0a0a0" stroked="f"/>
        </w:pict>
      </w:r>
    </w:p>
    <w:p w14:paraId="707FDEAD" w14:textId="77777777" w:rsidR="00B37B50" w:rsidRPr="00B37B50" w:rsidRDefault="00B37B50" w:rsidP="00B37B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Protección contra </w:t>
      </w:r>
      <w:proofErr w:type="spellStart"/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APIs</w:t>
      </w:r>
      <w:proofErr w:type="spellEnd"/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 manipuladas</w:t>
      </w:r>
    </w:p>
    <w:p w14:paraId="748E8A5B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Toda llamada API debe usar:</w:t>
      </w:r>
    </w:p>
    <w:p w14:paraId="1B5EBA79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API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keys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tenant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id</w:t>
      </w:r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signature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verification</w:t>
      </w:r>
      <w:proofErr w:type="spellEnd"/>
    </w:p>
    <w:p w14:paraId="1C247FB6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Además:</w:t>
      </w:r>
    </w:p>
    <w:p w14:paraId="3F443518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rate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limiting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behavioral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detection</w:t>
      </w:r>
      <w:proofErr w:type="spellEnd"/>
    </w:p>
    <w:p w14:paraId="36B5BA9A" w14:textId="77777777" w:rsidR="00B37B50" w:rsidRPr="00B37B50" w:rsidRDefault="00B37B50" w:rsidP="00B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167BE45">
          <v:rect id="_x0000_i1113" style="width:0;height:1.5pt" o:hralign="center" o:hrstd="t" o:hr="t" fillcolor="#a0a0a0" stroked="f"/>
        </w:pict>
      </w:r>
    </w:p>
    <w:p w14:paraId="74C47A76" w14:textId="77777777" w:rsidR="00B37B50" w:rsidRPr="00B37B50" w:rsidRDefault="00B37B50" w:rsidP="00B37B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Protección contra falsificación masiva</w:t>
      </w:r>
    </w:p>
    <w:p w14:paraId="309AFCE0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Aquí entra tu </w:t>
      </w:r>
      <w:r w:rsidRPr="00B37B5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Trust </w:t>
      </w:r>
      <w:proofErr w:type="spellStart"/>
      <w:r w:rsidRPr="00B37B5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Graph</w:t>
      </w:r>
      <w:proofErr w:type="spellEnd"/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44E3E887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Si muchos usuarios generan patrones idénticos:</w:t>
      </w:r>
    </w:p>
    <w:p w14:paraId="765C63FF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cluster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anomaly</w:t>
      </w:r>
      <w:proofErr w:type="spellEnd"/>
    </w:p>
    <w:p w14:paraId="51752F7D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Sistema detecta:</w:t>
      </w:r>
    </w:p>
    <w:p w14:paraId="17ABA003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coordinated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attack</w:t>
      </w:r>
      <w:proofErr w:type="spellEnd"/>
    </w:p>
    <w:p w14:paraId="2E263F26" w14:textId="77777777" w:rsidR="00B37B50" w:rsidRPr="00B37B50" w:rsidRDefault="00B37B50" w:rsidP="00B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73FB2226">
          <v:rect id="_x0000_i1114" style="width:0;height:1.5pt" o:hralign="center" o:hrstd="t" o:hr="t" fillcolor="#a0a0a0" stroked="f"/>
        </w:pict>
      </w:r>
    </w:p>
    <w:p w14:paraId="0C516728" w14:textId="77777777" w:rsidR="00B37B50" w:rsidRPr="00B37B50" w:rsidRDefault="00B37B50" w:rsidP="00B37B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Nivel de seguridad alcanzado</w:t>
      </w:r>
    </w:p>
    <w:p w14:paraId="29EF0E8C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 estas capas, </w:t>
      </w:r>
      <w:proofErr w:type="spellStart"/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MitoPulse</w:t>
      </w:r>
      <w:proofErr w:type="spellEnd"/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tendría:</w:t>
      </w:r>
    </w:p>
    <w:p w14:paraId="530DE05C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cryptographic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identity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tamper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detection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behavior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verification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audit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immutability</w:t>
      </w:r>
      <w:proofErr w:type="spellEnd"/>
    </w:p>
    <w:p w14:paraId="5664F88C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Eso es </w:t>
      </w:r>
      <w:r w:rsidRPr="00B37B5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seguridad de nivel infraestructura</w:t>
      </w: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7A9FE581" w14:textId="77777777" w:rsidR="00B37B50" w:rsidRPr="00B37B50" w:rsidRDefault="00B37B50" w:rsidP="00B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459F7C8">
          <v:rect id="_x0000_i1115" style="width:0;height:1.5pt" o:hralign="center" o:hrstd="t" o:hr="t" fillcolor="#a0a0a0" stroked="f"/>
        </w:pict>
      </w:r>
    </w:p>
    <w:p w14:paraId="63346D1D" w14:textId="77777777" w:rsidR="00B37B50" w:rsidRPr="00B37B50" w:rsidRDefault="00B37B50" w:rsidP="00B37B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Algo importante que debemos añadir</w:t>
      </w:r>
    </w:p>
    <w:p w14:paraId="6D4AD710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Para que el producto sea realmente robusto debemos incluir:</w:t>
      </w:r>
    </w:p>
    <w:p w14:paraId="6B295F5F" w14:textId="77777777" w:rsidR="00B37B50" w:rsidRPr="00B37B50" w:rsidRDefault="00B37B50" w:rsidP="00B37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proofErr w:type="spellStart"/>
      <w:r w:rsidRPr="00B37B50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Secure</w:t>
      </w:r>
      <w:proofErr w:type="spellEnd"/>
      <w:r w:rsidRPr="00B37B50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</w:t>
      </w:r>
      <w:proofErr w:type="spellStart"/>
      <w:r w:rsidRPr="00B37B50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Device</w:t>
      </w:r>
      <w:proofErr w:type="spellEnd"/>
      <w:r w:rsidRPr="00B37B50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</w:t>
      </w:r>
      <w:proofErr w:type="spellStart"/>
      <w:r w:rsidRPr="00B37B50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Attestation</w:t>
      </w:r>
      <w:proofErr w:type="spellEnd"/>
    </w:p>
    <w:p w14:paraId="2D3CA258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En móviles:</w:t>
      </w:r>
    </w:p>
    <w:p w14:paraId="0A2CD3ED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Android:</w:t>
      </w:r>
    </w:p>
    <w:p w14:paraId="74CAE949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Play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Integrity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API</w:t>
      </w:r>
    </w:p>
    <w:p w14:paraId="27648C95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iPhone:</w:t>
      </w:r>
    </w:p>
    <w:p w14:paraId="5771FBBB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DeviceCheck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/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Secure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Enclave</w:t>
      </w:r>
    </w:p>
    <w:p w14:paraId="4AD31956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Esto evita:</w:t>
      </w:r>
    </w:p>
    <w:p w14:paraId="1F7FE15E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emulators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rooted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devices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fake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environments</w:t>
      </w:r>
      <w:proofErr w:type="spellEnd"/>
    </w:p>
    <w:p w14:paraId="07F5A6EC" w14:textId="77777777" w:rsidR="00B37B50" w:rsidRPr="00B37B50" w:rsidRDefault="00B37B50" w:rsidP="00B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0A835D65">
          <v:rect id="_x0000_i1116" style="width:0;height:1.5pt" o:hralign="center" o:hrstd="t" o:hr="t" fillcolor="#a0a0a0" stroked="f"/>
        </w:pict>
      </w:r>
    </w:p>
    <w:p w14:paraId="7611620E" w14:textId="77777777" w:rsidR="00B37B50" w:rsidRPr="00B37B50" w:rsidRDefault="00B37B50" w:rsidP="00B37B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Arquitectura final segura</w:t>
      </w:r>
    </w:p>
    <w:p w14:paraId="13EBA761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Device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App</w:t>
      </w:r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│</w:t>
      </w:r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│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signed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packet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│</w:t>
      </w:r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MitoPulse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Gateway</w:t>
      </w:r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│</w:t>
      </w:r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Presence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│</w:t>
      </w:r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Risk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Engine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│</w:t>
      </w:r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Trust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Graph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│</w:t>
      </w:r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Immutable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Ledger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  <w:t xml:space="preserve">   │</w:t>
      </w:r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Dashboard</w:t>
      </w:r>
      <w:proofErr w:type="spellEnd"/>
    </w:p>
    <w:p w14:paraId="5280E41E" w14:textId="77777777" w:rsidR="00B37B50" w:rsidRPr="00B37B50" w:rsidRDefault="00B37B50" w:rsidP="00B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CA2A5D5">
          <v:rect id="_x0000_i1117" style="width:0;height:1.5pt" o:hralign="center" o:hrstd="t" o:hr="t" fillcolor="#a0a0a0" stroked="f"/>
        </w:pict>
      </w:r>
    </w:p>
    <w:p w14:paraId="35BC2F5C" w14:textId="77777777" w:rsidR="00B37B50" w:rsidRPr="00B37B50" w:rsidRDefault="00B37B50" w:rsidP="00B37B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Resultado</w:t>
      </w:r>
    </w:p>
    <w:p w14:paraId="0F71BBCF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>Tu sistema sería:</w:t>
      </w:r>
    </w:p>
    <w:p w14:paraId="193EB072" w14:textId="77777777" w:rsidR="00B37B50" w:rsidRPr="00B37B50" w:rsidRDefault="00B37B50" w:rsidP="00B37B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L"/>
        </w:rPr>
      </w:pP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cryptographically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verifiable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behaviorally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validated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tamper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resistant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br/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audit</w:t>
      </w:r>
      <w:proofErr w:type="spellEnd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 xml:space="preserve"> </w:t>
      </w:r>
      <w:proofErr w:type="spellStart"/>
      <w:r w:rsidRPr="00B37B50">
        <w:rPr>
          <w:rFonts w:ascii="Courier New" w:eastAsia="Times New Roman" w:hAnsi="Courier New" w:cs="Courier New"/>
          <w:sz w:val="20"/>
          <w:szCs w:val="20"/>
          <w:lang w:eastAsia="es-CL"/>
        </w:rPr>
        <w:t>traceable</w:t>
      </w:r>
      <w:proofErr w:type="spellEnd"/>
    </w:p>
    <w:p w14:paraId="1503BA64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Eso es exactamente lo que necesita:</w:t>
      </w:r>
    </w:p>
    <w:p w14:paraId="4B1251EA" w14:textId="77777777" w:rsidR="00B37B50" w:rsidRPr="00B37B50" w:rsidRDefault="00B37B50" w:rsidP="00B37B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banca</w:t>
      </w:r>
    </w:p>
    <w:p w14:paraId="18DD51B5" w14:textId="77777777" w:rsidR="00B37B50" w:rsidRPr="00B37B50" w:rsidRDefault="00B37B50" w:rsidP="00B37B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crypto</w:t>
      </w:r>
      <w:proofErr w:type="spellEnd"/>
    </w:p>
    <w:p w14:paraId="7D943C1B" w14:textId="77777777" w:rsidR="00B37B50" w:rsidRPr="00B37B50" w:rsidRDefault="00B37B50" w:rsidP="00B37B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fintech</w:t>
      </w:r>
      <w:proofErr w:type="spellEnd"/>
    </w:p>
    <w:p w14:paraId="3AD2D038" w14:textId="77777777" w:rsidR="00B37B50" w:rsidRPr="00B37B50" w:rsidRDefault="00B37B50" w:rsidP="00B37B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gobiernos</w:t>
      </w:r>
    </w:p>
    <w:p w14:paraId="448ACA49" w14:textId="77777777" w:rsidR="00B37B50" w:rsidRPr="00B37B50" w:rsidRDefault="00B37B50" w:rsidP="00B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36C0DAC9">
          <v:rect id="_x0000_i1118" style="width:0;height:1.5pt" o:hralign="center" o:hrstd="t" o:hr="t" fillcolor="#a0a0a0" stroked="f"/>
        </w:pict>
      </w:r>
    </w:p>
    <w:p w14:paraId="1B7F3979" w14:textId="77777777" w:rsidR="00B37B50" w:rsidRPr="00B37B50" w:rsidRDefault="00B37B50" w:rsidP="00B37B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B37B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Ahora viene la decisión más importante</w:t>
      </w:r>
    </w:p>
    <w:p w14:paraId="7ACCA075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Si vamos a construir </w:t>
      </w:r>
      <w:proofErr w:type="spellStart"/>
      <w:r w:rsidRPr="00B37B5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MitoPulse</w:t>
      </w:r>
      <w:proofErr w:type="spellEnd"/>
      <w:r w:rsidRPr="00B37B5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</w:t>
      </w:r>
      <w:proofErr w:type="spellStart"/>
      <w:r w:rsidRPr="00B37B5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Verify</w:t>
      </w:r>
      <w:proofErr w:type="spellEnd"/>
      <w:r w:rsidRPr="00B37B50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realmente robusto</w:t>
      </w: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, debemos decidir:</w:t>
      </w:r>
    </w:p>
    <w:p w14:paraId="1734AFFA" w14:textId="77777777" w:rsidR="00B37B50" w:rsidRPr="00B37B50" w:rsidRDefault="00B37B50" w:rsidP="00B37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37B50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opción A</w:t>
      </w:r>
    </w:p>
    <w:p w14:paraId="5B4FCCE1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Sistema centralizado tipo </w:t>
      </w:r>
      <w:proofErr w:type="spellStart"/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Stripe</w:t>
      </w:r>
      <w:proofErr w:type="spellEnd"/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14:paraId="1F73C362" w14:textId="77777777" w:rsidR="00B37B50" w:rsidRPr="00B37B50" w:rsidRDefault="00B37B50" w:rsidP="00B37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B37B50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opción B</w:t>
      </w:r>
    </w:p>
    <w:p w14:paraId="371B52CE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Sistema distribuido con nodos verificadores.</w:t>
      </w:r>
    </w:p>
    <w:p w14:paraId="2E447843" w14:textId="77777777" w:rsidR="00B37B50" w:rsidRPr="00B37B50" w:rsidRDefault="00B37B50" w:rsidP="00B37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1F9614FB">
          <v:rect id="_x0000_i1119" style="width:0;height:1.5pt" o:hralign="center" o:hrstd="t" o:hr="t" fillcolor="#a0a0a0" stroked="f"/>
        </w:pict>
      </w:r>
    </w:p>
    <w:p w14:paraId="13C66A80" w14:textId="77777777" w:rsidR="00B37B50" w:rsidRPr="00B37B50" w:rsidRDefault="00B37B50" w:rsidP="00B37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elección cambia </w:t>
      </w:r>
      <w:proofErr w:type="spellStart"/>
      <w:r w:rsidRPr="00B37B50">
        <w:rPr>
          <w:rFonts w:ascii="Times New Roman" w:eastAsia="Times New Roman" w:hAnsi="Times New Roman" w:cs="Times New Roman"/>
          <w:sz w:val="24"/>
          <w:szCs w:val="24"/>
          <w:lang w:eastAsia="es-CL"/>
        </w:rPr>
        <w:t>completame</w:t>
      </w:r>
      <w:proofErr w:type="spellEnd"/>
    </w:p>
    <w:p w14:paraId="7B26F1FE" w14:textId="77777777" w:rsidR="00B37B50" w:rsidRDefault="00B37B50"/>
    <w:sectPr w:rsidR="00B37B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969C1"/>
    <w:multiLevelType w:val="multilevel"/>
    <w:tmpl w:val="C586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E4A89"/>
    <w:multiLevelType w:val="multilevel"/>
    <w:tmpl w:val="595A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52EA2"/>
    <w:multiLevelType w:val="multilevel"/>
    <w:tmpl w:val="56D2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50870"/>
    <w:multiLevelType w:val="multilevel"/>
    <w:tmpl w:val="C256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115A1"/>
    <w:multiLevelType w:val="multilevel"/>
    <w:tmpl w:val="D854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0752F"/>
    <w:multiLevelType w:val="multilevel"/>
    <w:tmpl w:val="975A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4755C"/>
    <w:multiLevelType w:val="multilevel"/>
    <w:tmpl w:val="542E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73275"/>
    <w:multiLevelType w:val="multilevel"/>
    <w:tmpl w:val="B97E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227C6"/>
    <w:multiLevelType w:val="multilevel"/>
    <w:tmpl w:val="12FC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17828"/>
    <w:multiLevelType w:val="multilevel"/>
    <w:tmpl w:val="D8BA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834A7"/>
    <w:multiLevelType w:val="multilevel"/>
    <w:tmpl w:val="6C80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A1221"/>
    <w:multiLevelType w:val="multilevel"/>
    <w:tmpl w:val="7C7C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B706E"/>
    <w:multiLevelType w:val="multilevel"/>
    <w:tmpl w:val="D576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211CC"/>
    <w:multiLevelType w:val="multilevel"/>
    <w:tmpl w:val="D558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E26357"/>
    <w:multiLevelType w:val="multilevel"/>
    <w:tmpl w:val="8A40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8F1E43"/>
    <w:multiLevelType w:val="multilevel"/>
    <w:tmpl w:val="3BFE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106CDA"/>
    <w:multiLevelType w:val="multilevel"/>
    <w:tmpl w:val="6B46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4"/>
  </w:num>
  <w:num w:numId="5">
    <w:abstractNumId w:val="1"/>
  </w:num>
  <w:num w:numId="6">
    <w:abstractNumId w:val="10"/>
  </w:num>
  <w:num w:numId="7">
    <w:abstractNumId w:val="0"/>
  </w:num>
  <w:num w:numId="8">
    <w:abstractNumId w:val="8"/>
  </w:num>
  <w:num w:numId="9">
    <w:abstractNumId w:val="7"/>
  </w:num>
  <w:num w:numId="10">
    <w:abstractNumId w:val="15"/>
  </w:num>
  <w:num w:numId="11">
    <w:abstractNumId w:val="6"/>
  </w:num>
  <w:num w:numId="12">
    <w:abstractNumId w:val="9"/>
  </w:num>
  <w:num w:numId="13">
    <w:abstractNumId w:val="16"/>
  </w:num>
  <w:num w:numId="14">
    <w:abstractNumId w:val="5"/>
  </w:num>
  <w:num w:numId="15">
    <w:abstractNumId w:val="11"/>
  </w:num>
  <w:num w:numId="16">
    <w:abstractNumId w:val="13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8EE"/>
    <w:rsid w:val="009E1E91"/>
    <w:rsid w:val="00B37B50"/>
    <w:rsid w:val="00E0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96CC7"/>
  <w15:chartTrackingRefBased/>
  <w15:docId w15:val="{35B3D7C4-B40B-43F0-ADDB-D38F910EE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078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link w:val="Ttulo2Car"/>
    <w:uiPriority w:val="9"/>
    <w:qFormat/>
    <w:rsid w:val="00E078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E078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8EE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E078EE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E078EE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E07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E078EE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078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078EE"/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whitespace-normal">
    <w:name w:val="whitespace-normal"/>
    <w:basedOn w:val="Fuentedeprrafopredeter"/>
    <w:rsid w:val="00E078EE"/>
  </w:style>
  <w:style w:type="character" w:customStyle="1" w:styleId="8">
    <w:name w:val="ͼ8"/>
    <w:basedOn w:val="Fuentedeprrafopredeter"/>
    <w:rsid w:val="009E1E91"/>
  </w:style>
  <w:style w:type="character" w:customStyle="1" w:styleId="e">
    <w:name w:val="ͼe"/>
    <w:basedOn w:val="Fuentedeprrafopredeter"/>
    <w:rsid w:val="009E1E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0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153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03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62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0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75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09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242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83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975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6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7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8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09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127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0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22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95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832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02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28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0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06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66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4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40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2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919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459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5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19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48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5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30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18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5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71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18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13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42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2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69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8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8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63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90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06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24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93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17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99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31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7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8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54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26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069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59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80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24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553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2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7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55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8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7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640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34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92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21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3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18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18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08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89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51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48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8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7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63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10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15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46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8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4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6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64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31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51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36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600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58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55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4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8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47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86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89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75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38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48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52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482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51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1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7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8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80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69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70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33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11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134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24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8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7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1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42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28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80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24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13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341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43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985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9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2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50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824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8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37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4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07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63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112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0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8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0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76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2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33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514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8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8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99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43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41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2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31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68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517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68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1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40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34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51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62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35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60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68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82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42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8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6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1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0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93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93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00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553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4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21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177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91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2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31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20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97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54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71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49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054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71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23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77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91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379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679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35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716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516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92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60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0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67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0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70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17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109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709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04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662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91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13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7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2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63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44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98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77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26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1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54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3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6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96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890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5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85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85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8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323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44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1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07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89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20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66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283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20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85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19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02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76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8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8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84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16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178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23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74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00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9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43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41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4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2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13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3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9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51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27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794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55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93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2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0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94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5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75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3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57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20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70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19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3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0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2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0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8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1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64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842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586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41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0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49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96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09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96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376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77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04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485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998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5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3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443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71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9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32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56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130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98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68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8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5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0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68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99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02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5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518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01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2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56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51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26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12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44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438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29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401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09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9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37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7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695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73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447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93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153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43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6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0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4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0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38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32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60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27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49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34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5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84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49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32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72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51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0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15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19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008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00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81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63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10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835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25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83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82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31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74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884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0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5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05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40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26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16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86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167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65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539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26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77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1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66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8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48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35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96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36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145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2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0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13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64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70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95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79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34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7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4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1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75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505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186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69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50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86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08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07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49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293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29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26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42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38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80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5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0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4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89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5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9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52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40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52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43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36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57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0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15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05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69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94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282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70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42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5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10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86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04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61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73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2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65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19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0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6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68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79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73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717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531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08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53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24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8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2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61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49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81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66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20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5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202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461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6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74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60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35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01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9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832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36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251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1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93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33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4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48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87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433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25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06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8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75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05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48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64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94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757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19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29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72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2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1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49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77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73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86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08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73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11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76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85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9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6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73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54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50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283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77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861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85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67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7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4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37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4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94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95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00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0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12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96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320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13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35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2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07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9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55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48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687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69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993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199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3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98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14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54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7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1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8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5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32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24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03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8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6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65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05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02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99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670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77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46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75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1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0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8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97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88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727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71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44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442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18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1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61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99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19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79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3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66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1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30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03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77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05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1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5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55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47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2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85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20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12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175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8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4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7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4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10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97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68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163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3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858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52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1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1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10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3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9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53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44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787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347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060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10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71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8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4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0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977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10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61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31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12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6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5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0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0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49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369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13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23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64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1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1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3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55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80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74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23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4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74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433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44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110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5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2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369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9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3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10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71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447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89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0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8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8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91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10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77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2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869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28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48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89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3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7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72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54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60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73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25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35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24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230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66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508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1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59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72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12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4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22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850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70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64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76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35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79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694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868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29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6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7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31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51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12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1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80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75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324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818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96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1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65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4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94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856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1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66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87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7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37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69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9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63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7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87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20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6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91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237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00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3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5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4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30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46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7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3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95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31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863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55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5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0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00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26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28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7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97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57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86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02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1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05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49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9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73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2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617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589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76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53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202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93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3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25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91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18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79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85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71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498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2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22</Pages>
  <Words>1575</Words>
  <Characters>8664</Characters>
  <Application>Microsoft Office Word</Application>
  <DocSecurity>0</DocSecurity>
  <Lines>72</Lines>
  <Paragraphs>20</Paragraphs>
  <ScaleCrop>false</ScaleCrop>
  <Company/>
  <LinksUpToDate>false</LinksUpToDate>
  <CharactersWithSpaces>10219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Jofre</dc:creator>
  <cp:keywords/>
  <dc:description/>
  <cp:lastModifiedBy>Manuel Jofre</cp:lastModifiedBy>
  <cp:revision>3</cp:revision>
  <dcterms:created xsi:type="dcterms:W3CDTF">2026-03-06T14:01:00Z</dcterms:created>
  <dcterms:modified xsi:type="dcterms:W3CDTF">2026-03-06T14:26:00Z</dcterms:modified>
</cp:coreProperties>
</file>