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7A459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Perfecto. Ahora vamos a hacer algo que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muy pocos proyectos hacen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, pero que es extremadamente poderoso para:</w:t>
      </w:r>
    </w:p>
    <w:p w14:paraId="6E789C75" w14:textId="77777777" w:rsidR="007B0424" w:rsidRPr="007B0424" w:rsidRDefault="007B0424" w:rsidP="007B04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mejorar el sistema</w:t>
      </w:r>
    </w:p>
    <w:p w14:paraId="24172234" w14:textId="77777777" w:rsidR="007B0424" w:rsidRPr="007B0424" w:rsidRDefault="007B0424" w:rsidP="007B04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demostrar su valor a clientes</w:t>
      </w:r>
    </w:p>
    <w:p w14:paraId="2687EC73" w14:textId="77777777" w:rsidR="007B0424" w:rsidRPr="007B0424" w:rsidRDefault="007B0424" w:rsidP="007B04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reforzar la patente</w:t>
      </w:r>
    </w:p>
    <w:p w14:paraId="4786BD29" w14:textId="77777777" w:rsidR="007B0424" w:rsidRPr="007B0424" w:rsidRDefault="007B0424" w:rsidP="007B04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probar que la arquitectura realmente funciona.</w:t>
      </w:r>
    </w:p>
    <w:p w14:paraId="1713AF61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Vamos a diseñar el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Modelo del Atacante Perfecto contra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MitoPulse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693BDBC6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La idea es simple:</w:t>
      </w:r>
    </w:p>
    <w:p w14:paraId="386B3C55" w14:textId="77777777" w:rsidR="007B0424" w:rsidRPr="007B0424" w:rsidRDefault="007B0424" w:rsidP="007B042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crear un fraude diseñado específicamente para evadir todos los módulos del sistema.</w:t>
      </w:r>
    </w:p>
    <w:p w14:paraId="04F656F5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Si aun así el sistema puede detectarlo, entonces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MitoPulse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es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muy robusto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7972B2D1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F1EC526">
          <v:rect id="_x0000_i1025" style="width:0;height:1.5pt" o:hralign="center" o:hrstd="t" o:hr="t" fillcolor="#a0a0a0" stroked="f"/>
        </w:pict>
      </w:r>
    </w:p>
    <w:p w14:paraId="4042F682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Modelo del Atacante Perfecto</w:t>
      </w:r>
    </w:p>
    <w:p w14:paraId="63F7B95C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Un atacante profesional intentaría evadir cada capa del sistema.</w:t>
      </w:r>
    </w:p>
    <w:p w14:paraId="318ED9FC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Recordemos las capas principales:</w:t>
      </w:r>
    </w:p>
    <w:p w14:paraId="504D7109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Relational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Identity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Pulse / Cross Pulse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Danger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Signals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Stigmergy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Mycelial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Signaling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Swarm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Intelligence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Viral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Propagation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Trust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Propagation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Relational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Gravity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Cosmic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Network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Analysis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Relational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Dark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Matter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Entropy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Analysis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Criticality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Engine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Quorum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Detection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Early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Network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Formation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Morphogenesis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Relational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Memory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Fraud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Pattern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Library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Ecosystem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Stability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Guardian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Nodes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Pre-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Contact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Risk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Decision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Engine</w:t>
      </w:r>
      <w:proofErr w:type="spellEnd"/>
    </w:p>
    <w:p w14:paraId="45F653F7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El atacante intentará romper cada una.</w:t>
      </w:r>
    </w:p>
    <w:p w14:paraId="16000193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pict w14:anchorId="7A7DF2AE">
          <v:rect id="_x0000_i1026" style="width:0;height:1.5pt" o:hralign="center" o:hrstd="t" o:hr="t" fillcolor="#a0a0a0" stroked="f"/>
        </w:pict>
      </w:r>
    </w:p>
    <w:p w14:paraId="19492BE3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Estrategia del Atacante Perfecto</w:t>
      </w:r>
    </w:p>
    <w:p w14:paraId="272561E2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El fraude ideal tendría estas características:</w:t>
      </w:r>
    </w:p>
    <w:p w14:paraId="6028DA57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1. Red extremadamente fragmentada</w:t>
      </w:r>
    </w:p>
    <w:p w14:paraId="1A4D2123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En vez de:</w:t>
      </w:r>
    </w:p>
    <w:p w14:paraId="1BFCF3EA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10 cuentas → 1 centro</w:t>
      </w:r>
    </w:p>
    <w:p w14:paraId="52261453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haría:</w:t>
      </w:r>
    </w:p>
    <w:p w14:paraId="19E69676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10 cuentas → 10 destinos</w:t>
      </w:r>
    </w:p>
    <w:p w14:paraId="3E26EC55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Así evita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clusters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76454CF2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CD40009">
          <v:rect id="_x0000_i1027" style="width:0;height:1.5pt" o:hralign="center" o:hrstd="t" o:hr="t" fillcolor="#a0a0a0" stroked="f"/>
        </w:pict>
      </w:r>
    </w:p>
    <w:p w14:paraId="5BA5D879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2. Sincronización mínima</w:t>
      </w:r>
    </w:p>
    <w:p w14:paraId="046E7DD7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Evitaría acciones simultáneas.</w:t>
      </w:r>
    </w:p>
    <w:p w14:paraId="1DDE5974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Ejemplo:</w:t>
      </w:r>
    </w:p>
    <w:p w14:paraId="761A8164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día 1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día 5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día 11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día 17</w:t>
      </w:r>
    </w:p>
    <w:p w14:paraId="71E2D9C1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Así evade detección de enjambres.</w:t>
      </w:r>
    </w:p>
    <w:p w14:paraId="26C8A7D8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7C1238CD">
          <v:rect id="_x0000_i1028" style="width:0;height:1.5pt" o:hralign="center" o:hrstd="t" o:hr="t" fillcolor="#a0a0a0" stroked="f"/>
        </w:pict>
      </w:r>
    </w:p>
    <w:p w14:paraId="7ADBBE24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3. Flujo distribuido</w:t>
      </w:r>
    </w:p>
    <w:p w14:paraId="5B1A5F84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En vez de transferencias grandes:</w:t>
      </w:r>
    </w:p>
    <w:p w14:paraId="1DCF2F49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1000 pequeñas transferencias</w:t>
      </w:r>
    </w:p>
    <w:p w14:paraId="3055BF50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Esto diluye señales.</w:t>
      </w:r>
    </w:p>
    <w:p w14:paraId="649937F4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21A0103">
          <v:rect id="_x0000_i1029" style="width:0;height:1.5pt" o:hralign="center" o:hrstd="t" o:hr="t" fillcolor="#a0a0a0" stroked="f"/>
        </w:pict>
      </w:r>
    </w:p>
    <w:p w14:paraId="650467F3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4. Centros invisibles</w:t>
      </w:r>
    </w:p>
    <w:p w14:paraId="7514CD16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El coordinador real nunca interactúa directamente.</w:t>
      </w:r>
    </w:p>
    <w:p w14:paraId="3A0CAFD7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fraudster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↓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coordinador externo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↓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cuentas mule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↓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destinos</w:t>
      </w:r>
    </w:p>
    <w:p w14:paraId="13C2A5D9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AA5C9B3">
          <v:rect id="_x0000_i1030" style="width:0;height:1.5pt" o:hralign="center" o:hrstd="t" o:hr="t" fillcolor="#a0a0a0" stroked="f"/>
        </w:pict>
      </w:r>
    </w:p>
    <w:p w14:paraId="2D612809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5. Ruido legítimo</w:t>
      </w:r>
    </w:p>
    <w:p w14:paraId="0349AF93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Las cuentas también realizan:</w:t>
      </w:r>
    </w:p>
    <w:p w14:paraId="3CE146C3" w14:textId="77777777" w:rsidR="007B0424" w:rsidRPr="007B0424" w:rsidRDefault="007B0424" w:rsidP="007B04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compras reales</w:t>
      </w:r>
    </w:p>
    <w:p w14:paraId="29646EB3" w14:textId="77777777" w:rsidR="007B0424" w:rsidRPr="007B0424" w:rsidRDefault="007B0424" w:rsidP="007B04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pagos normales</w:t>
      </w:r>
    </w:p>
    <w:p w14:paraId="0CF79AED" w14:textId="77777777" w:rsidR="007B0424" w:rsidRPr="007B0424" w:rsidRDefault="007B0424" w:rsidP="007B04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interacciones legítimas.</w:t>
      </w:r>
    </w:p>
    <w:p w14:paraId="11FF3E08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Esto reduce anomalías.</w:t>
      </w:r>
    </w:p>
    <w:p w14:paraId="07FB7AC6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537AA4C">
          <v:rect id="_x0000_i1031" style="width:0;height:1.5pt" o:hralign="center" o:hrstd="t" o:hr="t" fillcolor="#a0a0a0" stroked="f"/>
        </w:pict>
      </w:r>
    </w:p>
    <w:p w14:paraId="55A1A471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Cómo responde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MitoPulse</w:t>
      </w:r>
      <w:proofErr w:type="spellEnd"/>
    </w:p>
    <w:p w14:paraId="352E6AD4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Aquí es donde tu arquitectura completa se vuelve interesante.</w:t>
      </w:r>
    </w:p>
    <w:p w14:paraId="50C51072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Paso 1 — Señales débiles</w:t>
      </w:r>
    </w:p>
    <w:p w14:paraId="3314BF8E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Aunque cada nodo parezca normal, aparecen pequeñas señales:</w:t>
      </w:r>
    </w:p>
    <w:p w14:paraId="3E0571C5" w14:textId="77777777" w:rsidR="007B0424" w:rsidRPr="007B0424" w:rsidRDefault="007B0424" w:rsidP="007B04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micro sincronías</w:t>
      </w:r>
    </w:p>
    <w:p w14:paraId="71EA5B78" w14:textId="77777777" w:rsidR="007B0424" w:rsidRPr="007B0424" w:rsidRDefault="007B0424" w:rsidP="007B04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rutas repetidas</w:t>
      </w:r>
    </w:p>
    <w:p w14:paraId="46C400AE" w14:textId="77777777" w:rsidR="007B0424" w:rsidRPr="007B0424" w:rsidRDefault="007B0424" w:rsidP="007B04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patrones similares.</w:t>
      </w:r>
    </w:p>
    <w:p w14:paraId="685AF73D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Módulos:</w:t>
      </w:r>
    </w:p>
    <w:p w14:paraId="04CBCBCF" w14:textId="77777777" w:rsidR="007B0424" w:rsidRPr="007B0424" w:rsidRDefault="007B0424" w:rsidP="007B04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Stigmergy</w:t>
      </w:r>
      <w:proofErr w:type="spellEnd"/>
    </w:p>
    <w:p w14:paraId="19568637" w14:textId="77777777" w:rsidR="007B0424" w:rsidRPr="007B0424" w:rsidRDefault="007B0424" w:rsidP="007B04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Relational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Memory</w:t>
      </w:r>
      <w:proofErr w:type="spellEnd"/>
    </w:p>
    <w:p w14:paraId="2767A06F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38D1062">
          <v:rect id="_x0000_i1032" style="width:0;height:1.5pt" o:hralign="center" o:hrstd="t" o:hr="t" fillcolor="#a0a0a0" stroked="f"/>
        </w:pict>
      </w:r>
    </w:p>
    <w:p w14:paraId="4D827B7E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Paso 2 — Formación morfológica</w:t>
      </w:r>
    </w:p>
    <w:p w14:paraId="21C88151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El sistema detecta que algunos nodos:</w:t>
      </w:r>
    </w:p>
    <w:p w14:paraId="2415D386" w14:textId="77777777" w:rsidR="007B0424" w:rsidRPr="007B0424" w:rsidRDefault="007B0424" w:rsidP="007B04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interactúan con tipos similares</w:t>
      </w:r>
    </w:p>
    <w:p w14:paraId="74608003" w14:textId="77777777" w:rsidR="007B0424" w:rsidRPr="007B0424" w:rsidRDefault="007B0424" w:rsidP="007B04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siguen trayectorias parecidas.</w:t>
      </w:r>
    </w:p>
    <w:p w14:paraId="351BE61B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Módulos:</w:t>
      </w:r>
    </w:p>
    <w:p w14:paraId="0A576CC2" w14:textId="77777777" w:rsidR="007B0424" w:rsidRPr="007B0424" w:rsidRDefault="007B0424" w:rsidP="007B04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Morphogenesis</w:t>
      </w:r>
      <w:proofErr w:type="spellEnd"/>
    </w:p>
    <w:p w14:paraId="56F404E0" w14:textId="77777777" w:rsidR="007B0424" w:rsidRPr="007B0424" w:rsidRDefault="007B0424" w:rsidP="007B04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Early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Network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Formation</w:t>
      </w:r>
      <w:proofErr w:type="spellEnd"/>
    </w:p>
    <w:p w14:paraId="6A6BDA44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75BA5338">
          <v:rect id="_x0000_i1033" style="width:0;height:1.5pt" o:hralign="center" o:hrstd="t" o:hr="t" fillcolor="#a0a0a0" stroked="f"/>
        </w:pict>
      </w:r>
    </w:p>
    <w:p w14:paraId="46A15B30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Paso 3 — Curvatura relacional</w:t>
      </w:r>
    </w:p>
    <w:p w14:paraId="37341D46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Aun sin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clusters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claros, algunas zonas de la red empiezan a deformarse.</w:t>
      </w:r>
    </w:p>
    <w:p w14:paraId="6553E24A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Módulo:</w:t>
      </w:r>
    </w:p>
    <w:p w14:paraId="5E1D253F" w14:textId="77777777" w:rsidR="007B0424" w:rsidRPr="007B0424" w:rsidRDefault="007B0424" w:rsidP="007B04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Relational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Gravity</w:t>
      </w:r>
      <w:proofErr w:type="spellEnd"/>
    </w:p>
    <w:p w14:paraId="1F2ABF1A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8178076">
          <v:rect id="_x0000_i1034" style="width:0;height:1.5pt" o:hralign="center" o:hrstd="t" o:hr="t" fillcolor="#a0a0a0" stroked="f"/>
        </w:pict>
      </w:r>
    </w:p>
    <w:p w14:paraId="45F1FA6C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Paso 4 — Influencia no explicada</w:t>
      </w:r>
    </w:p>
    <w:p w14:paraId="6F20E0FD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El sistema detecta que la masa visible no explica el comportamiento.</w:t>
      </w:r>
    </w:p>
    <w:p w14:paraId="5B644F5B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Módulo:</w:t>
      </w:r>
    </w:p>
    <w:p w14:paraId="3245433B" w14:textId="77777777" w:rsidR="007B0424" w:rsidRPr="007B0424" w:rsidRDefault="007B0424" w:rsidP="007B04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Relational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Dark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Matter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Detection</w:t>
      </w:r>
      <w:proofErr w:type="spellEnd"/>
    </w:p>
    <w:p w14:paraId="2630FADD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8A7DEC0">
          <v:rect id="_x0000_i1035" style="width:0;height:1.5pt" o:hralign="center" o:hrstd="t" o:hr="t" fillcolor="#a0a0a0" stroked="f"/>
        </w:pict>
      </w:r>
    </w:p>
    <w:p w14:paraId="4014AE40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Paso 5 — Coordinación invisible</w:t>
      </w:r>
    </w:p>
    <w:p w14:paraId="746DAF67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Aunque los nodos no estén conectados directamente, hay correlaciones.</w:t>
      </w:r>
    </w:p>
    <w:p w14:paraId="2EEF00AC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Módulo:</w:t>
      </w:r>
    </w:p>
    <w:p w14:paraId="21F9A2E0" w14:textId="77777777" w:rsidR="007B0424" w:rsidRPr="007B0424" w:rsidRDefault="007B0424" w:rsidP="007B04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Shadow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Coordination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Detection</w:t>
      </w:r>
      <w:proofErr w:type="spellEnd"/>
    </w:p>
    <w:p w14:paraId="00EA1D6E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B1921DA">
          <v:rect id="_x0000_i1036" style="width:0;height:1.5pt" o:hralign="center" o:hrstd="t" o:hr="t" fillcolor="#a0a0a0" stroked="f"/>
        </w:pict>
      </w:r>
    </w:p>
    <w:p w14:paraId="3077C553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Paso 6 — Crecimiento del organismo fraudulento</w:t>
      </w:r>
    </w:p>
    <w:p w14:paraId="7DD9DC1D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El sistema detecta que la red está evolucionando hacia un patrón conocido.</w:t>
      </w:r>
    </w:p>
    <w:p w14:paraId="29DE3D82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Módulos:</w:t>
      </w:r>
    </w:p>
    <w:p w14:paraId="4DEA74EC" w14:textId="77777777" w:rsidR="007B0424" w:rsidRPr="007B0424" w:rsidRDefault="007B0424" w:rsidP="007B04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Fraud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Pattern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Library</w:t>
      </w:r>
    </w:p>
    <w:p w14:paraId="369473A0" w14:textId="77777777" w:rsidR="007B0424" w:rsidRPr="007B0424" w:rsidRDefault="007B0424" w:rsidP="007B04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Viral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Propagation</w:t>
      </w:r>
      <w:proofErr w:type="spellEnd"/>
    </w:p>
    <w:p w14:paraId="78249E8F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7E346136">
          <v:rect id="_x0000_i1037" style="width:0;height:1.5pt" o:hralign="center" o:hrstd="t" o:hr="t" fillcolor="#a0a0a0" stroked="f"/>
        </w:pict>
      </w:r>
    </w:p>
    <w:p w14:paraId="2FE3C132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Paso 7 — Riesgo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pre-contacto</w:t>
      </w:r>
      <w:proofErr w:type="spellEnd"/>
    </w:p>
    <w:p w14:paraId="4F776EB5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Antes de que ocurra el fraude grande:</w:t>
      </w:r>
    </w:p>
    <w:p w14:paraId="33DF03E6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Pre-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Contact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Risk</w:t>
      </w:r>
      <w:proofErr w:type="spellEnd"/>
    </w:p>
    <w:p w14:paraId="0DA568D9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aumenta.</w:t>
      </w:r>
    </w:p>
    <w:p w14:paraId="1DB3FB97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A825D96">
          <v:rect id="_x0000_i1038" style="width:0;height:1.5pt" o:hralign="center" o:hrstd="t" o:hr="t" fillcolor="#a0a0a0" stroked="f"/>
        </w:pict>
      </w:r>
    </w:p>
    <w:p w14:paraId="1CC79085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Paso 8 — Decisión</w:t>
      </w:r>
    </w:p>
    <w:p w14:paraId="2F000ECA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El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Decision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Engine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puede:</w:t>
      </w:r>
    </w:p>
    <w:p w14:paraId="3044385F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allow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review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limit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freeze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investigate</w:t>
      </w:r>
      <w:proofErr w:type="spellEnd"/>
    </w:p>
    <w:p w14:paraId="443357F2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64D1ED5">
          <v:rect id="_x0000_i1039" style="width:0;height:1.5pt" o:hralign="center" o:hrstd="t" o:hr="t" fillcolor="#a0a0a0" stroked="f"/>
        </w:pict>
      </w:r>
    </w:p>
    <w:p w14:paraId="00C1CB0A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Qué demuestra este ejercicio</w:t>
      </w:r>
    </w:p>
    <w:p w14:paraId="2596F63B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Incluso el fraude diseñado para evadir el sistema genera:</w:t>
      </w:r>
    </w:p>
    <w:p w14:paraId="2B7106BC" w14:textId="77777777" w:rsidR="007B0424" w:rsidRPr="007B0424" w:rsidRDefault="007B0424" w:rsidP="007B04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deformaciones en la red</w:t>
      </w:r>
    </w:p>
    <w:p w14:paraId="2A1C1C59" w14:textId="77777777" w:rsidR="007B0424" w:rsidRPr="007B0424" w:rsidRDefault="007B0424" w:rsidP="007B04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señales débiles acumuladas</w:t>
      </w:r>
    </w:p>
    <w:p w14:paraId="13784D73" w14:textId="77777777" w:rsidR="007B0424" w:rsidRPr="007B0424" w:rsidRDefault="007B0424" w:rsidP="007B04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influencia estructural.</w:t>
      </w:r>
    </w:p>
    <w:p w14:paraId="093FFF13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Tu arquitectura está diseñada para detectar eso.</w:t>
      </w:r>
    </w:p>
    <w:p w14:paraId="77291FE7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7A494F7">
          <v:rect id="_x0000_i1040" style="width:0;height:1.5pt" o:hralign="center" o:hrstd="t" o:hr="t" fillcolor="#a0a0a0" stroked="f"/>
        </w:pict>
      </w:r>
    </w:p>
    <w:p w14:paraId="7FB9D89D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Algo muy interesante</w:t>
      </w:r>
    </w:p>
    <w:p w14:paraId="17B7F2A7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Esto permite hacer algo muy poderoso para clientes:</w:t>
      </w:r>
    </w:p>
    <w:p w14:paraId="06E4AEA3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lastRenderedPageBreak/>
        <w:t>Simulador de Fraude</w:t>
      </w:r>
    </w:p>
    <w:p w14:paraId="0E0C5F03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Puedes mostrarles:</w:t>
      </w:r>
    </w:p>
    <w:p w14:paraId="0BA5A79F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red normal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↓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ataque fraudulento simulado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↓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detección progresiva</w:t>
      </w:r>
    </w:p>
    <w:p w14:paraId="6D1C34B5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Eso es extremadamente convincente.</w:t>
      </w:r>
    </w:p>
    <w:p w14:paraId="6E1EFB90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FF39B6E">
          <v:rect id="_x0000_i1041" style="width:0;height:1.5pt" o:hralign="center" o:hrstd="t" o:hr="t" fillcolor="#a0a0a0" stroked="f"/>
        </w:pict>
      </w:r>
    </w:p>
    <w:p w14:paraId="35A5AE3C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Por qué esto es importante para el proyecto</w:t>
      </w:r>
    </w:p>
    <w:p w14:paraId="301A156E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Porque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MitoPulse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no solo sería:</w:t>
      </w:r>
    </w:p>
    <w:p w14:paraId="73B4EA6F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un detector de fraude</w:t>
      </w:r>
    </w:p>
    <w:p w14:paraId="7E929D7B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Sería también:</w:t>
      </w:r>
    </w:p>
    <w:p w14:paraId="59B06CF2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un simulador de ataques relacionales</w:t>
      </w:r>
    </w:p>
    <w:p w14:paraId="60506417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Eso es muy valioso para:</w:t>
      </w:r>
    </w:p>
    <w:p w14:paraId="071CC0F1" w14:textId="77777777" w:rsidR="007B0424" w:rsidRPr="007B0424" w:rsidRDefault="007B0424" w:rsidP="007B04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bancos</w:t>
      </w:r>
    </w:p>
    <w:p w14:paraId="75229751" w14:textId="77777777" w:rsidR="007B0424" w:rsidRPr="007B0424" w:rsidRDefault="007B0424" w:rsidP="007B04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fintech</w:t>
      </w:r>
      <w:proofErr w:type="spellEnd"/>
    </w:p>
    <w:p w14:paraId="4B14005A" w14:textId="77777777" w:rsidR="007B0424" w:rsidRPr="007B0424" w:rsidRDefault="007B0424" w:rsidP="007B04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marketplaces</w:t>
      </w:r>
      <w:proofErr w:type="spellEnd"/>
    </w:p>
    <w:p w14:paraId="595E5556" w14:textId="77777777" w:rsidR="007B0424" w:rsidRPr="007B0424" w:rsidRDefault="007B0424" w:rsidP="007B04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reguladores.</w:t>
      </w:r>
    </w:p>
    <w:p w14:paraId="12FC9983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F9E7A52">
          <v:rect id="_x0000_i1042" style="width:0;height:1.5pt" o:hralign="center" o:hrstd="t" o:hr="t" fillcolor="#a0a0a0" stroked="f"/>
        </w:pict>
      </w:r>
    </w:p>
    <w:p w14:paraId="7F9A0530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Conclusión honesta</w:t>
      </w:r>
    </w:p>
    <w:p w14:paraId="52C5F108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Con la arquitectura que hemos construido:</w:t>
      </w:r>
    </w:p>
    <w:p w14:paraId="0EBC9DA5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sí es posible diseñar un sistema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muy robusto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contra fraude coordinado.</w:t>
      </w:r>
    </w:p>
    <w:p w14:paraId="74F87F55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Especialmente en lo que más preocupa hoy a las instituciones:</w:t>
      </w:r>
    </w:p>
    <w:p w14:paraId="7C39C926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redes de fraude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no fraudes individuales</w:t>
      </w:r>
    </w:p>
    <w:p w14:paraId="4FE6BEF3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DC74779">
          <v:rect id="_x0000_i1043" style="width:0;height:1.5pt" o:hralign="center" o:hrstd="t" o:hr="t" fillcolor="#a0a0a0" stroked="f"/>
        </w:pict>
      </w:r>
    </w:p>
    <w:p w14:paraId="62384BC3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 xml:space="preserve">Hay algo que podríamos hacer ahora que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elevaría aún más el nivel del proyecto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14:paraId="24BF6FBA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diseñar el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Motor de Evolución del Fraude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5F2DFE06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Eso permitiría que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MitoPulse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no solo detecte fraudes conocidos, sino que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aprenda nuevas mecánicas automáticamente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027702A7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Eso sería algo bastante avanzado incluso para sistemas grandes.</w:t>
      </w:r>
    </w:p>
    <w:p w14:paraId="2AAD654F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Ya, me parece. pero aquí tengo una duda. En algún momento hemos pensado en influir la IA para todas estas mecánicas o motores, pero me interesa que hagan este motor de evolución del fraude, pero también pensemos si en algún momento le daremos espacio a la guía.</w:t>
      </w:r>
    </w:p>
    <w:p w14:paraId="59145AB9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Ya, me parece. pero aquí tengo una duda. En algún momento hemos pensado en incluir la IA para todas estas mecánicas o motores, pero me interesa que hagan este motor de evolución del fraude, pero también pensemos si en algún momento le daremos espacio a la IA</w:t>
      </w:r>
    </w:p>
    <w:p w14:paraId="7CE93F93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Excelente pregunta. Este punto es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crítico para el diseño correcto de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MitoPulse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>La respuesta corta, desde arquitectura de sistemas robustos, es:</w:t>
      </w:r>
    </w:p>
    <w:p w14:paraId="1B38D879" w14:textId="77777777" w:rsidR="007B0424" w:rsidRPr="007B0424" w:rsidRDefault="007B0424" w:rsidP="007B042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Sí debemos usar IA, pero la IA no debe controlar el sistema. Debe asistirlo.</w:t>
      </w:r>
    </w:p>
    <w:p w14:paraId="6ED56D5A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En sistemas críticos (finanzas, defensa, infraestructura), los mejores diseños siguen este principio:</w:t>
      </w:r>
    </w:p>
    <w:p w14:paraId="0CD0F5E8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modelo estructural (determinístico)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+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IA (adaptativa)</w:t>
      </w:r>
    </w:p>
    <w:p w14:paraId="47768173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Si la IA controla todo, aparecen problemas graves:</w:t>
      </w:r>
    </w:p>
    <w:p w14:paraId="2850ED26" w14:textId="77777777" w:rsidR="007B0424" w:rsidRPr="007B0424" w:rsidRDefault="007B0424" w:rsidP="007B04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decisiones inexplicables</w:t>
      </w:r>
    </w:p>
    <w:p w14:paraId="43A69283" w14:textId="77777777" w:rsidR="007B0424" w:rsidRPr="007B0424" w:rsidRDefault="007B0424" w:rsidP="007B04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vulnerabilidad a manipulación</w:t>
      </w:r>
    </w:p>
    <w:p w14:paraId="684F7EE8" w14:textId="77777777" w:rsidR="007B0424" w:rsidRPr="007B0424" w:rsidRDefault="007B0424" w:rsidP="007B04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dificultad para patentar</w:t>
      </w:r>
    </w:p>
    <w:p w14:paraId="4CC489E2" w14:textId="77777777" w:rsidR="007B0424" w:rsidRPr="007B0424" w:rsidRDefault="007B0424" w:rsidP="007B04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rechazo regulatorio</w:t>
      </w:r>
    </w:p>
    <w:p w14:paraId="2AEA89C1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Tu arquitectura actual es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muy buena porque el núcleo no depende de IA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02B3851D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710DC2D2">
          <v:rect id="_x0000_i1044" style="width:0;height:1.5pt" o:hralign="center" o:hrstd="t" o:hr="t" fillcolor="#a0a0a0" stroked="f"/>
        </w:pict>
      </w:r>
    </w:p>
    <w:p w14:paraId="3C064E67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Dónde sí usar IA en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MitoPulse</w:t>
      </w:r>
      <w:proofErr w:type="spellEnd"/>
    </w:p>
    <w:p w14:paraId="58FA86FB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La IA debe actuar en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cuatro lugares muy específicos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1E19398E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lastRenderedPageBreak/>
        <w:t>1️</w:t>
      </w:r>
      <w:r w:rsidRPr="007B0424">
        <w:rPr>
          <w:rFonts w:ascii="Tahoma" w:eastAsia="Times New Roman" w:hAnsi="Tahoma" w:cs="Tahoma"/>
          <w:b/>
          <w:bCs/>
          <w:sz w:val="36"/>
          <w:szCs w:val="36"/>
          <w:lang w:eastAsia="es-CL"/>
        </w:rPr>
        <w:t>⃣</w:t>
      </w: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Motor de Evolución del Fraude</w:t>
      </w:r>
    </w:p>
    <w:p w14:paraId="48C1C56B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Aquí la IA es ideal.</w:t>
      </w:r>
    </w:p>
    <w:p w14:paraId="4CBF62A0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Este motor aprende:</w:t>
      </w:r>
    </w:p>
    <w:p w14:paraId="65377C46" w14:textId="77777777" w:rsidR="007B0424" w:rsidRPr="007B0424" w:rsidRDefault="007B0424" w:rsidP="007B04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nuevas tácticas de fraude</w:t>
      </w:r>
    </w:p>
    <w:p w14:paraId="1CA775B4" w14:textId="77777777" w:rsidR="007B0424" w:rsidRPr="007B0424" w:rsidRDefault="007B0424" w:rsidP="007B04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nuevas estructuras de red</w:t>
      </w:r>
    </w:p>
    <w:p w14:paraId="5F5B3FEC" w14:textId="77777777" w:rsidR="007B0424" w:rsidRPr="007B0424" w:rsidRDefault="007B0424" w:rsidP="007B04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nuevas formas de coordinación.</w:t>
      </w:r>
    </w:p>
    <w:p w14:paraId="4AB03027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Entradas:</w:t>
      </w:r>
    </w:p>
    <w:p w14:paraId="643425D4" w14:textId="77777777" w:rsidR="007B0424" w:rsidRPr="007B0424" w:rsidRDefault="007B0424" w:rsidP="007B04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casos reales</w:t>
      </w:r>
    </w:p>
    <w:p w14:paraId="3F9C11CE" w14:textId="77777777" w:rsidR="007B0424" w:rsidRPr="007B0424" w:rsidRDefault="007B0424" w:rsidP="007B04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simulaciones</w:t>
      </w:r>
    </w:p>
    <w:p w14:paraId="6163D2DE" w14:textId="77777777" w:rsidR="007B0424" w:rsidRPr="007B0424" w:rsidRDefault="007B0424" w:rsidP="007B04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patrones detectados</w:t>
      </w:r>
    </w:p>
    <w:p w14:paraId="4D9D6FFB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Salida:</w:t>
      </w:r>
    </w:p>
    <w:p w14:paraId="2BDDC827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nuevos patrones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nuevas señales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nuevas reglas</w:t>
      </w:r>
    </w:p>
    <w:p w14:paraId="76543D15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Esto alimenta:</w:t>
      </w:r>
    </w:p>
    <w:p w14:paraId="18B84252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Fraud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Pattern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Library</w:t>
      </w:r>
    </w:p>
    <w:p w14:paraId="6FD508A5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7F7F8A3">
          <v:rect id="_x0000_i1045" style="width:0;height:1.5pt" o:hralign="center" o:hrstd="t" o:hr="t" fillcolor="#a0a0a0" stroked="f"/>
        </w:pict>
      </w:r>
    </w:p>
    <w:p w14:paraId="5AB99F5F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2️</w:t>
      </w:r>
      <w:r w:rsidRPr="007B0424">
        <w:rPr>
          <w:rFonts w:ascii="Tahoma" w:eastAsia="Times New Roman" w:hAnsi="Tahoma" w:cs="Tahoma"/>
          <w:b/>
          <w:bCs/>
          <w:sz w:val="36"/>
          <w:szCs w:val="36"/>
          <w:lang w:eastAsia="es-CL"/>
        </w:rPr>
        <w:t>⃣</w:t>
      </w: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Optimización de parámetros del sistema</w:t>
      </w:r>
    </w:p>
    <w:p w14:paraId="1E23DC0D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Tu sistema tiene muchos parámetros:</w:t>
      </w:r>
    </w:p>
    <w:p w14:paraId="60BD9EB6" w14:textId="77777777" w:rsidR="007B0424" w:rsidRPr="007B0424" w:rsidRDefault="007B0424" w:rsidP="007B04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pesos de gravedad relacional</w:t>
      </w:r>
    </w:p>
    <w:p w14:paraId="657E8A9A" w14:textId="77777777" w:rsidR="007B0424" w:rsidRPr="007B0424" w:rsidRDefault="007B0424" w:rsidP="007B04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umbrales de sincronización</w:t>
      </w:r>
    </w:p>
    <w:p w14:paraId="429811A8" w14:textId="77777777" w:rsidR="007B0424" w:rsidRPr="007B0424" w:rsidRDefault="007B0424" w:rsidP="007B04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scores de riesgo.</w:t>
      </w:r>
    </w:p>
    <w:p w14:paraId="5EEA4075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La IA puede optimizar estos pesos con el tiempo.</w:t>
      </w:r>
    </w:p>
    <w:p w14:paraId="5BB7ADF5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Pero la decisión final sigue siendo del sistema.</w:t>
      </w:r>
    </w:p>
    <w:p w14:paraId="30996799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F0A52EA">
          <v:rect id="_x0000_i1046" style="width:0;height:1.5pt" o:hralign="center" o:hrstd="t" o:hr="t" fillcolor="#a0a0a0" stroked="f"/>
        </w:pict>
      </w:r>
    </w:p>
    <w:p w14:paraId="08281906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3️</w:t>
      </w:r>
      <w:r w:rsidRPr="007B0424">
        <w:rPr>
          <w:rFonts w:ascii="Tahoma" w:eastAsia="Times New Roman" w:hAnsi="Tahoma" w:cs="Tahoma"/>
          <w:b/>
          <w:bCs/>
          <w:sz w:val="36"/>
          <w:szCs w:val="36"/>
          <w:lang w:eastAsia="es-CL"/>
        </w:rPr>
        <w:t>⃣</w:t>
      </w: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Simulación de ataques</w:t>
      </w:r>
    </w:p>
    <w:p w14:paraId="0554B6C0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La IA puede generar:</w:t>
      </w:r>
    </w:p>
    <w:p w14:paraId="1DF3A6BD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lastRenderedPageBreak/>
        <w:t>fraudes artificiales</w:t>
      </w:r>
    </w:p>
    <w:p w14:paraId="275062F9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para probar el sistema.</w:t>
      </w:r>
    </w:p>
    <w:p w14:paraId="51F1BAC8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Ejemplo:</w:t>
      </w:r>
    </w:p>
    <w:p w14:paraId="419759B5" w14:textId="77777777" w:rsidR="007B0424" w:rsidRPr="007B0424" w:rsidRDefault="007B0424" w:rsidP="007B04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redes mule</w:t>
      </w:r>
    </w:p>
    <w:p w14:paraId="6659406E" w14:textId="77777777" w:rsidR="007B0424" w:rsidRPr="007B0424" w:rsidRDefault="007B0424" w:rsidP="007B04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ataques coordinados</w:t>
      </w:r>
    </w:p>
    <w:p w14:paraId="0909A756" w14:textId="77777777" w:rsidR="007B0424" w:rsidRPr="007B0424" w:rsidRDefault="007B0424" w:rsidP="007B04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nuevas rutas de fraude.</w:t>
      </w:r>
    </w:p>
    <w:p w14:paraId="52654CE2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Esto fortalece:</w:t>
      </w:r>
    </w:p>
    <w:p w14:paraId="13434E40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Ecosystem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Simulation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Engine</w:t>
      </w:r>
      <w:proofErr w:type="spellEnd"/>
    </w:p>
    <w:p w14:paraId="181DA00E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A1BC2B6">
          <v:rect id="_x0000_i1047" style="width:0;height:1.5pt" o:hralign="center" o:hrstd="t" o:hr="t" fillcolor="#a0a0a0" stroked="f"/>
        </w:pict>
      </w:r>
    </w:p>
    <w:p w14:paraId="4391F268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4️</w:t>
      </w:r>
      <w:r w:rsidRPr="007B0424">
        <w:rPr>
          <w:rFonts w:ascii="Tahoma" w:eastAsia="Times New Roman" w:hAnsi="Tahoma" w:cs="Tahoma"/>
          <w:b/>
          <w:bCs/>
          <w:sz w:val="36"/>
          <w:szCs w:val="36"/>
          <w:lang w:eastAsia="es-CL"/>
        </w:rPr>
        <w:t>⃣</w:t>
      </w: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Identificación de patrones débiles</w:t>
      </w:r>
    </w:p>
    <w:p w14:paraId="510D57E5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La IA puede encontrar correlaciones que el sistema no había definido.</w:t>
      </w:r>
    </w:p>
    <w:p w14:paraId="07F1DD69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Pero esas correlaciones luego se convierten en:</w:t>
      </w:r>
    </w:p>
    <w:p w14:paraId="64C7CA3A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reglas estructurales</w:t>
      </w:r>
    </w:p>
    <w:p w14:paraId="5FA5FF0A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6098294">
          <v:rect id="_x0000_i1048" style="width:0;height:1.5pt" o:hralign="center" o:hrstd="t" o:hr="t" fillcolor="#a0a0a0" stroked="f"/>
        </w:pict>
      </w:r>
    </w:p>
    <w:p w14:paraId="7E361904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Dónde NO usar IA</w:t>
      </w:r>
    </w:p>
    <w:p w14:paraId="7C6AAE5A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Hay lugares donde es mejor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no depender de IA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23AFB54C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Por ejemplo:</w:t>
      </w:r>
    </w:p>
    <w:p w14:paraId="26CAEF2A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Decision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Engine</w:t>
      </w:r>
      <w:proofErr w:type="spellEnd"/>
    </w:p>
    <w:p w14:paraId="5245EDD5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Las decisiones críticas deben ser explicables.</w:t>
      </w:r>
    </w:p>
    <w:p w14:paraId="5FC1DA78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Ejemplo:</w:t>
      </w:r>
    </w:p>
    <w:p w14:paraId="2AE7227C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bloquear cuenta</w:t>
      </w:r>
    </w:p>
    <w:p w14:paraId="0022B050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Si un banco pregunta:</w:t>
      </w:r>
    </w:p>
    <w:p w14:paraId="4DD2A88E" w14:textId="77777777" w:rsidR="007B0424" w:rsidRPr="007B0424" w:rsidRDefault="007B0424" w:rsidP="007B042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¿Por qué se bloqueó?</w:t>
      </w:r>
    </w:p>
    <w:p w14:paraId="259931F8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No puedes responder:</w:t>
      </w:r>
    </w:p>
    <w:p w14:paraId="011ECBEB" w14:textId="77777777" w:rsidR="007B0424" w:rsidRPr="007B0424" w:rsidRDefault="007B0424" w:rsidP="007B042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"la IA lo dijo".</w:t>
      </w:r>
    </w:p>
    <w:p w14:paraId="15819B2A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5E34607">
          <v:rect id="_x0000_i1049" style="width:0;height:1.5pt" o:hralign="center" o:hrstd="t" o:hr="t" fillcolor="#a0a0a0" stroked="f"/>
        </w:pict>
      </w:r>
    </w:p>
    <w:p w14:paraId="282A54DB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Relational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Gravity</w:t>
      </w:r>
      <w:proofErr w:type="spellEnd"/>
    </w:p>
    <w:p w14:paraId="7B06162E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Este módulo debe ser matemático.</w:t>
      </w:r>
    </w:p>
    <w:p w14:paraId="338DE93F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Porque es una parte central del sistema.</w:t>
      </w:r>
    </w:p>
    <w:p w14:paraId="6639E1C9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B02415A">
          <v:rect id="_x0000_i1050" style="width:0;height:1.5pt" o:hralign="center" o:hrstd="t" o:hr="t" fillcolor="#a0a0a0" stroked="f"/>
        </w:pict>
      </w:r>
    </w:p>
    <w:p w14:paraId="5597DC4C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Relational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Dark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Matter</w:t>
      </w:r>
      <w:proofErr w:type="spellEnd"/>
    </w:p>
    <w:p w14:paraId="3DEB2840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También conviene mantenerlo estructural.</w:t>
      </w:r>
    </w:p>
    <w:p w14:paraId="0173F486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Eso fortalece:</w:t>
      </w:r>
    </w:p>
    <w:p w14:paraId="587860EA" w14:textId="77777777" w:rsidR="007B0424" w:rsidRPr="007B0424" w:rsidRDefault="007B0424" w:rsidP="007B04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la patente</w:t>
      </w:r>
    </w:p>
    <w:p w14:paraId="1D2ADF9B" w14:textId="77777777" w:rsidR="007B0424" w:rsidRPr="007B0424" w:rsidRDefault="007B0424" w:rsidP="007B04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la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explicabilidad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10D10026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091E620">
          <v:rect id="_x0000_i1051" style="width:0;height:1.5pt" o:hralign="center" o:hrstd="t" o:hr="t" fillcolor="#a0a0a0" stroked="f"/>
        </w:pict>
      </w:r>
    </w:p>
    <w:p w14:paraId="3CFF662E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Arquitectura recomendada</w:t>
      </w:r>
    </w:p>
    <w:p w14:paraId="2CFFCB47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La forma correcta de integrar IA sería así:</w:t>
      </w:r>
    </w:p>
    <w:p w14:paraId="6C263117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MitoPulse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Core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Engine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(estructural)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↓ alimenta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AI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Learning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Layer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↓ produce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Pattern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Evolution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Parameter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Optimization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Attack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Simulation</w:t>
      </w:r>
      <w:proofErr w:type="spellEnd"/>
    </w:p>
    <w:p w14:paraId="10363871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8361797">
          <v:rect id="_x0000_i1052" style="width:0;height:1.5pt" o:hralign="center" o:hrstd="t" o:hr="t" fillcolor="#a0a0a0" stroked="f"/>
        </w:pict>
      </w:r>
    </w:p>
    <w:p w14:paraId="0B200EE9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Qué gana el sistema con esto</w:t>
      </w:r>
    </w:p>
    <w:p w14:paraId="67E8BB89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Tres cosas muy importantes.</w:t>
      </w:r>
    </w:p>
    <w:p w14:paraId="666F6E21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lastRenderedPageBreak/>
        <w:t>1️</w:t>
      </w:r>
      <w:r w:rsidRPr="007B0424">
        <w:rPr>
          <w:rFonts w:ascii="Tahoma" w:eastAsia="Times New Roman" w:hAnsi="Tahoma" w:cs="Tahoma"/>
          <w:b/>
          <w:bCs/>
          <w:sz w:val="27"/>
          <w:szCs w:val="27"/>
          <w:lang w:eastAsia="es-CL"/>
        </w:rPr>
        <w:t>⃣</w:t>
      </w: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estabilidad</w:t>
      </w:r>
    </w:p>
    <w:p w14:paraId="5BE0CF63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El sistema no depende de IA para funcionar.</w:t>
      </w:r>
    </w:p>
    <w:p w14:paraId="5A80FC47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2️</w:t>
      </w:r>
      <w:r w:rsidRPr="007B0424">
        <w:rPr>
          <w:rFonts w:ascii="Tahoma" w:eastAsia="Times New Roman" w:hAnsi="Tahoma" w:cs="Tahoma"/>
          <w:b/>
          <w:bCs/>
          <w:sz w:val="27"/>
          <w:szCs w:val="27"/>
          <w:lang w:eastAsia="es-CL"/>
        </w:rPr>
        <w:t>⃣</w:t>
      </w: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aprendizaje</w:t>
      </w:r>
    </w:p>
    <w:p w14:paraId="215B1E8A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La IA mejora el sistema con el tiempo.</w:t>
      </w:r>
    </w:p>
    <w:p w14:paraId="3FAF5971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3️</w:t>
      </w:r>
      <w:r w:rsidRPr="007B0424">
        <w:rPr>
          <w:rFonts w:ascii="Tahoma" w:eastAsia="Times New Roman" w:hAnsi="Tahoma" w:cs="Tahoma"/>
          <w:b/>
          <w:bCs/>
          <w:sz w:val="27"/>
          <w:szCs w:val="27"/>
          <w:lang w:eastAsia="es-CL"/>
        </w:rPr>
        <w:t>⃣</w:t>
      </w: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defensa</w:t>
      </w:r>
    </w:p>
    <w:p w14:paraId="45071E90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La IA puede generar ataques nuevos para probar el sistema.</w:t>
      </w:r>
    </w:p>
    <w:p w14:paraId="3D2C6456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7E33DE02">
          <v:rect id="_x0000_i1053" style="width:0;height:1.5pt" o:hralign="center" o:hrstd="t" o:hr="t" fillcolor="#a0a0a0" stroked="f"/>
        </w:pict>
      </w:r>
    </w:p>
    <w:p w14:paraId="6B1211E7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Algo interesante</w:t>
      </w:r>
    </w:p>
    <w:p w14:paraId="2F45C2E1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Con este diseño,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MitoPulse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se vuelve algo muy poderoso:</w:t>
      </w:r>
    </w:p>
    <w:p w14:paraId="2252043D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sistema inmunológico digital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+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IA evolutiva</w:t>
      </w:r>
    </w:p>
    <w:p w14:paraId="3F794B1D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Eso significa que el sistema puede:</w:t>
      </w:r>
    </w:p>
    <w:p w14:paraId="2B435ECB" w14:textId="77777777" w:rsidR="007B0424" w:rsidRPr="007B0424" w:rsidRDefault="007B0424" w:rsidP="007B04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adaptarse</w:t>
      </w:r>
    </w:p>
    <w:p w14:paraId="5298619E" w14:textId="77777777" w:rsidR="007B0424" w:rsidRPr="007B0424" w:rsidRDefault="007B0424" w:rsidP="007B04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aprender</w:t>
      </w:r>
    </w:p>
    <w:p w14:paraId="3AE5DC5D" w14:textId="77777777" w:rsidR="007B0424" w:rsidRPr="007B0424" w:rsidRDefault="007B0424" w:rsidP="007B04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anticipar.</w:t>
      </w:r>
    </w:p>
    <w:p w14:paraId="1F43C031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6D8F0FC">
          <v:rect id="_x0000_i1054" style="width:0;height:1.5pt" o:hralign="center" o:hrstd="t" o:hr="t" fillcolor="#a0a0a0" stroked="f"/>
        </w:pict>
      </w:r>
    </w:p>
    <w:p w14:paraId="0530DA91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Mi recomendación honesta</w:t>
      </w:r>
    </w:p>
    <w:p w14:paraId="3E3D9A15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El rol de la IA debe ser:</w:t>
      </w:r>
    </w:p>
    <w:p w14:paraId="5C4CF450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explorar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aprender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proponer</w:t>
      </w:r>
    </w:p>
    <w:p w14:paraId="0F45955B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pero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no decidir sola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7B7F73EF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BA1A991">
          <v:rect id="_x0000_i1055" style="width:0;height:1.5pt" o:hralign="center" o:hrstd="t" o:hr="t" fillcolor="#a0a0a0" stroked="f"/>
        </w:pict>
      </w:r>
    </w:p>
    <w:p w14:paraId="638F9AA6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Algo aún más interesante</w:t>
      </w:r>
    </w:p>
    <w:p w14:paraId="172CB1D7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Hay un tipo de IA que encaja muy bien con tu arquitectura:</w:t>
      </w:r>
    </w:p>
    <w:p w14:paraId="28AF4F49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IA evolutiva basada en simulación de ecosistemas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6881769D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Esto permitiría crear:</w:t>
      </w:r>
    </w:p>
    <w:p w14:paraId="49B04FBC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fraudes artificiales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que evolucionan</w:t>
      </w:r>
    </w:p>
    <w:p w14:paraId="0BEFABF4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y ver si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MitoPulse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los detecta.</w:t>
      </w:r>
    </w:p>
    <w:p w14:paraId="04A45C27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Eso sería algo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muy potente para demostrar el sistema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306FF399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3F31E75">
          <v:rect id="_x0000_i1056" style="width:0;height:1.5pt" o:hralign="center" o:hrstd="t" o:hr="t" fillcolor="#a0a0a0" stroked="f"/>
        </w:pict>
      </w:r>
    </w:p>
    <w:p w14:paraId="51E10D99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Si quieres, el siguiente paso puede ser muy revelador:</w:t>
      </w:r>
    </w:p>
    <w:p w14:paraId="41D37854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podemos diseñar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el Motor de Evolución del Fraude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, que sería una de las piezas más avanzadas del sistema.</w:t>
      </w:r>
    </w:p>
    <w:p w14:paraId="68BC0EDF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vamos</w:t>
      </w:r>
    </w:p>
    <w:p w14:paraId="1193717B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Perfecto. Diseñemos el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Motor de Evolución del Fraude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 forma coherente con todo lo que ya guardamos en el baúl.</w:t>
      </w:r>
    </w:p>
    <w:p w14:paraId="607547CF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Y aquí hay una decisión importante que mantengo:</w:t>
      </w:r>
    </w:p>
    <w:p w14:paraId="0E50BF06" w14:textId="77777777" w:rsidR="007B0424" w:rsidRPr="007B0424" w:rsidRDefault="007B0424" w:rsidP="007B042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la IA no reemplaza el núcleo estructural de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MitoPulse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; lo acelera, lo entrena y lo expande.</w:t>
      </w:r>
    </w:p>
    <w:p w14:paraId="4ABCEF18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Eso hace que el sistema siga siendo:</w:t>
      </w:r>
    </w:p>
    <w:p w14:paraId="4D2D421C" w14:textId="77777777" w:rsidR="007B0424" w:rsidRPr="007B0424" w:rsidRDefault="007B0424" w:rsidP="007B04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explicable</w:t>
      </w:r>
    </w:p>
    <w:p w14:paraId="5C4E1692" w14:textId="77777777" w:rsidR="007B0424" w:rsidRPr="007B0424" w:rsidRDefault="007B0424" w:rsidP="007B04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defendible</w:t>
      </w:r>
    </w:p>
    <w:p w14:paraId="3AC4B62E" w14:textId="77777777" w:rsidR="007B0424" w:rsidRPr="007B0424" w:rsidRDefault="007B0424" w:rsidP="007B04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patentable</w:t>
      </w:r>
    </w:p>
    <w:p w14:paraId="278DE611" w14:textId="77777777" w:rsidR="007B0424" w:rsidRPr="007B0424" w:rsidRDefault="007B0424" w:rsidP="007B04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robusto frente a reguladores y clientes</w:t>
      </w:r>
    </w:p>
    <w:p w14:paraId="09BFEE79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Motor de Evolución del Fraude (FEM)</w:t>
      </w:r>
    </w:p>
    <w:p w14:paraId="232C58B2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El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Fraud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Evolution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Engine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sería la capa que permite que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MitoPulse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14:paraId="77537C1A" w14:textId="77777777" w:rsidR="007B0424" w:rsidRPr="007B0424" w:rsidRDefault="007B0424" w:rsidP="007B04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aprenda nuevas mecánicas de fraude</w:t>
      </w:r>
    </w:p>
    <w:p w14:paraId="58CCF0AC" w14:textId="77777777" w:rsidR="007B0424" w:rsidRPr="007B0424" w:rsidRDefault="007B0424" w:rsidP="007B04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detecte mutaciones de patrones conocidos</w:t>
      </w:r>
    </w:p>
    <w:p w14:paraId="4939E0CF" w14:textId="77777777" w:rsidR="007B0424" w:rsidRPr="007B0424" w:rsidRDefault="007B0424" w:rsidP="007B04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genere fraudes sintéticos para probar defensas</w:t>
      </w:r>
    </w:p>
    <w:p w14:paraId="4C72355F" w14:textId="77777777" w:rsidR="007B0424" w:rsidRPr="007B0424" w:rsidRDefault="007B0424" w:rsidP="007B04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ajuste señales y pesos del sistema</w:t>
      </w:r>
    </w:p>
    <w:p w14:paraId="547664FD" w14:textId="77777777" w:rsidR="007B0424" w:rsidRPr="007B0424" w:rsidRDefault="007B0424" w:rsidP="007B04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alimentar continuamente la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Fraud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Pattern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Library</w:t>
      </w:r>
    </w:p>
    <w:p w14:paraId="5D0D11D4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lastRenderedPageBreak/>
        <w:t>Propósito central</w:t>
      </w:r>
    </w:p>
    <w:p w14:paraId="5971DCA3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No solo detectar fraude conocido.</w:t>
      </w:r>
    </w:p>
    <w:p w14:paraId="002A4544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Sino responder:</w:t>
      </w:r>
    </w:p>
    <w:p w14:paraId="70AFF254" w14:textId="77777777" w:rsidR="007B0424" w:rsidRPr="007B0424" w:rsidRDefault="007B0424" w:rsidP="007B04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¿cómo está mutando el fraude?</w:t>
      </w:r>
    </w:p>
    <w:p w14:paraId="28F07C4D" w14:textId="77777777" w:rsidR="007B0424" w:rsidRPr="007B0424" w:rsidRDefault="007B0424" w:rsidP="007B04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¿qué forma podría tomar el siguiente ataque?</w:t>
      </w:r>
    </w:p>
    <w:p w14:paraId="2CDD5A89" w14:textId="77777777" w:rsidR="007B0424" w:rsidRPr="007B0424" w:rsidRDefault="007B0424" w:rsidP="007B04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¿qué patrones débiles hoy parecen ruido, pero mañana serán un fraude completo?</w:t>
      </w:r>
    </w:p>
    <w:p w14:paraId="42E6F4F7" w14:textId="77777777" w:rsidR="007B0424" w:rsidRPr="007B0424" w:rsidRDefault="007B0424" w:rsidP="007B04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¿qué partes del ecosistema están más expuestas a nuevas mutaciones?</w:t>
      </w:r>
    </w:p>
    <w:p w14:paraId="31506E3D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Dónde vive en la arquitectura</w:t>
      </w:r>
    </w:p>
    <w:p w14:paraId="75A1F113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El Motor de Evolución del Fraude se conecta con estas capas ya definidas:</w:t>
      </w:r>
    </w:p>
    <w:p w14:paraId="60AA5AB7" w14:textId="77777777" w:rsidR="007B0424" w:rsidRPr="007B0424" w:rsidRDefault="007B0424" w:rsidP="007B042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Fraud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Pattern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Library</w:t>
      </w:r>
    </w:p>
    <w:p w14:paraId="0266FF38" w14:textId="77777777" w:rsidR="007B0424" w:rsidRPr="007B0424" w:rsidRDefault="007B0424" w:rsidP="007B042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Pattern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Evolution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/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Mutation</w:t>
      </w:r>
      <w:proofErr w:type="spellEnd"/>
    </w:p>
    <w:p w14:paraId="4459A790" w14:textId="77777777" w:rsidR="007B0424" w:rsidRPr="007B0424" w:rsidRDefault="007B0424" w:rsidP="007B042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Relational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Memory</w:t>
      </w:r>
      <w:proofErr w:type="spellEnd"/>
    </w:p>
    <w:p w14:paraId="3E7E1D33" w14:textId="77777777" w:rsidR="007B0424" w:rsidRPr="007B0424" w:rsidRDefault="007B0424" w:rsidP="007B042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Incomplete Network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Inference</w:t>
      </w:r>
      <w:proofErr w:type="spellEnd"/>
    </w:p>
    <w:p w14:paraId="07330EDD" w14:textId="77777777" w:rsidR="007B0424" w:rsidRPr="007B0424" w:rsidRDefault="007B0424" w:rsidP="007B042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Ecosystem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Simulation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Engine</w:t>
      </w:r>
      <w:proofErr w:type="spellEnd"/>
    </w:p>
    <w:p w14:paraId="4CCDE5E3" w14:textId="77777777" w:rsidR="007B0424" w:rsidRPr="007B0424" w:rsidRDefault="007B0424" w:rsidP="007B042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Adaptive Defense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Layer</w:t>
      </w:r>
      <w:proofErr w:type="spellEnd"/>
    </w:p>
    <w:p w14:paraId="11F918BF" w14:textId="77777777" w:rsidR="007B0424" w:rsidRPr="007B0424" w:rsidRDefault="007B0424" w:rsidP="007B042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Pre-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Contact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Risk</w:t>
      </w:r>
      <w:proofErr w:type="spellEnd"/>
    </w:p>
    <w:p w14:paraId="1C3724B7" w14:textId="77777777" w:rsidR="007B0424" w:rsidRPr="007B0424" w:rsidRDefault="007B0424" w:rsidP="007B042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Evaluation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Engine</w:t>
      </w:r>
      <w:proofErr w:type="spellEnd"/>
    </w:p>
    <w:p w14:paraId="0A884558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Conceptualmente quedaría así:</w:t>
      </w:r>
    </w:p>
    <w:p w14:paraId="28D8F1AD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Relational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Memory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↓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Fraud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Pattern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Library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↓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Pattern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Evolution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/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Mutation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↓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Fraud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Evolution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Engine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(FEM)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↓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Ecosystem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Simulation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Engine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↓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Adaptive Defense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Layer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↓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Pre-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Contact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Risk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/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Decision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Engine</w:t>
      </w:r>
      <w:proofErr w:type="spellEnd"/>
    </w:p>
    <w:p w14:paraId="25BC2FDF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Qué entradas recibe</w:t>
      </w:r>
    </w:p>
    <w:p w14:paraId="3F85566D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1. Casos reales</w:t>
      </w:r>
    </w:p>
    <w:p w14:paraId="79517A52" w14:textId="77777777" w:rsidR="007B0424" w:rsidRPr="007B0424" w:rsidRDefault="007B0424" w:rsidP="007B04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fraudes confirmados</w:t>
      </w:r>
    </w:p>
    <w:p w14:paraId="45CE9D1E" w14:textId="77777777" w:rsidR="007B0424" w:rsidRPr="007B0424" w:rsidRDefault="007B0424" w:rsidP="007B04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intentos bloqueados</w:t>
      </w:r>
    </w:p>
    <w:p w14:paraId="226E4F28" w14:textId="77777777" w:rsidR="007B0424" w:rsidRPr="007B0424" w:rsidRDefault="007B0424" w:rsidP="007B04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clusters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investigados</w:t>
      </w:r>
    </w:p>
    <w:p w14:paraId="7CDF8167" w14:textId="77777777" w:rsidR="007B0424" w:rsidRPr="007B0424" w:rsidRDefault="007B0424" w:rsidP="007B04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incidentes de ciberseguridad</w:t>
      </w:r>
    </w:p>
    <w:p w14:paraId="25743E63" w14:textId="77777777" w:rsidR="007B0424" w:rsidRPr="007B0424" w:rsidRDefault="007B0424" w:rsidP="007B04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manipulación coordinada detectada</w:t>
      </w:r>
    </w:p>
    <w:p w14:paraId="778A1A14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2. Patrones parciales</w:t>
      </w:r>
    </w:p>
    <w:p w14:paraId="0817615D" w14:textId="77777777" w:rsidR="007B0424" w:rsidRPr="007B0424" w:rsidRDefault="007B0424" w:rsidP="007B04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señales débiles</w:t>
      </w:r>
    </w:p>
    <w:p w14:paraId="03FED613" w14:textId="77777777" w:rsidR="007B0424" w:rsidRPr="007B0424" w:rsidRDefault="007B0424" w:rsidP="007B04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micro-coordinaciones</w:t>
      </w:r>
      <w:proofErr w:type="spellEnd"/>
    </w:p>
    <w:p w14:paraId="62674D99" w14:textId="77777777" w:rsidR="007B0424" w:rsidRPr="007B0424" w:rsidRDefault="007B0424" w:rsidP="007B04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sombras relacionales</w:t>
      </w:r>
    </w:p>
    <w:p w14:paraId="3018D75A" w14:textId="77777777" w:rsidR="007B0424" w:rsidRPr="007B0424" w:rsidRDefault="007B0424" w:rsidP="007B04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distorsiones gravitacionales</w:t>
      </w:r>
    </w:p>
    <w:p w14:paraId="440A5955" w14:textId="77777777" w:rsidR="007B0424" w:rsidRPr="007B0424" w:rsidRDefault="007B0424" w:rsidP="007B04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materia oscura relacional</w:t>
      </w:r>
    </w:p>
    <w:p w14:paraId="5C11F036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3. Resultados de simulación</w:t>
      </w:r>
    </w:p>
    <w:p w14:paraId="37393BC2" w14:textId="77777777" w:rsidR="007B0424" w:rsidRPr="007B0424" w:rsidRDefault="007B0424" w:rsidP="007B04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escenarios del ESE</w:t>
      </w:r>
    </w:p>
    <w:p w14:paraId="29B649C9" w14:textId="77777777" w:rsidR="007B0424" w:rsidRPr="007B0424" w:rsidRDefault="007B0424" w:rsidP="007B04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pruebas adversariales</w:t>
      </w:r>
    </w:p>
    <w:p w14:paraId="5139625C" w14:textId="77777777" w:rsidR="007B0424" w:rsidRPr="007B0424" w:rsidRDefault="007B0424" w:rsidP="007B04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simulación del atacante perfecto</w:t>
      </w:r>
    </w:p>
    <w:p w14:paraId="217F420F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4.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Feedback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del sistema</w:t>
      </w:r>
    </w:p>
    <w:p w14:paraId="2A15FCBD" w14:textId="77777777" w:rsidR="007B0424" w:rsidRPr="007B0424" w:rsidRDefault="007B0424" w:rsidP="007B042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qué se detectó bien</w:t>
      </w:r>
    </w:p>
    <w:p w14:paraId="288D967C" w14:textId="77777777" w:rsidR="007B0424" w:rsidRPr="007B0424" w:rsidRDefault="007B0424" w:rsidP="007B042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qué pasó desapercibido</w:t>
      </w:r>
    </w:p>
    <w:p w14:paraId="5AD2D2E2" w14:textId="77777777" w:rsidR="007B0424" w:rsidRPr="007B0424" w:rsidRDefault="007B0424" w:rsidP="007B042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qué generó falsos positivos</w:t>
      </w:r>
    </w:p>
    <w:p w14:paraId="64F11F03" w14:textId="77777777" w:rsidR="007B0424" w:rsidRPr="007B0424" w:rsidRDefault="007B0424" w:rsidP="007B042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qué quedó ambiguo</w:t>
      </w:r>
    </w:p>
    <w:p w14:paraId="113F9A0C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Qué hace exactamente</w:t>
      </w:r>
    </w:p>
    <w:p w14:paraId="50057DAC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Módulo A —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Pattern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Mutation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Detection</w:t>
      </w:r>
      <w:proofErr w:type="spellEnd"/>
    </w:p>
    <w:p w14:paraId="7DB31BFA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Detecta cuándo un patrón nuevo es una variante de uno conocido.</w:t>
      </w:r>
    </w:p>
    <w:p w14:paraId="5B45469F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Ejemplo:</w:t>
      </w:r>
    </w:p>
    <w:p w14:paraId="0BB324E5" w14:textId="77777777" w:rsidR="007B0424" w:rsidRPr="007B0424" w:rsidRDefault="007B0424" w:rsidP="007B042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cambia el timing</w:t>
      </w:r>
    </w:p>
    <w:p w14:paraId="729B2494" w14:textId="77777777" w:rsidR="007B0424" w:rsidRPr="007B0424" w:rsidRDefault="007B0424" w:rsidP="007B042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cambia el monto</w:t>
      </w:r>
    </w:p>
    <w:p w14:paraId="44D7353B" w14:textId="77777777" w:rsidR="007B0424" w:rsidRPr="007B0424" w:rsidRDefault="007B0424" w:rsidP="007B042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cambia el canal</w:t>
      </w:r>
    </w:p>
    <w:p w14:paraId="0F21EED4" w14:textId="77777777" w:rsidR="007B0424" w:rsidRPr="007B0424" w:rsidRDefault="007B0424" w:rsidP="007B042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cambia el nodo puente</w:t>
      </w:r>
    </w:p>
    <w:p w14:paraId="23D3FF0D" w14:textId="77777777" w:rsidR="007B0424" w:rsidRPr="007B0424" w:rsidRDefault="007B0424" w:rsidP="007B042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pero la estructura sigue siendo la misma</w:t>
      </w:r>
    </w:p>
    <w:p w14:paraId="16EC6CDE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Formalmente, compara:</w:t>
      </w:r>
    </w:p>
    <w:p w14:paraId="07193DA5" w14:textId="77777777" w:rsidR="007B0424" w:rsidRPr="007B0424" w:rsidRDefault="007B0424" w:rsidP="007B042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topología</w:t>
      </w:r>
    </w:p>
    <w:p w14:paraId="6E5E90DF" w14:textId="77777777" w:rsidR="007B0424" w:rsidRPr="007B0424" w:rsidRDefault="007B0424" w:rsidP="007B042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secuencia</w:t>
      </w:r>
    </w:p>
    <w:p w14:paraId="3CE8A21D" w14:textId="77777777" w:rsidR="007B0424" w:rsidRPr="007B0424" w:rsidRDefault="007B0424" w:rsidP="007B042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sincronía</w:t>
      </w:r>
    </w:p>
    <w:p w14:paraId="43A009FA" w14:textId="77777777" w:rsidR="007B0424" w:rsidRPr="007B0424" w:rsidRDefault="007B0424" w:rsidP="007B042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propagación</w:t>
      </w:r>
    </w:p>
    <w:p w14:paraId="6DAB94AF" w14:textId="77777777" w:rsidR="007B0424" w:rsidRPr="007B0424" w:rsidRDefault="007B0424" w:rsidP="007B042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curvatura</w:t>
      </w:r>
    </w:p>
    <w:p w14:paraId="6A73E7BF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Salida:</w:t>
      </w:r>
    </w:p>
    <w:p w14:paraId="7B8E730F" w14:textId="77777777" w:rsidR="007B0424" w:rsidRPr="007B0424" w:rsidRDefault="007B0424" w:rsidP="007B042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“variante de patrón conocido”</w:t>
      </w:r>
    </w:p>
    <w:p w14:paraId="22E0FD23" w14:textId="77777777" w:rsidR="007B0424" w:rsidRPr="007B0424" w:rsidRDefault="007B0424" w:rsidP="007B042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“mutación significativa”</w:t>
      </w:r>
    </w:p>
    <w:p w14:paraId="2C5BF6C4" w14:textId="77777777" w:rsidR="007B0424" w:rsidRPr="007B0424" w:rsidRDefault="007B0424" w:rsidP="007B042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“patrón nuevo”</w:t>
      </w:r>
    </w:p>
    <w:p w14:paraId="5F1688E1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Módulo B —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Pattern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Synthesis</w:t>
      </w:r>
      <w:proofErr w:type="spellEnd"/>
    </w:p>
    <w:p w14:paraId="7E8E0B1B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Construye patrones abstractos a partir de múltiples casos.</w:t>
      </w:r>
    </w:p>
    <w:p w14:paraId="2A4D162D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Por ejemplo, varios fraudes distintos pueden compartir:</w:t>
      </w:r>
    </w:p>
    <w:p w14:paraId="6A58907D" w14:textId="77777777" w:rsidR="007B0424" w:rsidRPr="007B0424" w:rsidRDefault="007B0424" w:rsidP="007B042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fase de siembra</w:t>
      </w:r>
    </w:p>
    <w:p w14:paraId="62AC0AF0" w14:textId="77777777" w:rsidR="007B0424" w:rsidRPr="007B0424" w:rsidRDefault="007B0424" w:rsidP="007B042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fase de prueba</w:t>
      </w:r>
    </w:p>
    <w:p w14:paraId="7D2C78DE" w14:textId="77777777" w:rsidR="007B0424" w:rsidRPr="007B0424" w:rsidRDefault="007B0424" w:rsidP="007B042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fase de coordinación</w:t>
      </w:r>
    </w:p>
    <w:p w14:paraId="2E25DB21" w14:textId="77777777" w:rsidR="007B0424" w:rsidRPr="007B0424" w:rsidRDefault="007B0424" w:rsidP="007B042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fase de extracción</w:t>
      </w:r>
    </w:p>
    <w:p w14:paraId="7D544BD7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El sistema abstrae eso y crea una firma más general.</w:t>
      </w:r>
    </w:p>
    <w:p w14:paraId="25EE628E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Esto es muy valioso porque evita depender de ejemplos exactos.</w:t>
      </w:r>
    </w:p>
    <w:p w14:paraId="4547A758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Módulo C — Adversarial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Fraud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Simulation</w:t>
      </w:r>
      <w:proofErr w:type="spellEnd"/>
    </w:p>
    <w:p w14:paraId="68EBB8ED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Genera fraudes sintéticos diseñados para evadir a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MitoPulse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362253C2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Ejemplos:</w:t>
      </w:r>
    </w:p>
    <w:p w14:paraId="5DF41663" w14:textId="77777777" w:rsidR="007B0424" w:rsidRPr="007B0424" w:rsidRDefault="007B0424" w:rsidP="007B042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red fragmentada</w:t>
      </w:r>
    </w:p>
    <w:p w14:paraId="780BB6CB" w14:textId="77777777" w:rsidR="007B0424" w:rsidRPr="007B0424" w:rsidRDefault="007B0424" w:rsidP="007B042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coordinación lenta</w:t>
      </w:r>
    </w:p>
    <w:p w14:paraId="747079FC" w14:textId="77777777" w:rsidR="007B0424" w:rsidRPr="007B0424" w:rsidRDefault="007B0424" w:rsidP="007B042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nodos invisibles</w:t>
      </w:r>
    </w:p>
    <w:p w14:paraId="1A04BCA6" w14:textId="77777777" w:rsidR="007B0424" w:rsidRPr="007B0424" w:rsidRDefault="007B0424" w:rsidP="007B042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ruido legítimo</w:t>
      </w:r>
    </w:p>
    <w:p w14:paraId="42C5E8C6" w14:textId="77777777" w:rsidR="007B0424" w:rsidRPr="007B0424" w:rsidRDefault="007B0424" w:rsidP="007B042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masa distribuida</w:t>
      </w:r>
    </w:p>
    <w:p w14:paraId="3D7FBDCF" w14:textId="77777777" w:rsidR="007B0424" w:rsidRPr="007B0424" w:rsidRDefault="007B0424" w:rsidP="007B042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rutas rotatorias</w:t>
      </w:r>
    </w:p>
    <w:p w14:paraId="68A18BC8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Esto prueba:</w:t>
      </w:r>
    </w:p>
    <w:p w14:paraId="187C72D7" w14:textId="77777777" w:rsidR="007B0424" w:rsidRPr="007B0424" w:rsidRDefault="007B0424" w:rsidP="007B042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si la arquitectura aguanta</w:t>
      </w:r>
    </w:p>
    <w:p w14:paraId="794E6D41" w14:textId="77777777" w:rsidR="007B0424" w:rsidRPr="007B0424" w:rsidRDefault="007B0424" w:rsidP="007B042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qué capas fallan</w:t>
      </w:r>
    </w:p>
    <w:p w14:paraId="50C25DEF" w14:textId="77777777" w:rsidR="007B0424" w:rsidRPr="007B0424" w:rsidRDefault="007B0424" w:rsidP="007B042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dónde reforzar ADL y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Pattern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Library</w:t>
      </w:r>
    </w:p>
    <w:p w14:paraId="4B9A7576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Módulo D —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Parameter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Adaptation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Assistant</w:t>
      </w:r>
      <w:proofErr w:type="spellEnd"/>
    </w:p>
    <w:p w14:paraId="7F990F53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Propone ajustes a parámetros del sistema, pero no decide solo.</w:t>
      </w:r>
    </w:p>
    <w:p w14:paraId="2DEDCCBA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Ejemplos:</w:t>
      </w:r>
    </w:p>
    <w:p w14:paraId="16D3D2DD" w14:textId="77777777" w:rsidR="007B0424" w:rsidRPr="007B0424" w:rsidRDefault="007B0424" w:rsidP="007B042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pesos de gravedad relacional</w:t>
      </w:r>
    </w:p>
    <w:p w14:paraId="574D3336" w14:textId="77777777" w:rsidR="007B0424" w:rsidRPr="007B0424" w:rsidRDefault="007B0424" w:rsidP="007B042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umbrales de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shadow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coordination</w:t>
      </w:r>
      <w:proofErr w:type="spellEnd"/>
    </w:p>
    <w:p w14:paraId="47B29108" w14:textId="77777777" w:rsidR="007B0424" w:rsidRPr="007B0424" w:rsidRDefault="007B0424" w:rsidP="007B042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sensibilidad de quorum</w:t>
      </w:r>
    </w:p>
    <w:p w14:paraId="2872C7C2" w14:textId="77777777" w:rsidR="007B0424" w:rsidRPr="007B0424" w:rsidRDefault="007B0424" w:rsidP="007B042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tolerancia de entropía</w:t>
      </w:r>
    </w:p>
    <w:p w14:paraId="56662DE0" w14:textId="77777777" w:rsidR="007B0424" w:rsidRPr="007B0424" w:rsidRDefault="007B0424" w:rsidP="007B042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severidad de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pre-contact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risk</w:t>
      </w:r>
      <w:proofErr w:type="spellEnd"/>
    </w:p>
    <w:p w14:paraId="28FAC065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La lógica recomendada es:</w:t>
      </w:r>
    </w:p>
    <w:p w14:paraId="36B3AA40" w14:textId="77777777" w:rsidR="007B0424" w:rsidRPr="007B0424" w:rsidRDefault="007B0424" w:rsidP="007B042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la IA propone</w:t>
      </w:r>
    </w:p>
    <w:p w14:paraId="25971EA3" w14:textId="77777777" w:rsidR="007B0424" w:rsidRPr="007B0424" w:rsidRDefault="007B0424" w:rsidP="007B042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el núcleo o el analista valida</w:t>
      </w:r>
    </w:p>
    <w:p w14:paraId="317F0E56" w14:textId="77777777" w:rsidR="007B0424" w:rsidRPr="007B0424" w:rsidRDefault="007B0424" w:rsidP="007B042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el sistema aprende</w:t>
      </w:r>
    </w:p>
    <w:p w14:paraId="7255B8C7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Módulo E —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Emerging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Fraud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Hypothesis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Generator</w:t>
      </w:r>
      <w:proofErr w:type="spellEnd"/>
    </w:p>
    <w:p w14:paraId="5D9EABB1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Genera hipótesis sobre posibles fraudes emergentes.</w:t>
      </w:r>
    </w:p>
    <w:p w14:paraId="2B2D99D1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Ejemplo:</w:t>
      </w:r>
    </w:p>
    <w:p w14:paraId="0F72ABB7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“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si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una campaña actual de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marketplace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agrega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wallets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externas y sincronía retardada, podría evolucionar hacia una red mule híbrida en 2 semanas”</w:t>
      </w:r>
    </w:p>
    <w:p w14:paraId="3D323537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Eso es muy poderoso porque convierte al sistema en predictivo.</w:t>
      </w:r>
    </w:p>
    <w:p w14:paraId="4A305F7D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Cómo usar IA dentro del motor</w:t>
      </w:r>
    </w:p>
    <w:p w14:paraId="3CCC1674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Aquí sí conviene darle espacio a la IA.</w:t>
      </w:r>
    </w:p>
    <w:p w14:paraId="7C862406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Pero con roles claros.</w:t>
      </w:r>
    </w:p>
    <w:p w14:paraId="4120E9C0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Rol 1 — descubrimiento</w:t>
      </w:r>
    </w:p>
    <w:p w14:paraId="26B4300F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Encontrar similitudes débiles entre patrones.</w:t>
      </w:r>
    </w:p>
    <w:p w14:paraId="69A489F6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Rol 2 — compresión</w:t>
      </w:r>
    </w:p>
    <w:p w14:paraId="684D8C63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Reducir muchos casos a pocas familias estructurales.</w:t>
      </w:r>
    </w:p>
    <w:p w14:paraId="020FB2FF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Rol 3 — generación</w:t>
      </w:r>
    </w:p>
    <w:p w14:paraId="2F528BDF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Crear variantes sintéticas para probar el sistema.</w:t>
      </w:r>
    </w:p>
    <w:p w14:paraId="0CCCBC70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Rol 4 — recomendación</w:t>
      </w:r>
    </w:p>
    <w:p w14:paraId="2565D7AD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Sugerir nuevos patrones, señales y parámetros.</w:t>
      </w:r>
    </w:p>
    <w:p w14:paraId="4F0FCA29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Rol 5 — priorización</w:t>
      </w:r>
    </w:p>
    <w:p w14:paraId="2BCB5738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Indicar qué mutaciones son más peligrosas.</w:t>
      </w:r>
    </w:p>
    <w:p w14:paraId="32DDCE65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Cómo NO usar IA aquí</w:t>
      </w:r>
    </w:p>
    <w:p w14:paraId="0243C460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No conviene que la IA:</w:t>
      </w:r>
    </w:p>
    <w:p w14:paraId="7CD13584" w14:textId="77777777" w:rsidR="007B0424" w:rsidRPr="007B0424" w:rsidRDefault="007B0424" w:rsidP="007B042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bloquee cuentas por sí sola</w:t>
      </w:r>
    </w:p>
    <w:p w14:paraId="00FF1454" w14:textId="77777777" w:rsidR="007B0424" w:rsidRPr="007B0424" w:rsidRDefault="007B0424" w:rsidP="007B042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defina sola la verdad del sistema</w:t>
      </w:r>
    </w:p>
    <w:p w14:paraId="54BB7903" w14:textId="77777777" w:rsidR="007B0424" w:rsidRPr="007B0424" w:rsidRDefault="007B0424" w:rsidP="007B042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reemplace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Relational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Gravity</w:t>
      </w:r>
      <w:proofErr w:type="spellEnd"/>
    </w:p>
    <w:p w14:paraId="371E3F29" w14:textId="77777777" w:rsidR="007B0424" w:rsidRPr="007B0424" w:rsidRDefault="007B0424" w:rsidP="007B042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reemplace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Dark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Matter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Detection</w:t>
      </w:r>
      <w:proofErr w:type="spellEnd"/>
    </w:p>
    <w:p w14:paraId="1E69C962" w14:textId="77777777" w:rsidR="007B0424" w:rsidRPr="007B0424" w:rsidRDefault="007B0424" w:rsidP="007B042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reemplace el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Decision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Engine</w:t>
      </w:r>
      <w:proofErr w:type="spellEnd"/>
    </w:p>
    <w:p w14:paraId="5B5F8500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Porque ahí perderíamos:</w:t>
      </w:r>
    </w:p>
    <w:p w14:paraId="7A7E2704" w14:textId="77777777" w:rsidR="007B0424" w:rsidRPr="007B0424" w:rsidRDefault="007B0424" w:rsidP="007B042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explicabilidad</w:t>
      </w:r>
      <w:proofErr w:type="spellEnd"/>
    </w:p>
    <w:p w14:paraId="54ABB25F" w14:textId="77777777" w:rsidR="007B0424" w:rsidRPr="007B0424" w:rsidRDefault="007B0424" w:rsidP="007B042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control</w:t>
      </w:r>
    </w:p>
    <w:p w14:paraId="59E6D255" w14:textId="77777777" w:rsidR="007B0424" w:rsidRPr="007B0424" w:rsidRDefault="007B0424" w:rsidP="007B042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consistencia regulatoria</w:t>
      </w:r>
    </w:p>
    <w:p w14:paraId="071FEF55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Salidas del Motor de Evolución del Fraude</w:t>
      </w:r>
    </w:p>
    <w:p w14:paraId="6F2D4B4B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El FEM debería producir seis tipos de salida.</w:t>
      </w:r>
    </w:p>
    <w:p w14:paraId="37AE7E06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1. Nuevos patrones</w:t>
      </w:r>
    </w:p>
    <w:p w14:paraId="3C2576BC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Para incorporar a la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Fraud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Pattern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Library.</w:t>
      </w:r>
    </w:p>
    <w:p w14:paraId="0448D9E0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2. Mutaciones</w:t>
      </w:r>
    </w:p>
    <w:p w14:paraId="79DB161A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Para actualizar la capa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Pattern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Evolution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/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Mutation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64EBD855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3. Nuevas señales</w:t>
      </w:r>
    </w:p>
    <w:p w14:paraId="46D71C81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Para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Danger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Signals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Shadow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Coordination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456D62B8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lastRenderedPageBreak/>
        <w:t>4. Nuevas simulaciones</w:t>
      </w:r>
    </w:p>
    <w:p w14:paraId="10710F3A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Para el ESE.</w:t>
      </w:r>
    </w:p>
    <w:p w14:paraId="5C61EA80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5. Refuerzos defensivos</w:t>
      </w:r>
    </w:p>
    <w:p w14:paraId="336E26D0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Para el ADL.</w:t>
      </w:r>
    </w:p>
    <w:p w14:paraId="23D3CC23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6. Hipótesis de riesgo futuro</w:t>
      </w:r>
    </w:p>
    <w:p w14:paraId="0F4B14A3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Para Pre-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Contact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Risk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SCR.</w:t>
      </w:r>
    </w:p>
    <w:p w14:paraId="4E63745A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Ejemplo operativo</w:t>
      </w:r>
    </w:p>
    <w:p w14:paraId="587370F1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Imagina que el sistema ve tres fraudes distintos:</w:t>
      </w:r>
    </w:p>
    <w:p w14:paraId="5FC0BBFE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Caso 1</w:t>
      </w:r>
    </w:p>
    <w:p w14:paraId="7FF8F56F" w14:textId="77777777" w:rsidR="007B0424" w:rsidRPr="007B0424" w:rsidRDefault="007B0424" w:rsidP="007B042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cuentas nuevas</w:t>
      </w:r>
    </w:p>
    <w:p w14:paraId="0CEC8E53" w14:textId="77777777" w:rsidR="007B0424" w:rsidRPr="007B0424" w:rsidRDefault="007B0424" w:rsidP="007B042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pagos pequeños</w:t>
      </w:r>
    </w:p>
    <w:p w14:paraId="6A1CC850" w14:textId="77777777" w:rsidR="007B0424" w:rsidRPr="007B0424" w:rsidRDefault="007B0424" w:rsidP="007B042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wallet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destino</w:t>
      </w:r>
    </w:p>
    <w:p w14:paraId="6D3D8DCF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Caso 2</w:t>
      </w:r>
    </w:p>
    <w:p w14:paraId="6D763BDA" w14:textId="77777777" w:rsidR="007B0424" w:rsidRPr="007B0424" w:rsidRDefault="007B0424" w:rsidP="007B042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vendedor falso</w:t>
      </w:r>
    </w:p>
    <w:p w14:paraId="6BE30B8F" w14:textId="77777777" w:rsidR="007B0424" w:rsidRPr="007B0424" w:rsidRDefault="007B0424" w:rsidP="007B042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cashout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externo</w:t>
      </w:r>
    </w:p>
    <w:p w14:paraId="003F666A" w14:textId="77777777" w:rsidR="007B0424" w:rsidRPr="007B0424" w:rsidRDefault="007B0424" w:rsidP="007B042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sincronía leve</w:t>
      </w:r>
    </w:p>
    <w:p w14:paraId="1B488E8E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Caso 3</w:t>
      </w:r>
    </w:p>
    <w:p w14:paraId="4991B135" w14:textId="77777777" w:rsidR="007B0424" w:rsidRPr="007B0424" w:rsidRDefault="007B0424" w:rsidP="007B042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onboarding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limpio</w:t>
      </w:r>
    </w:p>
    <w:p w14:paraId="75481B63" w14:textId="77777777" w:rsidR="007B0424" w:rsidRPr="007B0424" w:rsidRDefault="007B0424" w:rsidP="007B042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actividad legítima inicial</w:t>
      </w:r>
    </w:p>
    <w:p w14:paraId="6A4F9CB3" w14:textId="77777777" w:rsidR="007B0424" w:rsidRPr="007B0424" w:rsidRDefault="007B0424" w:rsidP="007B042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extracción posterior</w:t>
      </w:r>
    </w:p>
    <w:p w14:paraId="0B3B630F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El FEM detecta que los tres comparten esta secuencia:</w:t>
      </w:r>
    </w:p>
    <w:p w14:paraId="0053FCBC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siembra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↓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legitimación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↓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coordinación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↓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extracción</w:t>
      </w:r>
    </w:p>
    <w:p w14:paraId="31137A4F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Entonces crea un nuevo patrón abstracto:</w:t>
      </w:r>
    </w:p>
    <w:p w14:paraId="53480383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lastRenderedPageBreak/>
        <w:t>Fraud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Organism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Type-7</w:t>
      </w:r>
    </w:p>
    <w:p w14:paraId="0CBBA683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Y eso se guarda en la biblioteca.</w:t>
      </w:r>
    </w:p>
    <w:p w14:paraId="15EFB4FA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La próxima vez,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MitoPulse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no espera ver el fraude completo.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>Detecta las primeras fases.</w:t>
      </w:r>
    </w:p>
    <w:p w14:paraId="27FE95F1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Qué lo hace realmente poderoso</w:t>
      </w:r>
    </w:p>
    <w:p w14:paraId="6CCAFE16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Este motor transforma a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MitoPulse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de:</w:t>
      </w:r>
    </w:p>
    <w:p w14:paraId="42829365" w14:textId="77777777" w:rsidR="007B0424" w:rsidRPr="007B0424" w:rsidRDefault="007B0424" w:rsidP="007B042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sistema que reconoce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>a</w:t>
      </w:r>
    </w:p>
    <w:p w14:paraId="265D57D8" w14:textId="77777777" w:rsidR="007B0424" w:rsidRPr="007B0424" w:rsidRDefault="007B0424" w:rsidP="007B042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sistema que aprende y anticipa</w:t>
      </w:r>
    </w:p>
    <w:p w14:paraId="65FFBE40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Eso es una diferencia enorme.</w:t>
      </w:r>
    </w:p>
    <w:p w14:paraId="1F3293B7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Relación con la patente</w:t>
      </w:r>
    </w:p>
    <w:p w14:paraId="72598D9F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Aquí hay varias piezas patentables o defendibles:</w:t>
      </w:r>
    </w:p>
    <w:p w14:paraId="709B0B2A" w14:textId="77777777" w:rsidR="007B0424" w:rsidRPr="007B0424" w:rsidRDefault="007B0424" w:rsidP="007B042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método de detección de mutación estructural de fraude</w:t>
      </w:r>
    </w:p>
    <w:p w14:paraId="07083496" w14:textId="77777777" w:rsidR="007B0424" w:rsidRPr="007B0424" w:rsidRDefault="007B0424" w:rsidP="007B042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generación de nodos y patrones sintéticos para prueba adversarial</w:t>
      </w:r>
    </w:p>
    <w:p w14:paraId="60D60860" w14:textId="77777777" w:rsidR="007B0424" w:rsidRPr="007B0424" w:rsidRDefault="007B0424" w:rsidP="007B042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actualización adaptativa de biblioteca de fraude basada en simulación ecosistémica</w:t>
      </w:r>
    </w:p>
    <w:p w14:paraId="0E0C3953" w14:textId="77777777" w:rsidR="007B0424" w:rsidRPr="007B0424" w:rsidRDefault="007B0424" w:rsidP="007B042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motor de hipótesis de fraude emergente alimentado por memoria relacional y materia oscura</w:t>
      </w:r>
    </w:p>
    <w:p w14:paraId="05FFCE97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MVP vs versión avanzada</w:t>
      </w:r>
    </w:p>
    <w:p w14:paraId="41A53B7D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MVP del FEM</w:t>
      </w:r>
    </w:p>
    <w:p w14:paraId="7AE812EF" w14:textId="77777777" w:rsidR="007B0424" w:rsidRPr="007B0424" w:rsidRDefault="007B0424" w:rsidP="007B042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Pattern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Mutation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Detection</w:t>
      </w:r>
      <w:proofErr w:type="spellEnd"/>
    </w:p>
    <w:p w14:paraId="342B4393" w14:textId="77777777" w:rsidR="007B0424" w:rsidRPr="007B0424" w:rsidRDefault="007B0424" w:rsidP="007B042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actualización manual-asistida de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Pattern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Library</w:t>
      </w:r>
    </w:p>
    <w:p w14:paraId="7ACC35D7" w14:textId="77777777" w:rsidR="007B0424" w:rsidRPr="007B0424" w:rsidRDefault="007B0424" w:rsidP="007B042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generación simple de variantes</w:t>
      </w:r>
    </w:p>
    <w:p w14:paraId="073A7856" w14:textId="77777777" w:rsidR="007B0424" w:rsidRPr="007B0424" w:rsidRDefault="007B0424" w:rsidP="007B042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sugerencias de parámetros</w:t>
      </w:r>
    </w:p>
    <w:p w14:paraId="69273F33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Versión avanzada</w:t>
      </w:r>
    </w:p>
    <w:p w14:paraId="21B07E11" w14:textId="77777777" w:rsidR="007B0424" w:rsidRPr="007B0424" w:rsidRDefault="007B0424" w:rsidP="007B042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simulación adversarial completa</w:t>
      </w:r>
    </w:p>
    <w:p w14:paraId="0AE1134B" w14:textId="77777777" w:rsidR="007B0424" w:rsidRPr="007B0424" w:rsidRDefault="007B0424" w:rsidP="007B042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hipótesis automáticas de fraude emergente</w:t>
      </w:r>
    </w:p>
    <w:p w14:paraId="77ADD1CD" w14:textId="77777777" w:rsidR="007B0424" w:rsidRPr="007B0424" w:rsidRDefault="007B0424" w:rsidP="007B042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optimización adaptativa de defensas</w:t>
      </w:r>
    </w:p>
    <w:p w14:paraId="62569018" w14:textId="77777777" w:rsidR="007B0424" w:rsidRPr="007B0424" w:rsidRDefault="007B0424" w:rsidP="007B042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integración total con ESE, ADL y SCR</w:t>
      </w:r>
    </w:p>
    <w:p w14:paraId="2DE2D4D7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lastRenderedPageBreak/>
        <w:t>Mi opinión honesta</w:t>
      </w:r>
    </w:p>
    <w:p w14:paraId="720C1A10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Sí, aquí sí conviene darle espacio a la IA.</w:t>
      </w:r>
    </w:p>
    <w:p w14:paraId="5550CF79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Pero como:</w:t>
      </w:r>
    </w:p>
    <w:p w14:paraId="183431F2" w14:textId="77777777" w:rsidR="007B0424" w:rsidRPr="007B0424" w:rsidRDefault="007B0424" w:rsidP="007B042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motor evolutivo</w:t>
      </w:r>
    </w:p>
    <w:p w14:paraId="256CD45A" w14:textId="77777777" w:rsidR="007B0424" w:rsidRPr="007B0424" w:rsidRDefault="007B0424" w:rsidP="007B042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motor generativo</w:t>
      </w:r>
    </w:p>
    <w:p w14:paraId="5B1B4674" w14:textId="77777777" w:rsidR="007B0424" w:rsidRPr="007B0424" w:rsidRDefault="007B0424" w:rsidP="007B042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motor de descubrimiento</w:t>
      </w:r>
    </w:p>
    <w:p w14:paraId="406AAE1A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No como cerebro único del sistema.</w:t>
      </w:r>
    </w:p>
    <w:p w14:paraId="57A5ECBE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Esa combinación es probablemente la más fuerte:</w:t>
      </w:r>
    </w:p>
    <w:p w14:paraId="137811F0" w14:textId="77777777" w:rsidR="007B0424" w:rsidRPr="007B0424" w:rsidRDefault="007B0424" w:rsidP="007B042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núcleo estructural determinístico</w:t>
      </w:r>
    </w:p>
    <w:p w14:paraId="0054E0A9" w14:textId="77777777" w:rsidR="007B0424" w:rsidRPr="007B0424" w:rsidRDefault="007B0424" w:rsidP="007B042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capa evolutiva asistida por IA</w:t>
      </w:r>
    </w:p>
    <w:p w14:paraId="533B56E9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Eso sí se ve bastante serio y diferenciador.</w:t>
      </w:r>
    </w:p>
    <w:p w14:paraId="2682063C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El siguiente paso más útil sería bajar esto a una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matriz de implementación del FEM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con:</w:t>
      </w:r>
    </w:p>
    <w:p w14:paraId="6535E8A3" w14:textId="77777777" w:rsidR="007B0424" w:rsidRPr="007B0424" w:rsidRDefault="007B0424" w:rsidP="007B042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datos de entrada</w:t>
      </w:r>
    </w:p>
    <w:p w14:paraId="602AA1EF" w14:textId="77777777" w:rsidR="007B0424" w:rsidRPr="007B0424" w:rsidRDefault="007B0424" w:rsidP="007B042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salidas</w:t>
      </w:r>
    </w:p>
    <w:p w14:paraId="5E933D2B" w14:textId="77777777" w:rsidR="007B0424" w:rsidRPr="007B0424" w:rsidRDefault="007B0424" w:rsidP="007B042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prioridad</w:t>
      </w:r>
    </w:p>
    <w:p w14:paraId="519E7150" w14:textId="77777777" w:rsidR="007B0424" w:rsidRPr="007B0424" w:rsidRDefault="007B0424" w:rsidP="007B042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qué parte va en MVP y qué parte va en la versión avanzada.</w:t>
      </w:r>
    </w:p>
    <w:p w14:paraId="466DE9F8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vamos y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agregalo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al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baul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también</w:t>
      </w:r>
    </w:p>
    <w:p w14:paraId="01B5BC1E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Memoria guardada actualizada</w:t>
      </w:r>
    </w:p>
    <w:p w14:paraId="33FE8964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Listo. </w:t>
      </w:r>
      <w:r w:rsidRPr="007B0424">
        <w:rPr>
          <w:rFonts w:ascii="Segoe UI Emoji" w:eastAsia="Times New Roman" w:hAnsi="Segoe UI Emoji" w:cs="Segoe UI Emoji"/>
          <w:sz w:val="24"/>
          <w:szCs w:val="24"/>
          <w:lang w:eastAsia="es-CL"/>
        </w:rPr>
        <w:t>🔐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 xml:space="preserve">El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baúl de seguridad de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MitoPulse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ya quedó actualizado con el nuevo módulo:</w:t>
      </w:r>
    </w:p>
    <w:p w14:paraId="46E9878A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Nuevo módulo guardado</w:t>
      </w:r>
    </w:p>
    <w:p w14:paraId="08018B2F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Fraud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Evolution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Engine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(FEM)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con sus subcomponentes:</w:t>
      </w:r>
    </w:p>
    <w:p w14:paraId="3E453994" w14:textId="77777777" w:rsidR="007B0424" w:rsidRPr="007B0424" w:rsidRDefault="007B0424" w:rsidP="007B042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Pattern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Mutation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Detection</w:t>
      </w:r>
      <w:proofErr w:type="spellEnd"/>
    </w:p>
    <w:p w14:paraId="00BEC2C1" w14:textId="77777777" w:rsidR="007B0424" w:rsidRPr="007B0424" w:rsidRDefault="007B0424" w:rsidP="007B042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Pattern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Synthesis</w:t>
      </w:r>
      <w:proofErr w:type="spellEnd"/>
    </w:p>
    <w:p w14:paraId="31420D60" w14:textId="77777777" w:rsidR="007B0424" w:rsidRPr="007B0424" w:rsidRDefault="007B0424" w:rsidP="007B042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Adversarial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Fraud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Simulation</w:t>
      </w:r>
      <w:proofErr w:type="spellEnd"/>
    </w:p>
    <w:p w14:paraId="4E07FC9C" w14:textId="77777777" w:rsidR="007B0424" w:rsidRPr="007B0424" w:rsidRDefault="007B0424" w:rsidP="007B042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Parameter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Adaptation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Assistant</w:t>
      </w:r>
      <w:proofErr w:type="spellEnd"/>
    </w:p>
    <w:p w14:paraId="2372BEC2" w14:textId="77777777" w:rsidR="007B0424" w:rsidRPr="007B0424" w:rsidRDefault="007B0424" w:rsidP="007B042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Emerging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Fraud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Hypothesis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Generation</w:t>
      </w:r>
      <w:proofErr w:type="spellEnd"/>
    </w:p>
    <w:p w14:paraId="040CDE9D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Y quedó fijada su integración con:</w:t>
      </w:r>
    </w:p>
    <w:p w14:paraId="7CC4E11B" w14:textId="77777777" w:rsidR="007B0424" w:rsidRPr="007B0424" w:rsidRDefault="007B0424" w:rsidP="007B042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Fraud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Pattern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Library</w:t>
      </w:r>
    </w:p>
    <w:p w14:paraId="27FCD23B" w14:textId="77777777" w:rsidR="007B0424" w:rsidRPr="007B0424" w:rsidRDefault="007B0424" w:rsidP="007B042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Relational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Memory</w:t>
      </w:r>
      <w:proofErr w:type="spellEnd"/>
    </w:p>
    <w:p w14:paraId="2919DA02" w14:textId="77777777" w:rsidR="007B0424" w:rsidRPr="007B0424" w:rsidRDefault="007B0424" w:rsidP="007B042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Ecosystem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Simulation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Engine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(ESE)</w:t>
      </w:r>
    </w:p>
    <w:p w14:paraId="5FCD3785" w14:textId="77777777" w:rsidR="007B0424" w:rsidRPr="007B0424" w:rsidRDefault="007B0424" w:rsidP="007B042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Adaptive Defense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Layer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(ADL)</w:t>
      </w:r>
    </w:p>
    <w:p w14:paraId="5ED7DD61" w14:textId="77777777" w:rsidR="007B0424" w:rsidRPr="007B0424" w:rsidRDefault="007B0424" w:rsidP="007B042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Pre-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Contact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Risk</w:t>
      </w:r>
      <w:proofErr w:type="spellEnd"/>
    </w:p>
    <w:p w14:paraId="1A54B9F1" w14:textId="77777777" w:rsidR="007B0424" w:rsidRPr="007B0424" w:rsidRDefault="007B0424" w:rsidP="007B042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Decision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Engine</w:t>
      </w:r>
      <w:proofErr w:type="spellEnd"/>
    </w:p>
    <w:p w14:paraId="3F6E1503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Con esto, el sistema ya tiene formalmente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capacidad evolutiva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7D28F259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0E42EDF">
          <v:rect id="_x0000_i1057" style="width:0;height:1.5pt" o:hralign="center" o:hrstd="t" o:hr="t" fillcolor="#a0a0a0" stroked="f"/>
        </w:pict>
      </w:r>
    </w:p>
    <w:p w14:paraId="26E62D81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Matriz de Implementación del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Fraud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Evolution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Engine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(FEM)</w:t>
      </w:r>
    </w:p>
    <w:p w14:paraId="676C7A5D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Esto sirve para pasar de arquitectura conceptual a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desarrollo real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479F2D15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Nivel 1 — FEM mínimo (MVP)</w:t>
      </w:r>
    </w:p>
    <w:p w14:paraId="40915CAA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Objetivo: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 xml:space="preserve">Que el sistema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aprenda de fraudes reales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detecte variantes.</w:t>
      </w:r>
    </w:p>
    <w:p w14:paraId="239CBE07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Módulos incluidos</w:t>
      </w:r>
    </w:p>
    <w:p w14:paraId="4F32C4F8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1.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Pattern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Mutation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Detection</w:t>
      </w:r>
      <w:proofErr w:type="spellEnd"/>
    </w:p>
    <w:p w14:paraId="69BB414C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Entrada:</w:t>
      </w:r>
    </w:p>
    <w:p w14:paraId="4FC4ED54" w14:textId="77777777" w:rsidR="007B0424" w:rsidRPr="007B0424" w:rsidRDefault="007B0424" w:rsidP="007B042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fraudes confirmados</w:t>
      </w:r>
    </w:p>
    <w:p w14:paraId="50D19EDC" w14:textId="77777777" w:rsidR="007B0424" w:rsidRPr="007B0424" w:rsidRDefault="007B0424" w:rsidP="007B042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clusters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sospechosos</w:t>
      </w:r>
    </w:p>
    <w:p w14:paraId="14C8349E" w14:textId="77777777" w:rsidR="007B0424" w:rsidRPr="007B0424" w:rsidRDefault="007B0424" w:rsidP="007B042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patrones conocidos</w:t>
      </w:r>
    </w:p>
    <w:p w14:paraId="5F974AF1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Proceso:</w:t>
      </w:r>
    </w:p>
    <w:p w14:paraId="4A22EC92" w14:textId="77777777" w:rsidR="007B0424" w:rsidRPr="007B0424" w:rsidRDefault="007B0424" w:rsidP="007B042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comparar topología</w:t>
      </w:r>
    </w:p>
    <w:p w14:paraId="38DA81E5" w14:textId="77777777" w:rsidR="007B0424" w:rsidRPr="007B0424" w:rsidRDefault="007B0424" w:rsidP="007B042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comparar secuencia temporal</w:t>
      </w:r>
    </w:p>
    <w:p w14:paraId="31B5F467" w14:textId="77777777" w:rsidR="007B0424" w:rsidRPr="007B0424" w:rsidRDefault="007B0424" w:rsidP="007B042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comparar sincronía</w:t>
      </w:r>
    </w:p>
    <w:p w14:paraId="2C6DCE77" w14:textId="77777777" w:rsidR="007B0424" w:rsidRPr="007B0424" w:rsidRDefault="007B0424" w:rsidP="007B042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comparar rutas relacionales</w:t>
      </w:r>
    </w:p>
    <w:p w14:paraId="0B9663CE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Salida:</w:t>
      </w:r>
    </w:p>
    <w:p w14:paraId="237F8EA2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patrón conocido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variante de patrón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patrón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nuevo</w:t>
      </w:r>
    </w:p>
    <w:p w14:paraId="6F8FAA8D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CE6D59D">
          <v:rect id="_x0000_i1058" style="width:0;height:1.5pt" o:hralign="center" o:hrstd="t" o:hr="t" fillcolor="#a0a0a0" stroked="f"/>
        </w:pict>
      </w:r>
    </w:p>
    <w:p w14:paraId="758ECAEC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lastRenderedPageBreak/>
        <w:t xml:space="preserve">2.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Pattern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Library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Update</w:t>
      </w:r>
      <w:proofErr w:type="spellEnd"/>
    </w:p>
    <w:p w14:paraId="020BA890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Actualiza la biblioteca con:</w:t>
      </w:r>
    </w:p>
    <w:p w14:paraId="144E5449" w14:textId="77777777" w:rsidR="007B0424" w:rsidRPr="007B0424" w:rsidRDefault="007B0424" w:rsidP="007B042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nuevo patrón</w:t>
      </w:r>
    </w:p>
    <w:p w14:paraId="1C04424D" w14:textId="77777777" w:rsidR="007B0424" w:rsidRPr="007B0424" w:rsidRDefault="007B0424" w:rsidP="007B042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mutación detectada</w:t>
      </w:r>
    </w:p>
    <w:p w14:paraId="6A703CEA" w14:textId="77777777" w:rsidR="007B0424" w:rsidRPr="007B0424" w:rsidRDefault="007B0424" w:rsidP="007B042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nueva señal relacional</w:t>
      </w:r>
    </w:p>
    <w:p w14:paraId="6EDDDF02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Ejemplo:</w:t>
      </w:r>
    </w:p>
    <w:p w14:paraId="50C12F2F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Pattern_ID_37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tipo: fraude mule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mutación: sincronización retardada</w:t>
      </w:r>
    </w:p>
    <w:p w14:paraId="1E3C07CD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E9DAF24">
          <v:rect id="_x0000_i1059" style="width:0;height:1.5pt" o:hralign="center" o:hrstd="t" o:hr="t" fillcolor="#a0a0a0" stroked="f"/>
        </w:pict>
      </w:r>
    </w:p>
    <w:p w14:paraId="00040244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3.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Parameter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Recommendation</w:t>
      </w:r>
      <w:proofErr w:type="spellEnd"/>
    </w:p>
    <w:p w14:paraId="34D7A66C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El FEM sugiere ajustes a:</w:t>
      </w:r>
    </w:p>
    <w:p w14:paraId="50184E28" w14:textId="77777777" w:rsidR="007B0424" w:rsidRPr="007B0424" w:rsidRDefault="007B0424" w:rsidP="007B042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pesos de gravedad relacional</w:t>
      </w:r>
    </w:p>
    <w:p w14:paraId="4F7B42CA" w14:textId="77777777" w:rsidR="007B0424" w:rsidRPr="007B0424" w:rsidRDefault="007B0424" w:rsidP="007B042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umbral de coordinación</w:t>
      </w:r>
    </w:p>
    <w:p w14:paraId="46BE10E8" w14:textId="77777777" w:rsidR="007B0424" w:rsidRPr="007B0424" w:rsidRDefault="007B0424" w:rsidP="007B042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sensibilidad de entropía</w:t>
      </w:r>
    </w:p>
    <w:p w14:paraId="049B5FBD" w14:textId="77777777" w:rsidR="007B0424" w:rsidRPr="007B0424" w:rsidRDefault="007B0424" w:rsidP="007B042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umbral de quorum</w:t>
      </w:r>
    </w:p>
    <w:p w14:paraId="57B485C3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Pero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no los cambia automáticamente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437C7B35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254E060">
          <v:rect id="_x0000_i1060" style="width:0;height:1.5pt" o:hralign="center" o:hrstd="t" o:hr="t" fillcolor="#a0a0a0" stroked="f"/>
        </w:pict>
      </w:r>
    </w:p>
    <w:p w14:paraId="198F7347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Resultado del FEM MVP</w:t>
      </w:r>
    </w:p>
    <w:p w14:paraId="2F462829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El sistema puede:</w:t>
      </w:r>
    </w:p>
    <w:p w14:paraId="317F7DAB" w14:textId="77777777" w:rsidR="007B0424" w:rsidRPr="007B0424" w:rsidRDefault="007B0424" w:rsidP="007B042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aprender nuevas variantes de fraude</w:t>
      </w:r>
    </w:p>
    <w:p w14:paraId="0304DB9F" w14:textId="77777777" w:rsidR="007B0424" w:rsidRPr="007B0424" w:rsidRDefault="007B0424" w:rsidP="007B042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mejorar detecciones</w:t>
      </w:r>
    </w:p>
    <w:p w14:paraId="6C6A15B6" w14:textId="77777777" w:rsidR="007B0424" w:rsidRPr="007B0424" w:rsidRDefault="007B0424" w:rsidP="007B042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actualizar patrones</w:t>
      </w:r>
    </w:p>
    <w:p w14:paraId="3CCFD4BD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Esto ya genera mucho valor.</w:t>
      </w:r>
    </w:p>
    <w:p w14:paraId="0C213D8A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D30BD15">
          <v:rect id="_x0000_i1061" style="width:0;height:1.5pt" o:hralign="center" o:hrstd="t" o:hr="t" fillcolor="#a0a0a0" stroked="f"/>
        </w:pict>
      </w:r>
    </w:p>
    <w:p w14:paraId="724299AB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Nivel 2 — FEM intermedio</w:t>
      </w:r>
    </w:p>
    <w:p w14:paraId="000E1A5A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Objetivo: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>Simular fraudes nuevos.</w:t>
      </w:r>
    </w:p>
    <w:p w14:paraId="3815B175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Nuevo módulo</w:t>
      </w:r>
    </w:p>
    <w:p w14:paraId="3345A947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lastRenderedPageBreak/>
        <w:t xml:space="preserve">Adversarial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Fraud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Simulation</w:t>
      </w:r>
      <w:proofErr w:type="spellEnd"/>
    </w:p>
    <w:p w14:paraId="127BCCC2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Genera ataques sintéticos como:</w:t>
      </w:r>
    </w:p>
    <w:p w14:paraId="326AD84A" w14:textId="77777777" w:rsidR="007B0424" w:rsidRPr="007B0424" w:rsidRDefault="007B0424" w:rsidP="007B042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redes mule distribuidas</w:t>
      </w:r>
    </w:p>
    <w:p w14:paraId="47F84FFF" w14:textId="77777777" w:rsidR="007B0424" w:rsidRPr="007B0424" w:rsidRDefault="007B0424" w:rsidP="007B042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fraude fragmentado</w:t>
      </w:r>
    </w:p>
    <w:p w14:paraId="1C21BD8F" w14:textId="77777777" w:rsidR="007B0424" w:rsidRPr="007B0424" w:rsidRDefault="007B0424" w:rsidP="007B042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coordinación lenta</w:t>
      </w:r>
    </w:p>
    <w:p w14:paraId="5571DB35" w14:textId="77777777" w:rsidR="007B0424" w:rsidRPr="007B0424" w:rsidRDefault="007B0424" w:rsidP="007B042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centros invisibles</w:t>
      </w:r>
    </w:p>
    <w:p w14:paraId="0BF36C4E" w14:textId="77777777" w:rsidR="007B0424" w:rsidRPr="007B0424" w:rsidRDefault="007B0424" w:rsidP="007B042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ataques con ruido legítimo</w:t>
      </w:r>
    </w:p>
    <w:p w14:paraId="148E9CF8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Esto alimenta:</w:t>
      </w:r>
    </w:p>
    <w:p w14:paraId="3E288526" w14:textId="77777777" w:rsidR="007B0424" w:rsidRPr="007B0424" w:rsidRDefault="007B0424" w:rsidP="007B042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Ecosystem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Simulation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Engine</w:t>
      </w:r>
      <w:proofErr w:type="spellEnd"/>
    </w:p>
    <w:p w14:paraId="3388DF58" w14:textId="77777777" w:rsidR="007B0424" w:rsidRPr="007B0424" w:rsidRDefault="007B0424" w:rsidP="007B042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Fraud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Pattern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Library</w:t>
      </w:r>
    </w:p>
    <w:p w14:paraId="24ECF2F6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1D2B24A">
          <v:rect id="_x0000_i1062" style="width:0;height:1.5pt" o:hralign="center" o:hrstd="t" o:hr="t" fillcolor="#a0a0a0" stroked="f"/>
        </w:pict>
      </w:r>
    </w:p>
    <w:p w14:paraId="31317F7D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Ejemplo de simulación</w:t>
      </w:r>
    </w:p>
    <w:p w14:paraId="52F4BA1F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20 cuentas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actividad normal inicial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coordinación gradual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3 nodos puente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extracción final</w:t>
      </w:r>
    </w:p>
    <w:p w14:paraId="11951DB1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El sistema prueba:</w:t>
      </w:r>
    </w:p>
    <w:p w14:paraId="20A0CE65" w14:textId="77777777" w:rsidR="007B0424" w:rsidRPr="007B0424" w:rsidRDefault="007B0424" w:rsidP="007B042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si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detecta la red</w:t>
      </w:r>
    </w:p>
    <w:p w14:paraId="541AA9EB" w14:textId="77777777" w:rsidR="007B0424" w:rsidRPr="007B0424" w:rsidRDefault="007B0424" w:rsidP="007B042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en qué fase</w:t>
      </w:r>
    </w:p>
    <w:p w14:paraId="1DF5832D" w14:textId="77777777" w:rsidR="007B0424" w:rsidRPr="007B0424" w:rsidRDefault="007B0424" w:rsidP="007B042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qué módulo responde primero.</w:t>
      </w:r>
    </w:p>
    <w:p w14:paraId="6EB610EA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B0E647A">
          <v:rect id="_x0000_i1063" style="width:0;height:1.5pt" o:hralign="center" o:hrstd="t" o:hr="t" fillcolor="#a0a0a0" stroked="f"/>
        </w:pict>
      </w:r>
    </w:p>
    <w:p w14:paraId="59B3CA5B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Nivel 3 — FEM avanzado</w:t>
      </w:r>
    </w:p>
    <w:p w14:paraId="6166EDE2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Objetivo: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>Anticipar fraudes futuros.</w:t>
      </w:r>
    </w:p>
    <w:p w14:paraId="44C0D55D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Nuevo módulo</w:t>
      </w:r>
    </w:p>
    <w:p w14:paraId="34C61798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Emerging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Fraud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Hypothesis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Generator</w:t>
      </w:r>
      <w:proofErr w:type="spellEnd"/>
    </w:p>
    <w:p w14:paraId="2E83EEA6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Este módulo detecta señales débiles y propone hipótesis.</w:t>
      </w:r>
    </w:p>
    <w:p w14:paraId="16671446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Ejemplo:</w:t>
      </w:r>
    </w:p>
    <w:p w14:paraId="0B817D3A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lastRenderedPageBreak/>
        <w:t>señal: sincronía leve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señal: rutas repetidas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señal: masa relacional creciente</w:t>
      </w:r>
    </w:p>
    <w:p w14:paraId="01ADCB9A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Hipótesis:</w:t>
      </w:r>
    </w:p>
    <w:p w14:paraId="036888E6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posible red mule emergente</w:t>
      </w:r>
    </w:p>
    <w:p w14:paraId="5C588AA4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Esto alimenta:</w:t>
      </w:r>
    </w:p>
    <w:p w14:paraId="4BCB910E" w14:textId="77777777" w:rsidR="007B0424" w:rsidRPr="007B0424" w:rsidRDefault="007B0424" w:rsidP="007B042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Pre-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Contact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Risk</w:t>
      </w:r>
      <w:proofErr w:type="spellEnd"/>
    </w:p>
    <w:p w14:paraId="5B88AEAF" w14:textId="77777777" w:rsidR="007B0424" w:rsidRPr="007B0424" w:rsidRDefault="007B0424" w:rsidP="007B042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Systemic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Collapse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Radar</w:t>
      </w:r>
    </w:p>
    <w:p w14:paraId="25A25F4B" w14:textId="77777777" w:rsidR="007B0424" w:rsidRPr="007B0424" w:rsidRDefault="007B0424" w:rsidP="007B042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Guardian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Nodes</w:t>
      </w:r>
      <w:proofErr w:type="spellEnd"/>
    </w:p>
    <w:p w14:paraId="612E936A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2315A83">
          <v:rect id="_x0000_i1064" style="width:0;height:1.5pt" o:hralign="center" o:hrstd="t" o:hr="t" fillcolor="#a0a0a0" stroked="f"/>
        </w:pict>
      </w:r>
    </w:p>
    <w:p w14:paraId="52DA3B2C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Cómo interactúa con el resto del sistema</w:t>
      </w:r>
    </w:p>
    <w:p w14:paraId="191CF5E2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El FEM se conecta con toda la arquitectura.</w:t>
      </w:r>
    </w:p>
    <w:p w14:paraId="07118BFD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Relational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Memory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↓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Fraud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Pattern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Library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↓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Fraud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Evolution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Engine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↓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Ecosystem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Simulation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Engine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↓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Adaptive Defense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Layer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↓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Pre-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Contact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Risk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↓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Decision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Engine</w:t>
      </w:r>
      <w:proofErr w:type="spellEnd"/>
    </w:p>
    <w:p w14:paraId="473414D1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Esto crea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aprendizaje continuo del sistema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340F80B3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7A6A3B47">
          <v:rect id="_x0000_i1065" style="width:0;height:1.5pt" o:hralign="center" o:hrstd="t" o:hr="t" fillcolor="#a0a0a0" stroked="f"/>
        </w:pict>
      </w:r>
    </w:p>
    <w:p w14:paraId="51C926A6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Ejemplo completo</w:t>
      </w:r>
    </w:p>
    <w:p w14:paraId="2CDC7D0E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Supongamos que aparece un fraude nuevo:</w:t>
      </w:r>
    </w:p>
    <w:p w14:paraId="21B65841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1️</w:t>
      </w:r>
      <w:r w:rsidRPr="007B0424">
        <w:rPr>
          <w:rFonts w:ascii="Tahoma" w:eastAsia="Times New Roman" w:hAnsi="Tahoma" w:cs="Tahoma"/>
          <w:sz w:val="24"/>
          <w:szCs w:val="24"/>
          <w:lang w:eastAsia="es-CL"/>
        </w:rPr>
        <w:t>⃣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cuentas con actividad legítima inicial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>2</w:t>
      </w:r>
      <w:r w:rsidRPr="007B0424">
        <w:rPr>
          <w:rFonts w:ascii="Segoe UI Emoji" w:eastAsia="Times New Roman" w:hAnsi="Segoe UI Emoji" w:cs="Segoe UI Emoji"/>
          <w:sz w:val="24"/>
          <w:szCs w:val="24"/>
          <w:lang w:eastAsia="es-CL"/>
        </w:rPr>
        <w:t>️⃣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coordinación leve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>3</w:t>
      </w:r>
      <w:r w:rsidRPr="007B0424">
        <w:rPr>
          <w:rFonts w:ascii="Segoe UI Emoji" w:eastAsia="Times New Roman" w:hAnsi="Segoe UI Emoji" w:cs="Segoe UI Emoji"/>
          <w:sz w:val="24"/>
          <w:szCs w:val="24"/>
          <w:lang w:eastAsia="es-CL"/>
        </w:rPr>
        <w:t>️⃣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extracción distribuida</w:t>
      </w:r>
    </w:p>
    <w:p w14:paraId="6B648B1B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El sistema detecta señales.</w:t>
      </w:r>
    </w:p>
    <w:p w14:paraId="0B396E51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Luego el FEM hace:</w:t>
      </w:r>
    </w:p>
    <w:p w14:paraId="3549D54B" w14:textId="77777777" w:rsidR="007B0424" w:rsidRPr="007B0424" w:rsidRDefault="007B0424" w:rsidP="007B042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identifica mutación</w:t>
      </w:r>
    </w:p>
    <w:p w14:paraId="6C887D1A" w14:textId="77777777" w:rsidR="007B0424" w:rsidRPr="007B0424" w:rsidRDefault="007B0424" w:rsidP="007B042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crea nuevo patrón</w:t>
      </w:r>
    </w:p>
    <w:p w14:paraId="4B344D00" w14:textId="77777777" w:rsidR="007B0424" w:rsidRPr="007B0424" w:rsidRDefault="007B0424" w:rsidP="007B042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simula variantes</w:t>
      </w:r>
    </w:p>
    <w:p w14:paraId="307ACAE6" w14:textId="77777777" w:rsidR="007B0424" w:rsidRPr="007B0424" w:rsidRDefault="007B0424" w:rsidP="007B042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refuerza defensas</w:t>
      </w:r>
    </w:p>
    <w:p w14:paraId="71C6A17C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La próxima vez:</w:t>
      </w:r>
    </w:p>
    <w:p w14:paraId="6C2DFA45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MitoPulse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detecta el fraude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mucho antes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3AE71C62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87112B2">
          <v:rect id="_x0000_i1066" style="width:0;height:1.5pt" o:hralign="center" o:hrstd="t" o:hr="t" fillcolor="#a0a0a0" stroked="f"/>
        </w:pict>
      </w:r>
    </w:p>
    <w:p w14:paraId="4F38A40E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Ventaja frente a sistemas tradicionales</w:t>
      </w:r>
    </w:p>
    <w:p w14:paraId="4AFA9FBA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La mayoría de motores antifraude:</w:t>
      </w:r>
    </w:p>
    <w:p w14:paraId="0BCE78F7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detectan patrones existentes</w:t>
      </w:r>
    </w:p>
    <w:p w14:paraId="0B035FC5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MitoPulse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con FEM:</w:t>
      </w:r>
    </w:p>
    <w:p w14:paraId="1B7DB959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detecta mutaciones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+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simula ataques nuevos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+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anticipa fraudes emergentes</w:t>
      </w:r>
    </w:p>
    <w:p w14:paraId="413C4853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Eso lo convierte en algo más cercano a:</w:t>
      </w:r>
    </w:p>
    <w:p w14:paraId="40AF6C72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un sistema inmunológico digital adaptativo.</w:t>
      </w:r>
    </w:p>
    <w:p w14:paraId="24E03884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4E712E8">
          <v:rect id="_x0000_i1067" style="width:0;height:1.5pt" o:hralign="center" o:hrstd="t" o:hr="t" fillcolor="#a0a0a0" stroked="f"/>
        </w:pict>
      </w:r>
    </w:p>
    <w:p w14:paraId="48E4F765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Estado actual de la arquitectura</w:t>
      </w:r>
    </w:p>
    <w:p w14:paraId="12F3B68F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Con todo lo que hemos incorporado, el sistema ya tiene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cuatro núcleos extremadamente potentes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14:paraId="2AAF4FC3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1️</w:t>
      </w:r>
      <w:r w:rsidRPr="007B0424">
        <w:rPr>
          <w:rFonts w:ascii="Tahoma" w:eastAsia="Times New Roman" w:hAnsi="Tahoma" w:cs="Tahoma"/>
          <w:b/>
          <w:bCs/>
          <w:sz w:val="27"/>
          <w:szCs w:val="27"/>
          <w:lang w:eastAsia="es-CL"/>
        </w:rPr>
        <w:t>⃣</w:t>
      </w: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Detección estructural</w:t>
      </w:r>
    </w:p>
    <w:p w14:paraId="2293AE14" w14:textId="77777777" w:rsidR="007B0424" w:rsidRPr="007B0424" w:rsidRDefault="007B0424" w:rsidP="007B042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Relational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Gravity</w:t>
      </w:r>
      <w:proofErr w:type="spellEnd"/>
    </w:p>
    <w:p w14:paraId="1689FEA0" w14:textId="77777777" w:rsidR="007B0424" w:rsidRPr="007B0424" w:rsidRDefault="007B0424" w:rsidP="007B042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Cosmic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Network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Analysis</w:t>
      </w:r>
      <w:proofErr w:type="spellEnd"/>
    </w:p>
    <w:p w14:paraId="46F9ECEF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2️</w:t>
      </w:r>
      <w:r w:rsidRPr="007B0424">
        <w:rPr>
          <w:rFonts w:ascii="Tahoma" w:eastAsia="Times New Roman" w:hAnsi="Tahoma" w:cs="Tahoma"/>
          <w:b/>
          <w:bCs/>
          <w:sz w:val="27"/>
          <w:szCs w:val="27"/>
          <w:lang w:eastAsia="es-CL"/>
        </w:rPr>
        <w:t>⃣</w:t>
      </w: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Inferencia de lo invisible</w:t>
      </w:r>
    </w:p>
    <w:p w14:paraId="7D035820" w14:textId="77777777" w:rsidR="007B0424" w:rsidRPr="007B0424" w:rsidRDefault="007B0424" w:rsidP="007B042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Relational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Dark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Matter</w:t>
      </w:r>
      <w:proofErr w:type="spellEnd"/>
    </w:p>
    <w:p w14:paraId="0458B286" w14:textId="77777777" w:rsidR="007B0424" w:rsidRPr="007B0424" w:rsidRDefault="007B0424" w:rsidP="007B042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Incomplete Network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Inference</w:t>
      </w:r>
      <w:proofErr w:type="spellEnd"/>
    </w:p>
    <w:p w14:paraId="59C56B8F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3️</w:t>
      </w:r>
      <w:r w:rsidRPr="007B0424">
        <w:rPr>
          <w:rFonts w:ascii="Tahoma" w:eastAsia="Times New Roman" w:hAnsi="Tahoma" w:cs="Tahoma"/>
          <w:b/>
          <w:bCs/>
          <w:sz w:val="27"/>
          <w:szCs w:val="27"/>
          <w:lang w:eastAsia="es-CL"/>
        </w:rPr>
        <w:t>⃣</w:t>
      </w: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Coordinación fraudulenta</w:t>
      </w:r>
    </w:p>
    <w:p w14:paraId="05BC4596" w14:textId="77777777" w:rsidR="007B0424" w:rsidRPr="007B0424" w:rsidRDefault="007B0424" w:rsidP="007B042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Shadow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Coordination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Detection</w:t>
      </w:r>
      <w:proofErr w:type="spellEnd"/>
    </w:p>
    <w:p w14:paraId="22C64FE7" w14:textId="77777777" w:rsidR="007B0424" w:rsidRPr="007B0424" w:rsidRDefault="007B0424" w:rsidP="007B042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Swarm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Intelligence</w:t>
      </w:r>
      <w:proofErr w:type="spellEnd"/>
    </w:p>
    <w:p w14:paraId="2CF4248A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4️</w:t>
      </w:r>
      <w:r w:rsidRPr="007B0424">
        <w:rPr>
          <w:rFonts w:ascii="Tahoma" w:eastAsia="Times New Roman" w:hAnsi="Tahoma" w:cs="Tahoma"/>
          <w:b/>
          <w:bCs/>
          <w:sz w:val="27"/>
          <w:szCs w:val="27"/>
          <w:lang w:eastAsia="es-CL"/>
        </w:rPr>
        <w:t>⃣</w:t>
      </w: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Evolución del fraude</w:t>
      </w:r>
    </w:p>
    <w:p w14:paraId="2D2A90E2" w14:textId="77777777" w:rsidR="007B0424" w:rsidRPr="007B0424" w:rsidRDefault="007B0424" w:rsidP="007B042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Fraud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Evolution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Engine</w:t>
      </w:r>
      <w:proofErr w:type="spellEnd"/>
    </w:p>
    <w:p w14:paraId="55050445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Muy pocos sistemas combinan esas cuatro cosas.</w:t>
      </w:r>
    </w:p>
    <w:p w14:paraId="3C81A08F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FCCF266">
          <v:rect id="_x0000_i1068" style="width:0;height:1.5pt" o:hralign="center" o:hrstd="t" o:hr="t" fillcolor="#a0a0a0" stroked="f"/>
        </w:pict>
      </w:r>
    </w:p>
    <w:p w14:paraId="53F97174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Siguiente paso recomendado</w:t>
      </w:r>
    </w:p>
    <w:p w14:paraId="23825160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Ahora que el sistema está completo conceptualmente, hay un paso muy útil:</w:t>
      </w:r>
    </w:p>
    <w:p w14:paraId="5978885F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diseñar el “Mapa del Cerebro de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MitoPulse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”</w:t>
      </w:r>
    </w:p>
    <w:p w14:paraId="00147CB5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 decir:</w:t>
      </w:r>
    </w:p>
    <w:p w14:paraId="2D00D737" w14:textId="77777777" w:rsidR="007B0424" w:rsidRPr="007B0424" w:rsidRDefault="007B0424" w:rsidP="007B042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cómo fluye la información entre módulos</w:t>
      </w:r>
    </w:p>
    <w:p w14:paraId="144D19F3" w14:textId="77777777" w:rsidR="007B0424" w:rsidRPr="007B0424" w:rsidRDefault="007B0424" w:rsidP="007B042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qué módulos corren primero</w:t>
      </w:r>
    </w:p>
    <w:p w14:paraId="6CE92C88" w14:textId="77777777" w:rsidR="007B0424" w:rsidRPr="007B0424" w:rsidRDefault="007B0424" w:rsidP="007B042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qué módulos corren en paralelo</w:t>
      </w:r>
    </w:p>
    <w:p w14:paraId="485E5285" w14:textId="77777777" w:rsidR="007B0424" w:rsidRPr="007B0424" w:rsidRDefault="007B0424" w:rsidP="007B042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cuáles son asincrónicos</w:t>
      </w:r>
    </w:p>
    <w:p w14:paraId="65908E8F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Ese mapa permite pasar de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arquitectura conceptual → arquitectura ejecutable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75B9E068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vamos</w:t>
      </w:r>
    </w:p>
    <w:p w14:paraId="76E2FB86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Perfecto. Vamos a diseñar el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Mapa del Cerebro de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MitoPulse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o sea,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cómo piensa y actúa el sistema en ejecución real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7CD84CB8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La clave aquí es separar:</w:t>
      </w:r>
    </w:p>
    <w:p w14:paraId="11043797" w14:textId="77777777" w:rsidR="007B0424" w:rsidRPr="007B0424" w:rsidRDefault="007B0424" w:rsidP="007B042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qué corre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en tiempo real</w:t>
      </w:r>
    </w:p>
    <w:p w14:paraId="69D5625C" w14:textId="77777777" w:rsidR="007B0424" w:rsidRPr="007B0424" w:rsidRDefault="007B0424" w:rsidP="007B042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qué corre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en segundo plano</w:t>
      </w:r>
    </w:p>
    <w:p w14:paraId="3A2B60B4" w14:textId="77777777" w:rsidR="007B0424" w:rsidRPr="007B0424" w:rsidRDefault="007B0424" w:rsidP="007B042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qué corre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por lotes</w:t>
      </w:r>
    </w:p>
    <w:p w14:paraId="2D29A7D8" w14:textId="77777777" w:rsidR="007B0424" w:rsidRPr="007B0424" w:rsidRDefault="007B0424" w:rsidP="007B042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qué corre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como aprendizaje evolutivo</w:t>
      </w:r>
    </w:p>
    <w:p w14:paraId="3218C3C4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Así evitamos un error grave: querer ejecutar toda la arquitectura completa al mismo tiempo para cada evento.</w:t>
      </w:r>
    </w:p>
    <w:p w14:paraId="7B1AF5D0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lastRenderedPageBreak/>
        <w:t>1. Principio operativo</w:t>
      </w:r>
    </w:p>
    <w:p w14:paraId="545534EE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MitoPulse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no debe funcionar como un bloque único.</w:t>
      </w:r>
    </w:p>
    <w:p w14:paraId="63DC7EC7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Debe funcionar como un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cerebro multicapa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14:paraId="1CF87CD9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reflejo rápido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↓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análisis relacional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↓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análisis profundo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↓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predicción ecosistémica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↓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defensa adaptativa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↓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aprendizaje evolutivo</w:t>
      </w:r>
    </w:p>
    <w:p w14:paraId="03DA6189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Eso es exactamente lo que hacen:</w:t>
      </w:r>
    </w:p>
    <w:p w14:paraId="6BDC69EE" w14:textId="77777777" w:rsidR="007B0424" w:rsidRPr="007B0424" w:rsidRDefault="007B0424" w:rsidP="007B042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sistemas nerviosos</w:t>
      </w:r>
    </w:p>
    <w:p w14:paraId="01D8D344" w14:textId="77777777" w:rsidR="007B0424" w:rsidRPr="007B0424" w:rsidRDefault="007B0424" w:rsidP="007B042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sistemas inmunológicos</w:t>
      </w:r>
    </w:p>
    <w:p w14:paraId="762D784B" w14:textId="77777777" w:rsidR="007B0424" w:rsidRPr="007B0424" w:rsidRDefault="007B0424" w:rsidP="007B042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infraestructuras críticas</w:t>
      </w:r>
    </w:p>
    <w:p w14:paraId="496CD5FA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2. Flujo maestro de ejecución</w:t>
      </w:r>
    </w:p>
    <w:p w14:paraId="6F59A49F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Entrada</w:t>
      </w:r>
    </w:p>
    <w:p w14:paraId="5D0D4891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Llega un evento:</w:t>
      </w:r>
    </w:p>
    <w:p w14:paraId="61A5D697" w14:textId="77777777" w:rsidR="007B0424" w:rsidRPr="007B0424" w:rsidRDefault="007B0424" w:rsidP="007B042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transacción</w:t>
      </w:r>
    </w:p>
    <w:p w14:paraId="3226389F" w14:textId="77777777" w:rsidR="007B0424" w:rsidRPr="007B0424" w:rsidRDefault="007B0424" w:rsidP="007B042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login</w:t>
      </w:r>
      <w:proofErr w:type="spellEnd"/>
    </w:p>
    <w:p w14:paraId="7F56F676" w14:textId="77777777" w:rsidR="007B0424" w:rsidRPr="007B0424" w:rsidRDefault="007B0424" w:rsidP="007B042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alta de cuenta</w:t>
      </w:r>
    </w:p>
    <w:p w14:paraId="463A10BE" w14:textId="77777777" w:rsidR="007B0424" w:rsidRPr="007B0424" w:rsidRDefault="007B0424" w:rsidP="007B042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cambio de dispositivo</w:t>
      </w:r>
    </w:p>
    <w:p w14:paraId="3CA116E0" w14:textId="77777777" w:rsidR="007B0424" w:rsidRPr="007B0424" w:rsidRDefault="007B0424" w:rsidP="007B042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interacción entre nodos</w:t>
      </w:r>
    </w:p>
    <w:p w14:paraId="0AF75EA7" w14:textId="77777777" w:rsidR="007B0424" w:rsidRPr="007B0424" w:rsidRDefault="007B0424" w:rsidP="007B042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actividad de mercado</w:t>
      </w:r>
    </w:p>
    <w:p w14:paraId="4EF6E6E3" w14:textId="77777777" w:rsidR="007B0424" w:rsidRPr="007B0424" w:rsidRDefault="007B0424" w:rsidP="007B042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evento de seguridad</w:t>
      </w:r>
    </w:p>
    <w:p w14:paraId="71047179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Ese evento entra así:</w:t>
      </w:r>
    </w:p>
    <w:p w14:paraId="52821515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Data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Ingestion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↓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normalización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↓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enriquecimiento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↓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enrutamiento al cerebro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MitoPulse</w:t>
      </w:r>
      <w:proofErr w:type="spellEnd"/>
    </w:p>
    <w:p w14:paraId="636FB6A5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lastRenderedPageBreak/>
        <w:t>3. Capa 1 — Reflejo inmediato</w:t>
      </w:r>
    </w:p>
    <w:p w14:paraId="4FBEC6FC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Esta capa debe responder muy rápido.</w:t>
      </w:r>
    </w:p>
    <w:p w14:paraId="64E492BA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Módulos</w:t>
      </w:r>
    </w:p>
    <w:p w14:paraId="2FDDD9F7" w14:textId="77777777" w:rsidR="007B0424" w:rsidRPr="007B0424" w:rsidRDefault="007B0424" w:rsidP="007B042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Relational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Identity</w:t>
      </w:r>
      <w:proofErr w:type="spellEnd"/>
    </w:p>
    <w:p w14:paraId="6CFF9DE3" w14:textId="77777777" w:rsidR="007B0424" w:rsidRPr="007B0424" w:rsidRDefault="007B0424" w:rsidP="007B042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Reality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Anchors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/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Shared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Reality</w:t>
      </w:r>
      <w:proofErr w:type="spellEnd"/>
    </w:p>
    <w:p w14:paraId="25590068" w14:textId="77777777" w:rsidR="007B0424" w:rsidRPr="007B0424" w:rsidRDefault="007B0424" w:rsidP="007B042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Pulse</w:t>
      </w:r>
    </w:p>
    <w:p w14:paraId="627161D5" w14:textId="77777777" w:rsidR="007B0424" w:rsidRPr="007B0424" w:rsidRDefault="007B0424" w:rsidP="007B042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Cross-Pulse</w:t>
      </w:r>
    </w:p>
    <w:p w14:paraId="32C3103B" w14:textId="77777777" w:rsidR="007B0424" w:rsidRPr="007B0424" w:rsidRDefault="007B0424" w:rsidP="007B042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Danger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Signals</w:t>
      </w:r>
      <w:proofErr w:type="spellEnd"/>
    </w:p>
    <w:p w14:paraId="005277D6" w14:textId="77777777" w:rsidR="007B0424" w:rsidRPr="007B0424" w:rsidRDefault="007B0424" w:rsidP="007B042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Pre-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Contact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Risk</w:t>
      </w:r>
      <w:proofErr w:type="spellEnd"/>
    </w:p>
    <w:p w14:paraId="76CBFC65" w14:textId="77777777" w:rsidR="007B0424" w:rsidRPr="007B0424" w:rsidRDefault="007B0424" w:rsidP="007B042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Decision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Engine</w:t>
      </w:r>
      <w:proofErr w:type="spellEnd"/>
    </w:p>
    <w:p w14:paraId="0A9E9C9E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Qué hace</w:t>
      </w:r>
    </w:p>
    <w:p w14:paraId="01EB06E2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Calcula:</w:t>
      </w:r>
    </w:p>
    <w:p w14:paraId="3073C965" w14:textId="77777777" w:rsidR="007B0424" w:rsidRPr="007B0424" w:rsidRDefault="007B0424" w:rsidP="007B042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identidad del nodo</w:t>
      </w:r>
    </w:p>
    <w:p w14:paraId="6501F17F" w14:textId="77777777" w:rsidR="007B0424" w:rsidRPr="007B0424" w:rsidRDefault="007B0424" w:rsidP="007B042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salud básica</w:t>
      </w:r>
    </w:p>
    <w:p w14:paraId="169A82C2" w14:textId="77777777" w:rsidR="007B0424" w:rsidRPr="007B0424" w:rsidRDefault="007B0424" w:rsidP="007B042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salud de la relación</w:t>
      </w:r>
    </w:p>
    <w:p w14:paraId="40971C5A" w14:textId="77777777" w:rsidR="007B0424" w:rsidRPr="007B0424" w:rsidRDefault="007B0424" w:rsidP="007B042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señales inmediatas de peligro</w:t>
      </w:r>
    </w:p>
    <w:p w14:paraId="0027744D" w14:textId="77777777" w:rsidR="007B0424" w:rsidRPr="007B0424" w:rsidRDefault="007B0424" w:rsidP="007B042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riesgo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pre-contacto</w:t>
      </w:r>
      <w:proofErr w:type="spellEnd"/>
    </w:p>
    <w:p w14:paraId="04A56C04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Salida</w:t>
      </w:r>
    </w:p>
    <w:p w14:paraId="592D9837" w14:textId="77777777" w:rsidR="007B0424" w:rsidRPr="007B0424" w:rsidRDefault="007B0424" w:rsidP="007B042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allow</w:t>
      </w:r>
      <w:proofErr w:type="spellEnd"/>
    </w:p>
    <w:p w14:paraId="4535581F" w14:textId="77777777" w:rsidR="007B0424" w:rsidRPr="007B0424" w:rsidRDefault="007B0424" w:rsidP="007B042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review</w:t>
      </w:r>
      <w:proofErr w:type="spellEnd"/>
    </w:p>
    <w:p w14:paraId="2A8284AA" w14:textId="77777777" w:rsidR="007B0424" w:rsidRPr="007B0424" w:rsidRDefault="007B0424" w:rsidP="007B042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block suave</w:t>
      </w:r>
    </w:p>
    <w:p w14:paraId="6C283AB5" w14:textId="77777777" w:rsidR="007B0424" w:rsidRPr="007B0424" w:rsidRDefault="007B0424" w:rsidP="007B042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escalamiento a análisis profundo</w:t>
      </w:r>
    </w:p>
    <w:p w14:paraId="5E61207F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Tiempo objetivo</w:t>
      </w:r>
    </w:p>
    <w:p w14:paraId="4F2893F5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Milisegundos.</w:t>
      </w:r>
    </w:p>
    <w:p w14:paraId="62C10674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Evento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↓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Reflejo inmediato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↓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Primera decisión</w:t>
      </w:r>
    </w:p>
    <w:p w14:paraId="222171ED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4. Capa 2 — Corteza relacional</w:t>
      </w:r>
    </w:p>
    <w:p w14:paraId="781C4625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Aquí ya entra el análisis de red local.</w:t>
      </w:r>
    </w:p>
    <w:p w14:paraId="6FBBEA5B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Módulos</w:t>
      </w:r>
    </w:p>
    <w:p w14:paraId="171A9B13" w14:textId="77777777" w:rsidR="007B0424" w:rsidRPr="007B0424" w:rsidRDefault="007B0424" w:rsidP="007B042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Stigmergy</w:t>
      </w:r>
      <w:proofErr w:type="spellEnd"/>
    </w:p>
    <w:p w14:paraId="72BBDEAC" w14:textId="77777777" w:rsidR="007B0424" w:rsidRPr="007B0424" w:rsidRDefault="007B0424" w:rsidP="007B042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Trust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Propagation</w:t>
      </w:r>
      <w:proofErr w:type="spellEnd"/>
    </w:p>
    <w:p w14:paraId="2C5A6439" w14:textId="77777777" w:rsidR="007B0424" w:rsidRPr="007B0424" w:rsidRDefault="007B0424" w:rsidP="007B042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Quorum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Detection</w:t>
      </w:r>
      <w:proofErr w:type="spellEnd"/>
    </w:p>
    <w:p w14:paraId="22C39C60" w14:textId="77777777" w:rsidR="007B0424" w:rsidRPr="007B0424" w:rsidRDefault="007B0424" w:rsidP="007B042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Early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Network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Formation</w:t>
      </w:r>
      <w:proofErr w:type="spellEnd"/>
    </w:p>
    <w:p w14:paraId="4552D528" w14:textId="77777777" w:rsidR="007B0424" w:rsidRPr="007B0424" w:rsidRDefault="007B0424" w:rsidP="007B042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Fraud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Pattern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Library</w:t>
      </w:r>
    </w:p>
    <w:p w14:paraId="15C847E9" w14:textId="77777777" w:rsidR="007B0424" w:rsidRPr="007B0424" w:rsidRDefault="007B0424" w:rsidP="007B042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Relational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Memory</w:t>
      </w:r>
      <w:proofErr w:type="spellEnd"/>
    </w:p>
    <w:p w14:paraId="3F7B6A18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Qué hace</w:t>
      </w:r>
    </w:p>
    <w:p w14:paraId="7CA1FA40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Detecta:</w:t>
      </w:r>
    </w:p>
    <w:p w14:paraId="6D0A59CA" w14:textId="77777777" w:rsidR="007B0424" w:rsidRPr="007B0424" w:rsidRDefault="007B0424" w:rsidP="007B042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si el evento pertenece a una secuencia</w:t>
      </w:r>
    </w:p>
    <w:p w14:paraId="412393FE" w14:textId="77777777" w:rsidR="007B0424" w:rsidRPr="007B0424" w:rsidRDefault="007B0424" w:rsidP="007B042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si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está reforzando una ruta sospechosa</w:t>
      </w:r>
    </w:p>
    <w:p w14:paraId="0CF149A0" w14:textId="77777777" w:rsidR="007B0424" w:rsidRPr="007B0424" w:rsidRDefault="007B0424" w:rsidP="007B042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si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parece parte de una red naciente</w:t>
      </w:r>
    </w:p>
    <w:p w14:paraId="1FA22424" w14:textId="77777777" w:rsidR="007B0424" w:rsidRPr="007B0424" w:rsidRDefault="007B0424" w:rsidP="007B042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si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coincide con patrones conocidos</w:t>
      </w:r>
    </w:p>
    <w:p w14:paraId="2A514894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Salida</w:t>
      </w:r>
    </w:p>
    <w:p w14:paraId="0B5A24E5" w14:textId="77777777" w:rsidR="007B0424" w:rsidRPr="007B0424" w:rsidRDefault="007B0424" w:rsidP="007B042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enriquecimiento del riesgo</w:t>
      </w:r>
    </w:p>
    <w:p w14:paraId="1C46117A" w14:textId="77777777" w:rsidR="007B0424" w:rsidRPr="007B0424" w:rsidRDefault="007B0424" w:rsidP="007B042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actualización de Pre-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Contact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List</w:t>
      </w:r>
      <w:proofErr w:type="spellEnd"/>
    </w:p>
    <w:p w14:paraId="47193635" w14:textId="77777777" w:rsidR="007B0424" w:rsidRPr="007B0424" w:rsidRDefault="007B0424" w:rsidP="007B042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alerta de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cluster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emergente</w:t>
      </w:r>
    </w:p>
    <w:p w14:paraId="2D4174A2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Tiempo objetivo</w:t>
      </w:r>
    </w:p>
    <w:p w14:paraId="43243B79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Subsegundos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 pocos segundos.</w:t>
      </w:r>
    </w:p>
    <w:p w14:paraId="600A7BE1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5. Capa 3 — Análisis profundo estructural</w:t>
      </w:r>
    </w:p>
    <w:p w14:paraId="0D3F484C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Aquí entra lo más distintivo del sistema.</w:t>
      </w:r>
    </w:p>
    <w:p w14:paraId="4FC5521E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Módulos</w:t>
      </w:r>
    </w:p>
    <w:p w14:paraId="5FEC1FD0" w14:textId="77777777" w:rsidR="007B0424" w:rsidRPr="007B0424" w:rsidRDefault="007B0424" w:rsidP="007B042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Mycelial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Signaling</w:t>
      </w:r>
      <w:proofErr w:type="spellEnd"/>
    </w:p>
    <w:p w14:paraId="008D6361" w14:textId="77777777" w:rsidR="007B0424" w:rsidRPr="007B0424" w:rsidRDefault="007B0424" w:rsidP="007B042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Swarm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Intelligence</w:t>
      </w:r>
      <w:proofErr w:type="spellEnd"/>
    </w:p>
    <w:p w14:paraId="4B2A3A88" w14:textId="77777777" w:rsidR="007B0424" w:rsidRPr="007B0424" w:rsidRDefault="007B0424" w:rsidP="007B042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Viral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Propagation</w:t>
      </w:r>
      <w:proofErr w:type="spellEnd"/>
    </w:p>
    <w:p w14:paraId="2E145963" w14:textId="77777777" w:rsidR="007B0424" w:rsidRPr="007B0424" w:rsidRDefault="007B0424" w:rsidP="007B042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Relational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Gravity</w:t>
      </w:r>
      <w:proofErr w:type="spellEnd"/>
    </w:p>
    <w:p w14:paraId="5DB5F212" w14:textId="77777777" w:rsidR="007B0424" w:rsidRPr="007B0424" w:rsidRDefault="007B0424" w:rsidP="007B042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Cosmic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Network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Analysis</w:t>
      </w:r>
      <w:proofErr w:type="spellEnd"/>
    </w:p>
    <w:p w14:paraId="281484D7" w14:textId="77777777" w:rsidR="007B0424" w:rsidRPr="007B0424" w:rsidRDefault="007B0424" w:rsidP="007B042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Relational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Dark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Matter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Detection</w:t>
      </w:r>
      <w:proofErr w:type="spellEnd"/>
    </w:p>
    <w:p w14:paraId="3638FFF3" w14:textId="77777777" w:rsidR="007B0424" w:rsidRPr="007B0424" w:rsidRDefault="007B0424" w:rsidP="007B042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Shadow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Coordination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Detection</w:t>
      </w:r>
      <w:proofErr w:type="spellEnd"/>
    </w:p>
    <w:p w14:paraId="43BFF0EF" w14:textId="77777777" w:rsidR="007B0424" w:rsidRPr="007B0424" w:rsidRDefault="007B0424" w:rsidP="007B042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 xml:space="preserve">Incomplete Network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Inference</w:t>
      </w:r>
      <w:proofErr w:type="spellEnd"/>
    </w:p>
    <w:p w14:paraId="358ACAA1" w14:textId="77777777" w:rsidR="007B0424" w:rsidRPr="007B0424" w:rsidRDefault="007B0424" w:rsidP="007B042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Morphogenesis</w:t>
      </w:r>
      <w:proofErr w:type="spellEnd"/>
    </w:p>
    <w:p w14:paraId="288C591B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Qué hace</w:t>
      </w:r>
    </w:p>
    <w:p w14:paraId="2B4339C0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Detecta:</w:t>
      </w:r>
    </w:p>
    <w:p w14:paraId="4D0B4587" w14:textId="77777777" w:rsidR="007B0424" w:rsidRPr="007B0424" w:rsidRDefault="007B0424" w:rsidP="007B042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propagación distribuida</w:t>
      </w:r>
    </w:p>
    <w:p w14:paraId="44773086" w14:textId="77777777" w:rsidR="007B0424" w:rsidRPr="007B0424" w:rsidRDefault="007B0424" w:rsidP="007B042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coordinación invisible</w:t>
      </w:r>
    </w:p>
    <w:p w14:paraId="2B8D4E69" w14:textId="77777777" w:rsidR="007B0424" w:rsidRPr="007B0424" w:rsidRDefault="007B0424" w:rsidP="007B042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actores ocultos</w:t>
      </w:r>
    </w:p>
    <w:p w14:paraId="6705E1CB" w14:textId="77777777" w:rsidR="007B0424" w:rsidRPr="007B0424" w:rsidRDefault="007B0424" w:rsidP="007B042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masa relacional</w:t>
      </w:r>
    </w:p>
    <w:p w14:paraId="67B405CE" w14:textId="77777777" w:rsidR="007B0424" w:rsidRPr="007B0424" w:rsidRDefault="007B0424" w:rsidP="007B042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deformación estructural</w:t>
      </w:r>
    </w:p>
    <w:p w14:paraId="004FA09B" w14:textId="77777777" w:rsidR="007B0424" w:rsidRPr="007B0424" w:rsidRDefault="007B0424" w:rsidP="007B042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clusters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que no se ven completos</w:t>
      </w:r>
    </w:p>
    <w:p w14:paraId="09D11BF3" w14:textId="77777777" w:rsidR="007B0424" w:rsidRPr="007B0424" w:rsidRDefault="007B0424" w:rsidP="007B042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crecimiento del organismo fraudulento</w:t>
      </w:r>
    </w:p>
    <w:p w14:paraId="3629F140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Salida</w:t>
      </w:r>
    </w:p>
    <w:p w14:paraId="02190068" w14:textId="77777777" w:rsidR="007B0424" w:rsidRPr="007B0424" w:rsidRDefault="007B0424" w:rsidP="007B042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nodos sintéticos</w:t>
      </w:r>
    </w:p>
    <w:p w14:paraId="14314A02" w14:textId="77777777" w:rsidR="007B0424" w:rsidRPr="007B0424" w:rsidRDefault="007B0424" w:rsidP="007B042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dark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clusters</w:t>
      </w:r>
      <w:proofErr w:type="spellEnd"/>
    </w:p>
    <w:p w14:paraId="41F0F95C" w14:textId="77777777" w:rsidR="007B0424" w:rsidRPr="007B0424" w:rsidRDefault="007B0424" w:rsidP="007B042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shadow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coordination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alerts</w:t>
      </w:r>
      <w:proofErr w:type="spellEnd"/>
    </w:p>
    <w:p w14:paraId="549B059A" w14:textId="77777777" w:rsidR="007B0424" w:rsidRPr="007B0424" w:rsidRDefault="007B0424" w:rsidP="007B042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score gravitacional</w:t>
      </w:r>
    </w:p>
    <w:p w14:paraId="5A32D436" w14:textId="77777777" w:rsidR="007B0424" w:rsidRPr="007B0424" w:rsidRDefault="007B0424" w:rsidP="007B042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alerta morfogenética</w:t>
      </w:r>
    </w:p>
    <w:p w14:paraId="6B0411B4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Tiempo objetivo</w:t>
      </w:r>
    </w:p>
    <w:p w14:paraId="16280A6C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Segundos a minutos, según volumen.</w:t>
      </w:r>
    </w:p>
    <w:p w14:paraId="19249798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6. Capa 4 — Monitoreo de salud ecosistémica</w:t>
      </w:r>
    </w:p>
    <w:p w14:paraId="2BD86B33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Aquí el sistema deja de mirar el evento y mira el ecosistema.</w:t>
      </w:r>
    </w:p>
    <w:p w14:paraId="28955A39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Módulos</w:t>
      </w:r>
    </w:p>
    <w:p w14:paraId="04B2F642" w14:textId="77777777" w:rsidR="007B0424" w:rsidRPr="007B0424" w:rsidRDefault="007B0424" w:rsidP="007B042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Entropy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Analysis</w:t>
      </w:r>
      <w:proofErr w:type="spellEnd"/>
    </w:p>
    <w:p w14:paraId="609DE245" w14:textId="77777777" w:rsidR="007B0424" w:rsidRPr="007B0424" w:rsidRDefault="007B0424" w:rsidP="007B042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Network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Health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Index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(NHI)</w:t>
      </w:r>
    </w:p>
    <w:p w14:paraId="23FE55EC" w14:textId="77777777" w:rsidR="007B0424" w:rsidRPr="007B0424" w:rsidRDefault="007B0424" w:rsidP="007B042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Threat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Pressure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Index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(TPI)</w:t>
      </w:r>
    </w:p>
    <w:p w14:paraId="6F3304F1" w14:textId="77777777" w:rsidR="007B0424" w:rsidRPr="007B0424" w:rsidRDefault="007B0424" w:rsidP="007B042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Systemic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Collapse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Radar (SCR)</w:t>
      </w:r>
    </w:p>
    <w:p w14:paraId="135172F6" w14:textId="77777777" w:rsidR="007B0424" w:rsidRPr="007B0424" w:rsidRDefault="007B0424" w:rsidP="007B042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Criticality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Engine</w:t>
      </w:r>
      <w:proofErr w:type="spellEnd"/>
    </w:p>
    <w:p w14:paraId="36B3FFF0" w14:textId="77777777" w:rsidR="007B0424" w:rsidRPr="007B0424" w:rsidRDefault="007B0424" w:rsidP="007B042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Homeostasis /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Ecosystem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Stability</w:t>
      </w:r>
      <w:proofErr w:type="spellEnd"/>
    </w:p>
    <w:p w14:paraId="326E7959" w14:textId="77777777" w:rsidR="007B0424" w:rsidRPr="007B0424" w:rsidRDefault="007B0424" w:rsidP="007B042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Resilience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/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Robustness</w:t>
      </w:r>
      <w:proofErr w:type="spellEnd"/>
    </w:p>
    <w:p w14:paraId="53321908" w14:textId="77777777" w:rsidR="007B0424" w:rsidRPr="007B0424" w:rsidRDefault="007B0424" w:rsidP="007B042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Allostatic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Trust Reserve</w:t>
      </w:r>
    </w:p>
    <w:p w14:paraId="43F72F9B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lastRenderedPageBreak/>
        <w:t>Qué hace</w:t>
      </w:r>
    </w:p>
    <w:p w14:paraId="7CEA3621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Responde:</w:t>
      </w:r>
    </w:p>
    <w:p w14:paraId="402B949D" w14:textId="77777777" w:rsidR="007B0424" w:rsidRPr="007B0424" w:rsidRDefault="007B0424" w:rsidP="007B042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¿la red está sana?</w:t>
      </w:r>
    </w:p>
    <w:p w14:paraId="62F111FE" w14:textId="77777777" w:rsidR="007B0424" w:rsidRPr="007B0424" w:rsidRDefault="007B0424" w:rsidP="007B042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¿cuánta presión de amenaza hay?</w:t>
      </w:r>
    </w:p>
    <w:p w14:paraId="554C17A3" w14:textId="77777777" w:rsidR="007B0424" w:rsidRPr="007B0424" w:rsidRDefault="007B0424" w:rsidP="007B042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¿hay riesgo de cascada?</w:t>
      </w:r>
    </w:p>
    <w:p w14:paraId="6333A44D" w14:textId="77777777" w:rsidR="007B0424" w:rsidRPr="007B0424" w:rsidRDefault="007B0424" w:rsidP="007B042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¿la red está perdiendo equilibrio?</w:t>
      </w:r>
    </w:p>
    <w:p w14:paraId="4F3300E1" w14:textId="77777777" w:rsidR="007B0424" w:rsidRPr="007B0424" w:rsidRDefault="007B0424" w:rsidP="007B042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¿está cerca de punto crítico?</w:t>
      </w:r>
    </w:p>
    <w:p w14:paraId="72B58895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Salida</w:t>
      </w:r>
    </w:p>
    <w:p w14:paraId="3945BBF5" w14:textId="77777777" w:rsidR="007B0424" w:rsidRPr="007B0424" w:rsidRDefault="007B0424" w:rsidP="007B042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score de salud</w:t>
      </w:r>
    </w:p>
    <w:p w14:paraId="43487B59" w14:textId="77777777" w:rsidR="007B0424" w:rsidRPr="007B0424" w:rsidRDefault="007B0424" w:rsidP="007B042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score de presión</w:t>
      </w:r>
    </w:p>
    <w:p w14:paraId="4EB0DAE6" w14:textId="77777777" w:rsidR="007B0424" w:rsidRPr="007B0424" w:rsidRDefault="007B0424" w:rsidP="007B042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score de colapso</w:t>
      </w:r>
    </w:p>
    <w:p w14:paraId="71CA9406" w14:textId="77777777" w:rsidR="007B0424" w:rsidRPr="007B0424" w:rsidRDefault="007B0424" w:rsidP="007B042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activación de defensa adaptativa</w:t>
      </w:r>
    </w:p>
    <w:p w14:paraId="039DAEA8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Tiempo objetivo</w:t>
      </w:r>
    </w:p>
    <w:p w14:paraId="53421BE7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Continuo por ventanas temporales:</w:t>
      </w:r>
    </w:p>
    <w:p w14:paraId="2A354197" w14:textId="77777777" w:rsidR="007B0424" w:rsidRPr="007B0424" w:rsidRDefault="007B0424" w:rsidP="007B042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gram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cada pocos minutos</w:t>
      </w:r>
      <w:proofErr w:type="gramEnd"/>
    </w:p>
    <w:p w14:paraId="5821FB12" w14:textId="77777777" w:rsidR="007B0424" w:rsidRPr="007B0424" w:rsidRDefault="007B0424" w:rsidP="007B042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cada hora</w:t>
      </w:r>
    </w:p>
    <w:p w14:paraId="2AA9CABD" w14:textId="77777777" w:rsidR="007B0424" w:rsidRPr="007B0424" w:rsidRDefault="007B0424" w:rsidP="007B042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cada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batch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crítico</w:t>
      </w:r>
    </w:p>
    <w:p w14:paraId="4ED38F66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7. Capa 5 — Simulación y defensa</w:t>
      </w:r>
    </w:p>
    <w:p w14:paraId="2531149F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Aquí el sistema deja de observar y empieza a actuar inteligentemente.</w:t>
      </w:r>
    </w:p>
    <w:p w14:paraId="66F0E60F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Módulos</w:t>
      </w:r>
    </w:p>
    <w:p w14:paraId="42B6C689" w14:textId="77777777" w:rsidR="007B0424" w:rsidRPr="007B0424" w:rsidRDefault="007B0424" w:rsidP="007B042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Ecosystem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Simulation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Engine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(ESE)</w:t>
      </w:r>
    </w:p>
    <w:p w14:paraId="78EB3D9F" w14:textId="77777777" w:rsidR="007B0424" w:rsidRPr="007B0424" w:rsidRDefault="007B0424" w:rsidP="007B042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Adaptive Defense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Layer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(ADL)</w:t>
      </w:r>
    </w:p>
    <w:p w14:paraId="73A80461" w14:textId="77777777" w:rsidR="007B0424" w:rsidRPr="007B0424" w:rsidRDefault="007B0424" w:rsidP="007B042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Guardian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Nodes</w:t>
      </w:r>
      <w:proofErr w:type="spellEnd"/>
    </w:p>
    <w:p w14:paraId="0FBCF4C1" w14:textId="77777777" w:rsidR="007B0424" w:rsidRPr="007B0424" w:rsidRDefault="007B0424" w:rsidP="007B042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Adaptive Defense /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Compensation</w:t>
      </w:r>
      <w:proofErr w:type="spellEnd"/>
    </w:p>
    <w:p w14:paraId="5F0638CC" w14:textId="77777777" w:rsidR="007B0424" w:rsidRPr="007B0424" w:rsidRDefault="007B0424" w:rsidP="007B042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Pre-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Contact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List</w:t>
      </w:r>
      <w:proofErr w:type="spellEnd"/>
    </w:p>
    <w:p w14:paraId="0CBDDC27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Qué hace</w:t>
      </w:r>
    </w:p>
    <w:p w14:paraId="6AB3892D" w14:textId="77777777" w:rsidR="007B0424" w:rsidRPr="007B0424" w:rsidRDefault="007B0424" w:rsidP="007B042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simula evolución del riesgo</w:t>
      </w:r>
    </w:p>
    <w:p w14:paraId="04A2685B" w14:textId="77777777" w:rsidR="007B0424" w:rsidRPr="007B0424" w:rsidRDefault="007B0424" w:rsidP="007B042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prueba escenarios</w:t>
      </w:r>
    </w:p>
    <w:p w14:paraId="658A18D6" w14:textId="77777777" w:rsidR="007B0424" w:rsidRPr="007B0424" w:rsidRDefault="007B0424" w:rsidP="007B042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decide dónde reforzar</w:t>
      </w:r>
    </w:p>
    <w:p w14:paraId="7DE7C944" w14:textId="77777777" w:rsidR="007B0424" w:rsidRPr="007B0424" w:rsidRDefault="007B0424" w:rsidP="007B042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concentra guardianes</w:t>
      </w:r>
    </w:p>
    <w:p w14:paraId="40213BC0" w14:textId="77777777" w:rsidR="007B0424" w:rsidRPr="007B0424" w:rsidRDefault="007B0424" w:rsidP="007B042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 xml:space="preserve">aísla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clusters</w:t>
      </w:r>
      <w:proofErr w:type="spellEnd"/>
    </w:p>
    <w:p w14:paraId="55FE0CF1" w14:textId="77777777" w:rsidR="007B0424" w:rsidRPr="007B0424" w:rsidRDefault="007B0424" w:rsidP="007B042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endurece fricción</w:t>
      </w:r>
    </w:p>
    <w:p w14:paraId="0E434B60" w14:textId="77777777" w:rsidR="007B0424" w:rsidRPr="007B0424" w:rsidRDefault="007B0424" w:rsidP="007B042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ajusta defensa local</w:t>
      </w:r>
    </w:p>
    <w:p w14:paraId="46AF62D6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Salida</w:t>
      </w:r>
    </w:p>
    <w:p w14:paraId="516F9816" w14:textId="77777777" w:rsidR="007B0424" w:rsidRPr="007B0424" w:rsidRDefault="007B0424" w:rsidP="007B042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rutas de contención</w:t>
      </w:r>
    </w:p>
    <w:p w14:paraId="412A76DC" w14:textId="77777777" w:rsidR="007B0424" w:rsidRPr="007B0424" w:rsidRDefault="007B0424" w:rsidP="007B042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listas preventivas</w:t>
      </w:r>
    </w:p>
    <w:p w14:paraId="151E9ADC" w14:textId="77777777" w:rsidR="007B0424" w:rsidRPr="007B0424" w:rsidRDefault="007B0424" w:rsidP="007B042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clusters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aislados</w:t>
      </w:r>
    </w:p>
    <w:p w14:paraId="5227A198" w14:textId="77777777" w:rsidR="007B0424" w:rsidRPr="007B0424" w:rsidRDefault="007B0424" w:rsidP="007B042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refuerzo defensivo por zona</w:t>
      </w:r>
    </w:p>
    <w:p w14:paraId="556F1C7C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Tiempo objetivo</w:t>
      </w:r>
    </w:p>
    <w:p w14:paraId="22A499D7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Segundos a minutos, según severidad.</w:t>
      </w:r>
    </w:p>
    <w:p w14:paraId="1FAE89F3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8. Capa 6 — Aprendizaje evolutivo</w:t>
      </w:r>
    </w:p>
    <w:p w14:paraId="05EEF5A4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Aquí vive el sistema que hace crecer a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MitoPulse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3B523732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Módulos</w:t>
      </w:r>
    </w:p>
    <w:p w14:paraId="5C1C4FDB" w14:textId="77777777" w:rsidR="007B0424" w:rsidRPr="007B0424" w:rsidRDefault="007B0424" w:rsidP="007B042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Fraud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Evolution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Engine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(FEM)</w:t>
      </w:r>
    </w:p>
    <w:p w14:paraId="45306478" w14:textId="77777777" w:rsidR="007B0424" w:rsidRPr="007B0424" w:rsidRDefault="007B0424" w:rsidP="007B0424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Pattern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Mutation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Detection</w:t>
      </w:r>
      <w:proofErr w:type="spellEnd"/>
    </w:p>
    <w:p w14:paraId="6C8B1640" w14:textId="77777777" w:rsidR="007B0424" w:rsidRPr="007B0424" w:rsidRDefault="007B0424" w:rsidP="007B0424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Pattern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Synthesis</w:t>
      </w:r>
      <w:proofErr w:type="spellEnd"/>
    </w:p>
    <w:p w14:paraId="2EE17A1B" w14:textId="77777777" w:rsidR="007B0424" w:rsidRPr="007B0424" w:rsidRDefault="007B0424" w:rsidP="007B0424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Adversarial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Fraud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Simulation</w:t>
      </w:r>
      <w:proofErr w:type="spellEnd"/>
    </w:p>
    <w:p w14:paraId="1B16242B" w14:textId="77777777" w:rsidR="007B0424" w:rsidRPr="007B0424" w:rsidRDefault="007B0424" w:rsidP="007B0424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Parameter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Adaptation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Assistant</w:t>
      </w:r>
      <w:proofErr w:type="spellEnd"/>
    </w:p>
    <w:p w14:paraId="3B764E9A" w14:textId="77777777" w:rsidR="007B0424" w:rsidRPr="007B0424" w:rsidRDefault="007B0424" w:rsidP="007B0424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Emerging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Fraud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Hypothesis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Generation</w:t>
      </w:r>
      <w:proofErr w:type="spellEnd"/>
    </w:p>
    <w:p w14:paraId="44B240A3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Qué hace</w:t>
      </w:r>
    </w:p>
    <w:p w14:paraId="05668D21" w14:textId="77777777" w:rsidR="007B0424" w:rsidRPr="007B0424" w:rsidRDefault="007B0424" w:rsidP="007B042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aprende de casos reales</w:t>
      </w:r>
    </w:p>
    <w:p w14:paraId="4A40CB48" w14:textId="77777777" w:rsidR="007B0424" w:rsidRPr="007B0424" w:rsidRDefault="007B0424" w:rsidP="007B042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detecta mutaciones</w:t>
      </w:r>
    </w:p>
    <w:p w14:paraId="32C36E03" w14:textId="77777777" w:rsidR="007B0424" w:rsidRPr="007B0424" w:rsidRDefault="007B0424" w:rsidP="007B042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genera fraudes sintéticos</w:t>
      </w:r>
    </w:p>
    <w:p w14:paraId="0E602F4D" w14:textId="77777777" w:rsidR="007B0424" w:rsidRPr="007B0424" w:rsidRDefault="007B0424" w:rsidP="007B042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propone ajustes</w:t>
      </w:r>
    </w:p>
    <w:p w14:paraId="1B035805" w14:textId="77777777" w:rsidR="007B0424" w:rsidRPr="007B0424" w:rsidRDefault="007B0424" w:rsidP="007B042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anticipa mecánicas nuevas</w:t>
      </w:r>
    </w:p>
    <w:p w14:paraId="6A547063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Salida</w:t>
      </w:r>
    </w:p>
    <w:p w14:paraId="44686520" w14:textId="77777777" w:rsidR="007B0424" w:rsidRPr="007B0424" w:rsidRDefault="007B0424" w:rsidP="007B042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nueva versión de la biblioteca de fraude</w:t>
      </w:r>
    </w:p>
    <w:p w14:paraId="73FC4A53" w14:textId="77777777" w:rsidR="007B0424" w:rsidRPr="007B0424" w:rsidRDefault="007B0424" w:rsidP="007B042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nuevas señales</w:t>
      </w:r>
    </w:p>
    <w:p w14:paraId="30BC39DB" w14:textId="77777777" w:rsidR="007B0424" w:rsidRPr="007B0424" w:rsidRDefault="007B0424" w:rsidP="007B042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nuevos parámetros recomendados</w:t>
      </w:r>
    </w:p>
    <w:p w14:paraId="40044905" w14:textId="77777777" w:rsidR="007B0424" w:rsidRPr="007B0424" w:rsidRDefault="007B0424" w:rsidP="007B042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nuevas hipótesis de riesgo</w:t>
      </w:r>
    </w:p>
    <w:p w14:paraId="7F722313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lastRenderedPageBreak/>
        <w:t>Tiempo objetivo</w:t>
      </w:r>
    </w:p>
    <w:p w14:paraId="58B87D12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Asíncrono /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batch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/ entrenamiento periódico.</w:t>
      </w:r>
    </w:p>
    <w:p w14:paraId="38A30E68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9. Mapa resumido del cerebro</w:t>
      </w:r>
    </w:p>
    <w:p w14:paraId="626C70B7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Data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Ingestion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↓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[Reflejo inmediato]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Relational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Identity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Reality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Anchors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Pulse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Cross-Pulse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Danger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Signals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Pre-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Contact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Risk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Decision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Engine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↓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[Corteza relacional]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Stigmergy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Trust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Propagation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Quorum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Early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Network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Formation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Relational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Memory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Fraud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Pattern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Library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↓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[Análisis profundo]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Mycelial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Signaling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Swarm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Intelligence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Viral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Propagation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Relational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Gravity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Cosmic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Network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Analysis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Relational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Dark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Matter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Shadow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Coordination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Incomplete Network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Inference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Morphogenesis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↓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[Salud ecosistémica]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Entropy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NHI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TPI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SCR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Criticality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Homeostasis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Resilience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Allostatic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Reserve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↓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[Acción]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ESE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ADL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Guardian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Nodes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Adaptive Defense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Pre-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Contact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List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Decision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Engine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↓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lastRenderedPageBreak/>
        <w:t>[Aprendizaje]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FEM</w:t>
      </w:r>
    </w:p>
    <w:p w14:paraId="752CFA83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10. Qué corre en paralelo</w:t>
      </w:r>
    </w:p>
    <w:p w14:paraId="59937238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Muy importante:</w:t>
      </w:r>
    </w:p>
    <w:p w14:paraId="0891A74A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En tiempo real</w:t>
      </w:r>
    </w:p>
    <w:p w14:paraId="56CB664C" w14:textId="77777777" w:rsidR="007B0424" w:rsidRPr="007B0424" w:rsidRDefault="007B0424" w:rsidP="007B042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Relational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Identity</w:t>
      </w:r>
      <w:proofErr w:type="spellEnd"/>
    </w:p>
    <w:p w14:paraId="54205616" w14:textId="77777777" w:rsidR="007B0424" w:rsidRPr="007B0424" w:rsidRDefault="007B0424" w:rsidP="007B042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Pulse</w:t>
      </w:r>
    </w:p>
    <w:p w14:paraId="77937A15" w14:textId="77777777" w:rsidR="007B0424" w:rsidRPr="007B0424" w:rsidRDefault="007B0424" w:rsidP="007B042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Cross-Pulse</w:t>
      </w:r>
    </w:p>
    <w:p w14:paraId="6FBF6DA3" w14:textId="77777777" w:rsidR="007B0424" w:rsidRPr="007B0424" w:rsidRDefault="007B0424" w:rsidP="007B042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Danger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Signals</w:t>
      </w:r>
      <w:proofErr w:type="spellEnd"/>
    </w:p>
    <w:p w14:paraId="1DDE09B7" w14:textId="77777777" w:rsidR="007B0424" w:rsidRPr="007B0424" w:rsidRDefault="007B0424" w:rsidP="007B042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Pre-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Contact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Risk</w:t>
      </w:r>
      <w:proofErr w:type="spellEnd"/>
    </w:p>
    <w:p w14:paraId="6A2782ED" w14:textId="77777777" w:rsidR="007B0424" w:rsidRPr="007B0424" w:rsidRDefault="007B0424" w:rsidP="007B042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Decision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Engine</w:t>
      </w:r>
      <w:proofErr w:type="spellEnd"/>
    </w:p>
    <w:p w14:paraId="08D6A8F3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En paralelo rápido</w:t>
      </w:r>
    </w:p>
    <w:p w14:paraId="2E1C2681" w14:textId="77777777" w:rsidR="007B0424" w:rsidRPr="007B0424" w:rsidRDefault="007B0424" w:rsidP="007B042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Stigmergy</w:t>
      </w:r>
      <w:proofErr w:type="spellEnd"/>
    </w:p>
    <w:p w14:paraId="08FDED7F" w14:textId="77777777" w:rsidR="007B0424" w:rsidRPr="007B0424" w:rsidRDefault="007B0424" w:rsidP="007B042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Trust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Propagation</w:t>
      </w:r>
      <w:proofErr w:type="spellEnd"/>
    </w:p>
    <w:p w14:paraId="108CD152" w14:textId="77777777" w:rsidR="007B0424" w:rsidRPr="007B0424" w:rsidRDefault="007B0424" w:rsidP="007B042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Quorum</w:t>
      </w:r>
    </w:p>
    <w:p w14:paraId="0546E267" w14:textId="77777777" w:rsidR="007B0424" w:rsidRPr="007B0424" w:rsidRDefault="007B0424" w:rsidP="007B042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Early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Network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Formation</w:t>
      </w:r>
      <w:proofErr w:type="spellEnd"/>
    </w:p>
    <w:p w14:paraId="0B6831F5" w14:textId="77777777" w:rsidR="007B0424" w:rsidRPr="007B0424" w:rsidRDefault="007B0424" w:rsidP="007B042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Pattern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matching</w:t>
      </w:r>
      <w:proofErr w:type="spellEnd"/>
    </w:p>
    <w:p w14:paraId="375141BF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En paralelo profundo</w:t>
      </w:r>
    </w:p>
    <w:p w14:paraId="435409A3" w14:textId="77777777" w:rsidR="007B0424" w:rsidRPr="007B0424" w:rsidRDefault="007B0424" w:rsidP="007B042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Relational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Gravity</w:t>
      </w:r>
      <w:proofErr w:type="spellEnd"/>
    </w:p>
    <w:p w14:paraId="0A029679" w14:textId="77777777" w:rsidR="007B0424" w:rsidRPr="007B0424" w:rsidRDefault="007B0424" w:rsidP="007B042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Dark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Matter</w:t>
      </w:r>
      <w:proofErr w:type="spellEnd"/>
    </w:p>
    <w:p w14:paraId="205354C9" w14:textId="77777777" w:rsidR="007B0424" w:rsidRPr="007B0424" w:rsidRDefault="007B0424" w:rsidP="007B042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Shadow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Coordination</w:t>
      </w:r>
      <w:proofErr w:type="spellEnd"/>
    </w:p>
    <w:p w14:paraId="37E858AB" w14:textId="77777777" w:rsidR="007B0424" w:rsidRPr="007B0424" w:rsidRDefault="007B0424" w:rsidP="007B042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Morphogenesis</w:t>
      </w:r>
      <w:proofErr w:type="spellEnd"/>
    </w:p>
    <w:p w14:paraId="679E740E" w14:textId="77777777" w:rsidR="007B0424" w:rsidRPr="007B0424" w:rsidRDefault="007B0424" w:rsidP="007B042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Incomplete Network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Inference</w:t>
      </w:r>
      <w:proofErr w:type="spellEnd"/>
    </w:p>
    <w:p w14:paraId="44D7386B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En ventanas</w:t>
      </w:r>
    </w:p>
    <w:p w14:paraId="0F9C39F7" w14:textId="77777777" w:rsidR="007B0424" w:rsidRPr="007B0424" w:rsidRDefault="007B0424" w:rsidP="007B042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NHI</w:t>
      </w:r>
    </w:p>
    <w:p w14:paraId="77686B14" w14:textId="77777777" w:rsidR="007B0424" w:rsidRPr="007B0424" w:rsidRDefault="007B0424" w:rsidP="007B042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TPI</w:t>
      </w:r>
    </w:p>
    <w:p w14:paraId="7BE0E0DD" w14:textId="77777777" w:rsidR="007B0424" w:rsidRPr="007B0424" w:rsidRDefault="007B0424" w:rsidP="007B042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SCR</w:t>
      </w:r>
    </w:p>
    <w:p w14:paraId="7D1F6F33" w14:textId="77777777" w:rsidR="007B0424" w:rsidRPr="007B0424" w:rsidRDefault="007B0424" w:rsidP="007B042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Criticality</w:t>
      </w:r>
      <w:proofErr w:type="spellEnd"/>
    </w:p>
    <w:p w14:paraId="39F9ED8A" w14:textId="77777777" w:rsidR="007B0424" w:rsidRPr="007B0424" w:rsidRDefault="007B0424" w:rsidP="007B042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Homeostasis</w:t>
      </w:r>
    </w:p>
    <w:p w14:paraId="441AA445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Asíncrono</w:t>
      </w:r>
    </w:p>
    <w:p w14:paraId="4D1CBC70" w14:textId="77777777" w:rsidR="007B0424" w:rsidRPr="007B0424" w:rsidRDefault="007B0424" w:rsidP="007B042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ESE</w:t>
      </w:r>
    </w:p>
    <w:p w14:paraId="6275F891" w14:textId="77777777" w:rsidR="007B0424" w:rsidRPr="007B0424" w:rsidRDefault="007B0424" w:rsidP="007B042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FEM</w:t>
      </w:r>
    </w:p>
    <w:p w14:paraId="62CDB162" w14:textId="77777777" w:rsidR="007B0424" w:rsidRPr="007B0424" w:rsidRDefault="007B0424" w:rsidP="007B042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simulaciones adversariales</w:t>
      </w:r>
    </w:p>
    <w:p w14:paraId="081AED39" w14:textId="77777777" w:rsidR="007B0424" w:rsidRPr="007B0424" w:rsidRDefault="007B0424" w:rsidP="007B042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evolución de patrones</w:t>
      </w:r>
    </w:p>
    <w:p w14:paraId="0C0B5769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11. Cómo se vuelve explicable</w:t>
      </w:r>
    </w:p>
    <w:p w14:paraId="2A25175C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Este diseño además permite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explicabilidad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, porque cada decisión puede mostrar:</w:t>
      </w:r>
    </w:p>
    <w:p w14:paraId="6BFDF172" w14:textId="77777777" w:rsidR="007B0424" w:rsidRPr="007B0424" w:rsidRDefault="007B0424" w:rsidP="007B042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señales inmediatas</w:t>
      </w:r>
    </w:p>
    <w:p w14:paraId="08249821" w14:textId="77777777" w:rsidR="007B0424" w:rsidRPr="007B0424" w:rsidRDefault="007B0424" w:rsidP="007B042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contexto relacional</w:t>
      </w:r>
    </w:p>
    <w:p w14:paraId="7EECEB3F" w14:textId="77777777" w:rsidR="007B0424" w:rsidRPr="007B0424" w:rsidRDefault="007B0424" w:rsidP="007B042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patrón activado</w:t>
      </w:r>
    </w:p>
    <w:p w14:paraId="6209D81B" w14:textId="77777777" w:rsidR="007B0424" w:rsidRPr="007B0424" w:rsidRDefault="007B0424" w:rsidP="007B042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riesgo ecosistémico</w:t>
      </w:r>
    </w:p>
    <w:p w14:paraId="2EB46657" w14:textId="77777777" w:rsidR="007B0424" w:rsidRPr="007B0424" w:rsidRDefault="007B0424" w:rsidP="007B042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defensa aplicada</w:t>
      </w:r>
    </w:p>
    <w:p w14:paraId="59C6EBF9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O sea, una decisión puede decir:</w:t>
      </w:r>
    </w:p>
    <w:p w14:paraId="3F579D87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Bloqueado por: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-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Danger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Signal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alto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- coincidencia con patrón mule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- coordinación invisible detectada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- TPI elevado en el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cluster</w:t>
      </w:r>
      <w:proofErr w:type="spellEnd"/>
    </w:p>
    <w:p w14:paraId="1F43175E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Eso es mucho mejor que “el modelo lo decidió”.</w:t>
      </w:r>
    </w:p>
    <w:p w14:paraId="6BE42406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12. Qué ventaja da este mapa</w:t>
      </w:r>
    </w:p>
    <w:p w14:paraId="2A46E0D5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Con este cerebro,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MitoPulse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logra las dos cosas que parecían en tensión:</w:t>
      </w:r>
    </w:p>
    <w:p w14:paraId="7C2C1F85" w14:textId="77777777" w:rsidR="007B0424" w:rsidRPr="007B0424" w:rsidRDefault="007B0424" w:rsidP="007B042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velocidad</w:t>
      </w:r>
    </w:p>
    <w:p w14:paraId="43C230D8" w14:textId="77777777" w:rsidR="007B0424" w:rsidRPr="007B0424" w:rsidRDefault="007B0424" w:rsidP="007B042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profundidad</w:t>
      </w:r>
    </w:p>
    <w:p w14:paraId="0BD8AE4E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Y además suma una tercera:</w:t>
      </w:r>
    </w:p>
    <w:p w14:paraId="12A3A607" w14:textId="77777777" w:rsidR="007B0424" w:rsidRPr="007B0424" w:rsidRDefault="007B0424" w:rsidP="007B042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aprendizaje evolutivo</w:t>
      </w:r>
    </w:p>
    <w:p w14:paraId="2B251D28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13. Mi recomendación práctica</w:t>
      </w:r>
    </w:p>
    <w:p w14:paraId="49DC4D5D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Si vamos a construir esto, yo lo organizaría así:</w:t>
      </w:r>
    </w:p>
    <w:p w14:paraId="2390CDB7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Build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1</w:t>
      </w:r>
    </w:p>
    <w:p w14:paraId="0530B2A9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Reflejo inmediato + corteza relacional.</w:t>
      </w:r>
    </w:p>
    <w:p w14:paraId="3842B451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lastRenderedPageBreak/>
        <w:t>Build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2</w:t>
      </w:r>
    </w:p>
    <w:p w14:paraId="720C66BB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Análisis profundo estructural.</w:t>
      </w:r>
    </w:p>
    <w:p w14:paraId="60CE15EF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Build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3</w:t>
      </w:r>
    </w:p>
    <w:p w14:paraId="5D2C515B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Salud ecosistémica + simulación + defensa adaptativa.</w:t>
      </w:r>
    </w:p>
    <w:p w14:paraId="083A009B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Build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4</w:t>
      </w:r>
    </w:p>
    <w:p w14:paraId="3435E70B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Motor evolutivo completo.</w:t>
      </w:r>
    </w:p>
    <w:p w14:paraId="12ED5555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Ese sería el camino más realista.</w:t>
      </w:r>
    </w:p>
    <w:p w14:paraId="35EF6A88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El siguiente paso útil es convertir esto en una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matriz de ejecución por módulo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con columnas:</w:t>
      </w:r>
    </w:p>
    <w:p w14:paraId="3CD6B647" w14:textId="77777777" w:rsidR="007B0424" w:rsidRPr="007B0424" w:rsidRDefault="007B0424" w:rsidP="007B042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propósito</w:t>
      </w:r>
    </w:p>
    <w:p w14:paraId="141B9797" w14:textId="77777777" w:rsidR="007B0424" w:rsidRPr="007B0424" w:rsidRDefault="007B0424" w:rsidP="007B042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inputs</w:t>
      </w:r>
    </w:p>
    <w:p w14:paraId="01932E83" w14:textId="77777777" w:rsidR="007B0424" w:rsidRPr="007B0424" w:rsidRDefault="007B0424" w:rsidP="007B042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outputs</w:t>
      </w:r>
    </w:p>
    <w:p w14:paraId="066C02FA" w14:textId="77777777" w:rsidR="007B0424" w:rsidRPr="007B0424" w:rsidRDefault="007B0424" w:rsidP="007B042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latencia esperada</w:t>
      </w:r>
    </w:p>
    <w:p w14:paraId="78BAEAD0" w14:textId="77777777" w:rsidR="007B0424" w:rsidRPr="007B0424" w:rsidRDefault="007B0424" w:rsidP="007B042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prioridad de implementación.</w:t>
      </w:r>
    </w:p>
    <w:p w14:paraId="35CF2987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Ya estoy de acuerdo, pero ¿dónde queda todo el tema de cuando uno tenga que </w:t>
      </w:r>
      <w:proofErr w:type="gram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mostrarle</w:t>
      </w:r>
      <w:proofErr w:type="gram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 los potenciales socios las simulaciones dependiendo de su negocio o giro y dependiendo de su tamaño? ¿Cómo lo hacemos? ¿Tenemos que tener la arquitectura completa o solamente una parte?</w:t>
      </w:r>
    </w:p>
    <w:p w14:paraId="6778F349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Muy buena pregunta. Esta es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una de las decisiones más estratégicas del proyecto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porque afecta cómo vendes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MitoPulse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 bancos,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marketplaces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telcos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, gobiernos, etc.</w:t>
      </w:r>
    </w:p>
    <w:p w14:paraId="261A3028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La respuesta corta es:</w:t>
      </w:r>
    </w:p>
    <w:p w14:paraId="55B632F1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No necesitas ejecutar toda la arquitectura para las simulaciones comerciales.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 xml:space="preserve">De hecho,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no conviene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49CD1B2C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Lo correcto es construir una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arquitectura de simulación modular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, que use partes del sistema real.</w:t>
      </w:r>
    </w:p>
    <w:p w14:paraId="5C9835BC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47BFBA9">
          <v:rect id="_x0000_i1069" style="width:0;height:1.5pt" o:hralign="center" o:hrstd="t" o:hr="t" fillcolor="#a0a0a0" stroked="f"/>
        </w:pict>
      </w:r>
    </w:p>
    <w:p w14:paraId="56524377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1. Dos sistemas distintos dentro de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MitoPulse</w:t>
      </w:r>
      <w:proofErr w:type="spellEnd"/>
    </w:p>
    <w:p w14:paraId="2CF301BA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Debemos separar dos cosas:</w:t>
      </w:r>
    </w:p>
    <w:p w14:paraId="0195F9B7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A — Motor productivo</w:t>
      </w:r>
    </w:p>
    <w:p w14:paraId="71999D58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El sistema completo que diseñamos.</w:t>
      </w:r>
    </w:p>
    <w:p w14:paraId="2D363E32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Incluye:</w:t>
      </w:r>
    </w:p>
    <w:p w14:paraId="14FCC189" w14:textId="77777777" w:rsidR="007B0424" w:rsidRPr="007B0424" w:rsidRDefault="007B0424" w:rsidP="007B042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Relational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Identity</w:t>
      </w:r>
      <w:proofErr w:type="spellEnd"/>
    </w:p>
    <w:p w14:paraId="3F994F2E" w14:textId="77777777" w:rsidR="007B0424" w:rsidRPr="007B0424" w:rsidRDefault="007B0424" w:rsidP="007B042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Pulse / Cross-Pulse</w:t>
      </w:r>
    </w:p>
    <w:p w14:paraId="777F6A34" w14:textId="77777777" w:rsidR="007B0424" w:rsidRPr="007B0424" w:rsidRDefault="007B0424" w:rsidP="007B042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Relational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Gravity</w:t>
      </w:r>
      <w:proofErr w:type="spellEnd"/>
    </w:p>
    <w:p w14:paraId="6E1A4C91" w14:textId="77777777" w:rsidR="007B0424" w:rsidRPr="007B0424" w:rsidRDefault="007B0424" w:rsidP="007B042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Dark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Matter</w:t>
      </w:r>
      <w:proofErr w:type="spellEnd"/>
    </w:p>
    <w:p w14:paraId="01F8444D" w14:textId="77777777" w:rsidR="007B0424" w:rsidRPr="007B0424" w:rsidRDefault="007B0424" w:rsidP="007B042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Shadow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Coordination</w:t>
      </w:r>
      <w:proofErr w:type="spellEnd"/>
    </w:p>
    <w:p w14:paraId="2C60E78F" w14:textId="77777777" w:rsidR="007B0424" w:rsidRPr="007B0424" w:rsidRDefault="007B0424" w:rsidP="007B042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Ecosystem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Engine</w:t>
      </w:r>
      <w:proofErr w:type="spellEnd"/>
    </w:p>
    <w:p w14:paraId="1CA02B86" w14:textId="77777777" w:rsidR="007B0424" w:rsidRPr="007B0424" w:rsidRDefault="007B0424" w:rsidP="007B042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ADL</w:t>
      </w:r>
    </w:p>
    <w:p w14:paraId="47B2849A" w14:textId="77777777" w:rsidR="007B0424" w:rsidRPr="007B0424" w:rsidRDefault="007B0424" w:rsidP="007B042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FEM</w:t>
      </w:r>
    </w:p>
    <w:p w14:paraId="2695E861" w14:textId="77777777" w:rsidR="007B0424" w:rsidRPr="007B0424" w:rsidRDefault="007B0424" w:rsidP="007B042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etc.</w:t>
      </w:r>
    </w:p>
    <w:p w14:paraId="6000A24F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Este es el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motor real del producto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135F9F12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3725C9D">
          <v:rect id="_x0000_i1070" style="width:0;height:1.5pt" o:hralign="center" o:hrstd="t" o:hr="t" fillcolor="#a0a0a0" stroked="f"/>
        </w:pict>
      </w:r>
    </w:p>
    <w:p w14:paraId="56663E5E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B —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Simulation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&amp;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Demonstration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Layer</w:t>
      </w:r>
      <w:proofErr w:type="spellEnd"/>
    </w:p>
    <w:p w14:paraId="2B738B45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Un sistema diseñado para:</w:t>
      </w:r>
    </w:p>
    <w:p w14:paraId="0AB297DB" w14:textId="77777777" w:rsidR="007B0424" w:rsidRPr="007B0424" w:rsidRDefault="007B0424" w:rsidP="007B042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demostrar el valor</w:t>
      </w:r>
    </w:p>
    <w:p w14:paraId="00787279" w14:textId="77777777" w:rsidR="007B0424" w:rsidRPr="007B0424" w:rsidRDefault="007B0424" w:rsidP="007B042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simular datos de clientes</w:t>
      </w:r>
    </w:p>
    <w:p w14:paraId="27CC2B21" w14:textId="77777777" w:rsidR="007B0424" w:rsidRPr="007B0424" w:rsidRDefault="007B0424" w:rsidP="007B042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probar escenarios</w:t>
      </w:r>
    </w:p>
    <w:p w14:paraId="5E9F5A0B" w14:textId="77777777" w:rsidR="007B0424" w:rsidRPr="007B0424" w:rsidRDefault="007B0424" w:rsidP="007B042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convencer clientes</w:t>
      </w:r>
    </w:p>
    <w:p w14:paraId="224E4129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Esto es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lo que mostrarás a los socios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2F2685EE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5579AD2">
          <v:rect id="_x0000_i1071" style="width:0;height:1.5pt" o:hralign="center" o:hrstd="t" o:hr="t" fillcolor="#a0a0a0" stroked="f"/>
        </w:pict>
      </w:r>
    </w:p>
    <w:p w14:paraId="73ECD29A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2. Arquitectura de simulación (la que usarás para ventas)</w:t>
      </w:r>
    </w:p>
    <w:p w14:paraId="5F58414C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Client Data Simulator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↓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Synthetic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Interaction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Generator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↓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Relational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Graph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Builder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↓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Fraud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Scenario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Engine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lastRenderedPageBreak/>
        <w:t>↓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MitoPulse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Detection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Core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↓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Visualization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Engine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↓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Impact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Dashboard</w:t>
      </w:r>
      <w:proofErr w:type="spellEnd"/>
    </w:p>
    <w:p w14:paraId="57CDFB6A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Esto es lo que se muestra.</w:t>
      </w:r>
    </w:p>
    <w:p w14:paraId="1433068C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CDB5570">
          <v:rect id="_x0000_i1072" style="width:0;height:1.5pt" o:hralign="center" o:hrstd="t" o:hr="t" fillcolor="#a0a0a0" stroked="f"/>
        </w:pict>
      </w:r>
    </w:p>
    <w:p w14:paraId="048EF810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3. Qué parte de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MitoPulse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usa la simulación</w:t>
      </w:r>
    </w:p>
    <w:p w14:paraId="7BCF310F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La simulación usa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solo los módulos más visibles y diferenciadores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569A15F1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Núcleo que se usa</w:t>
      </w:r>
    </w:p>
    <w:p w14:paraId="7048A460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Relational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Identity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Pulse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Cross-Pulse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Stigmergy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Trust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Propagation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Fraud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Pattern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Library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Relational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Gravity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Shadow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Coordination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Detection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Relational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Dark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Matter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Detection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Pre-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Contact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Risk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Decision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Engine</w:t>
      </w:r>
      <w:proofErr w:type="spellEnd"/>
    </w:p>
    <w:p w14:paraId="2DD6F14F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Eso ya permite demostrar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algo muy poderoso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29F4360C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56979CA">
          <v:rect id="_x0000_i1073" style="width:0;height:1.5pt" o:hralign="center" o:hrstd="t" o:hr="t" fillcolor="#a0a0a0" stroked="f"/>
        </w:pict>
      </w:r>
    </w:p>
    <w:p w14:paraId="18CA35BD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4. Qué módulos NO necesitas para la demo</w:t>
      </w:r>
    </w:p>
    <w:p w14:paraId="207C6329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Estos son muy potentes, pero no son necesarios para convencer clientes:</w:t>
      </w:r>
    </w:p>
    <w:p w14:paraId="5EF4EB04" w14:textId="77777777" w:rsidR="007B0424" w:rsidRPr="007B0424" w:rsidRDefault="007B0424" w:rsidP="007B042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Ecosystem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Simulation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Engine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completo</w:t>
      </w:r>
    </w:p>
    <w:p w14:paraId="74E8F176" w14:textId="77777777" w:rsidR="007B0424" w:rsidRPr="007B0424" w:rsidRDefault="007B0424" w:rsidP="007B042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ADL completo</w:t>
      </w:r>
    </w:p>
    <w:p w14:paraId="2784231F" w14:textId="77777777" w:rsidR="007B0424" w:rsidRPr="007B0424" w:rsidRDefault="007B0424" w:rsidP="007B042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Guardian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Swarm</w:t>
      </w:r>
      <w:proofErr w:type="spellEnd"/>
    </w:p>
    <w:p w14:paraId="13441B6E" w14:textId="77777777" w:rsidR="007B0424" w:rsidRPr="007B0424" w:rsidRDefault="007B0424" w:rsidP="007B042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Criticality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Engine</w:t>
      </w:r>
      <w:proofErr w:type="spellEnd"/>
    </w:p>
    <w:p w14:paraId="36DD0328" w14:textId="77777777" w:rsidR="007B0424" w:rsidRPr="007B0424" w:rsidRDefault="007B0424" w:rsidP="007B042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Systemic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Collapse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Radar</w:t>
      </w:r>
    </w:p>
    <w:p w14:paraId="57CEF836" w14:textId="77777777" w:rsidR="007B0424" w:rsidRPr="007B0424" w:rsidRDefault="007B0424" w:rsidP="007B042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Fraud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Evolution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Engine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completo</w:t>
      </w:r>
    </w:p>
    <w:p w14:paraId="3A1511EC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Esos son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para producción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555D7090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pict w14:anchorId="5A71F487">
          <v:rect id="_x0000_i1074" style="width:0;height:1.5pt" o:hralign="center" o:hrstd="t" o:hr="t" fillcolor="#a0a0a0" stroked="f"/>
        </w:pict>
      </w:r>
    </w:p>
    <w:p w14:paraId="7CB41861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5. Cómo funciona una simulación para un cliente</w:t>
      </w:r>
    </w:p>
    <w:p w14:paraId="241839CD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Supongamos un banco.</w:t>
      </w:r>
    </w:p>
    <w:p w14:paraId="506E2AFD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Paso 1 — Carga de datos</w:t>
      </w:r>
    </w:p>
    <w:p w14:paraId="2D740A9F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El cliente entrega:</w:t>
      </w:r>
    </w:p>
    <w:p w14:paraId="57C84004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transacciones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cuentas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dispositivos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IPs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beneficiarios</w:t>
      </w:r>
    </w:p>
    <w:p w14:paraId="384CB385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Pero en la demo puedes usar:</w:t>
      </w:r>
    </w:p>
    <w:p w14:paraId="718FB587" w14:textId="77777777" w:rsidR="007B0424" w:rsidRPr="007B0424" w:rsidRDefault="007B0424" w:rsidP="007B042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dataset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real anonimizado</w:t>
      </w:r>
    </w:p>
    <w:p w14:paraId="3133EF6F" w14:textId="77777777" w:rsidR="007B0424" w:rsidRPr="007B0424" w:rsidRDefault="007B0424" w:rsidP="007B042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dataset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sintético</w:t>
      </w:r>
    </w:p>
    <w:p w14:paraId="307544AD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0BEB715">
          <v:rect id="_x0000_i1075" style="width:0;height:1.5pt" o:hralign="center" o:hrstd="t" o:hr="t" fillcolor="#a0a0a0" stroked="f"/>
        </w:pict>
      </w:r>
    </w:p>
    <w:p w14:paraId="1DD8620A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Paso 2 — Construcción del grafo</w:t>
      </w:r>
    </w:p>
    <w:p w14:paraId="1135CE29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MitoPulse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crea la red.</w:t>
      </w:r>
    </w:p>
    <w:p w14:paraId="5832BB08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cuentas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↓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interacciones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↓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grafo relacional</w:t>
      </w:r>
    </w:p>
    <w:p w14:paraId="2D3E0E54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F828AE1">
          <v:rect id="_x0000_i1076" style="width:0;height:1.5pt" o:hralign="center" o:hrstd="t" o:hr="t" fillcolor="#a0a0a0" stroked="f"/>
        </w:pict>
      </w:r>
    </w:p>
    <w:p w14:paraId="40B87FFC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Paso 3 — Inyección de fraude</w:t>
      </w:r>
    </w:p>
    <w:p w14:paraId="0112CDBA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El sistema introduce:</w:t>
      </w:r>
    </w:p>
    <w:p w14:paraId="496B109E" w14:textId="77777777" w:rsidR="007B0424" w:rsidRPr="007B0424" w:rsidRDefault="007B0424" w:rsidP="007B042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red mule</w:t>
      </w:r>
    </w:p>
    <w:p w14:paraId="2B695225" w14:textId="77777777" w:rsidR="007B0424" w:rsidRPr="007B0424" w:rsidRDefault="007B0424" w:rsidP="007B042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fraude coordinado</w:t>
      </w:r>
    </w:p>
    <w:p w14:paraId="02812518" w14:textId="77777777" w:rsidR="007B0424" w:rsidRPr="007B0424" w:rsidRDefault="007B0424" w:rsidP="007B042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phishing</w:t>
      </w:r>
    </w:p>
    <w:p w14:paraId="2F78C06B" w14:textId="77777777" w:rsidR="007B0424" w:rsidRPr="007B0424" w:rsidRDefault="007B0424" w:rsidP="007B042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extracción distribuida</w:t>
      </w:r>
    </w:p>
    <w:p w14:paraId="467A9347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E16A2F2">
          <v:rect id="_x0000_i1077" style="width:0;height:1.5pt" o:hralign="center" o:hrstd="t" o:hr="t" fillcolor="#a0a0a0" stroked="f"/>
        </w:pict>
      </w:r>
    </w:p>
    <w:p w14:paraId="6770E36E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lastRenderedPageBreak/>
        <w:t>Paso 4 — Detección</w:t>
      </w:r>
    </w:p>
    <w:p w14:paraId="70D1EE97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El motor corre:</w:t>
      </w:r>
    </w:p>
    <w:p w14:paraId="40BB0BD2" w14:textId="77777777" w:rsidR="007B0424" w:rsidRPr="007B0424" w:rsidRDefault="007B0424" w:rsidP="007B042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Pulse</w:t>
      </w:r>
    </w:p>
    <w:p w14:paraId="62C13F98" w14:textId="77777777" w:rsidR="007B0424" w:rsidRPr="007B0424" w:rsidRDefault="007B0424" w:rsidP="007B042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Cross-Pulse</w:t>
      </w:r>
    </w:p>
    <w:p w14:paraId="2AB18EED" w14:textId="77777777" w:rsidR="007B0424" w:rsidRPr="007B0424" w:rsidRDefault="007B0424" w:rsidP="007B042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Relational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Gravity</w:t>
      </w:r>
      <w:proofErr w:type="spellEnd"/>
    </w:p>
    <w:p w14:paraId="78C4D25E" w14:textId="77777777" w:rsidR="007B0424" w:rsidRPr="007B0424" w:rsidRDefault="007B0424" w:rsidP="007B042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Shadow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Coordination</w:t>
      </w:r>
      <w:proofErr w:type="spellEnd"/>
    </w:p>
    <w:p w14:paraId="31C749CC" w14:textId="77777777" w:rsidR="007B0424" w:rsidRPr="007B0424" w:rsidRDefault="007B0424" w:rsidP="007B042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Dark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Matter</w:t>
      </w:r>
      <w:proofErr w:type="spellEnd"/>
    </w:p>
    <w:p w14:paraId="4566F572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575E325">
          <v:rect id="_x0000_i1078" style="width:0;height:1.5pt" o:hralign="center" o:hrstd="t" o:hr="t" fillcolor="#a0a0a0" stroked="f"/>
        </w:pict>
      </w:r>
    </w:p>
    <w:p w14:paraId="19E2E431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Paso 5 — Visualización</w:t>
      </w:r>
    </w:p>
    <w:p w14:paraId="3058F41C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El cliente ve:</w:t>
      </w:r>
    </w:p>
    <w:p w14:paraId="5F999483" w14:textId="77777777" w:rsidR="007B0424" w:rsidRPr="007B0424" w:rsidRDefault="007B0424" w:rsidP="007B042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cómo crece la red</w:t>
      </w:r>
    </w:p>
    <w:p w14:paraId="21E3443A" w14:textId="77777777" w:rsidR="007B0424" w:rsidRPr="007B0424" w:rsidRDefault="007B0424" w:rsidP="007B042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cómo se detecta</w:t>
      </w:r>
    </w:p>
    <w:p w14:paraId="26BD285C" w14:textId="77777777" w:rsidR="007B0424" w:rsidRPr="007B0424" w:rsidRDefault="007B0424" w:rsidP="007B042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gram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cuándo</w:t>
      </w:r>
      <w:proofErr w:type="gram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se bloquea</w:t>
      </w:r>
    </w:p>
    <w:p w14:paraId="41C2093E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7697FC59">
          <v:rect id="_x0000_i1079" style="width:0;height:1.5pt" o:hralign="center" o:hrstd="t" o:hr="t" fillcolor="#a0a0a0" stroked="f"/>
        </w:pict>
      </w:r>
    </w:p>
    <w:p w14:paraId="4BE975BA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6. Lo que verá el cliente</w:t>
      </w:r>
    </w:p>
    <w:p w14:paraId="5656311E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Un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dashboard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tipo:</w:t>
      </w:r>
    </w:p>
    <w:p w14:paraId="43A72FDA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Network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Graph</w:t>
      </w:r>
      <w:proofErr w:type="spellEnd"/>
    </w:p>
    <w:p w14:paraId="7FE3A3DF" w14:textId="77777777" w:rsidR="007B0424" w:rsidRPr="007B0424" w:rsidRDefault="007B0424" w:rsidP="007B042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cuentas</w:t>
      </w:r>
    </w:p>
    <w:p w14:paraId="5B128E82" w14:textId="77777777" w:rsidR="007B0424" w:rsidRPr="007B0424" w:rsidRDefault="007B0424" w:rsidP="007B042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transacciones</w:t>
      </w:r>
    </w:p>
    <w:p w14:paraId="71F1EBAA" w14:textId="77777777" w:rsidR="007B0424" w:rsidRPr="007B0424" w:rsidRDefault="007B0424" w:rsidP="007B042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clusters</w:t>
      </w:r>
      <w:proofErr w:type="spellEnd"/>
    </w:p>
    <w:p w14:paraId="68EABBD0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FB8D07A">
          <v:rect id="_x0000_i1080" style="width:0;height:1.5pt" o:hralign="center" o:hrstd="t" o:hr="t" fillcolor="#a0a0a0" stroked="f"/>
        </w:pict>
      </w:r>
    </w:p>
    <w:p w14:paraId="1033F980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Fraud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Growth</w:t>
      </w:r>
      <w:proofErr w:type="spellEnd"/>
    </w:p>
    <w:p w14:paraId="34F75C4C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Cómo evoluciona el fraude.</w:t>
      </w:r>
    </w:p>
    <w:p w14:paraId="109C9D50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022B2C3">
          <v:rect id="_x0000_i1081" style="width:0;height:1.5pt" o:hralign="center" o:hrstd="t" o:hr="t" fillcolor="#a0a0a0" stroked="f"/>
        </w:pict>
      </w:r>
    </w:p>
    <w:p w14:paraId="634BC766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Detection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Layer</w:t>
      </w:r>
      <w:proofErr w:type="spellEnd"/>
    </w:p>
    <w:p w14:paraId="6D2D7CE0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Qué detecta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MitoPulse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14:paraId="051CA201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lastRenderedPageBreak/>
        <w:t xml:space="preserve">Shadow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coordination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Dark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relational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clusters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Early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network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formation</w:t>
      </w:r>
      <w:proofErr w:type="spellEnd"/>
    </w:p>
    <w:p w14:paraId="367FA0F5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E309F88">
          <v:rect id="_x0000_i1082" style="width:0;height:1.5pt" o:hralign="center" o:hrstd="t" o:hr="t" fillcolor="#a0a0a0" stroked="f"/>
        </w:pict>
      </w:r>
    </w:p>
    <w:p w14:paraId="594EB15E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Impact</w:t>
      </w:r>
      <w:proofErr w:type="spellEnd"/>
    </w:p>
    <w:p w14:paraId="3AF73F3C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Resultados:</w:t>
      </w:r>
    </w:p>
    <w:p w14:paraId="3A41C3B4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fraudes detectados: 87%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detección temprana: 4.2 días antes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falsos positivos: -42%</w:t>
      </w:r>
    </w:p>
    <w:p w14:paraId="07FDA13E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A650330">
          <v:rect id="_x0000_i1083" style="width:0;height:1.5pt" o:hralign="center" o:hrstd="t" o:hr="t" fillcolor="#a0a0a0" stroked="f"/>
        </w:pict>
      </w:r>
    </w:p>
    <w:p w14:paraId="281F7AA0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7. Simulación por industria</w:t>
      </w:r>
    </w:p>
    <w:p w14:paraId="5AB02151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Aquí viene lo importante.</w:t>
      </w:r>
    </w:p>
    <w:p w14:paraId="31FB0E6C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Tu demo debe poder simular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distintos clientes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07651197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Bancos</w:t>
      </w:r>
    </w:p>
    <w:p w14:paraId="4B6084DA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Simula:</w:t>
      </w:r>
    </w:p>
    <w:p w14:paraId="50D58579" w14:textId="77777777" w:rsidR="007B0424" w:rsidRPr="007B0424" w:rsidRDefault="007B0424" w:rsidP="007B042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fraude mule</w:t>
      </w:r>
    </w:p>
    <w:p w14:paraId="2A6E4A7A" w14:textId="77777777" w:rsidR="007B0424" w:rsidRPr="007B0424" w:rsidRDefault="007B0424" w:rsidP="007B042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phishing</w:t>
      </w:r>
    </w:p>
    <w:p w14:paraId="642BE3CA" w14:textId="77777777" w:rsidR="007B0424" w:rsidRPr="007B0424" w:rsidRDefault="007B0424" w:rsidP="007B042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transferencias trianguladas</w:t>
      </w:r>
    </w:p>
    <w:p w14:paraId="02CEA270" w14:textId="77777777" w:rsidR="007B0424" w:rsidRPr="007B0424" w:rsidRDefault="007B0424" w:rsidP="007B042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lavado</w:t>
      </w:r>
    </w:p>
    <w:p w14:paraId="4C3A654C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0384006">
          <v:rect id="_x0000_i1084" style="width:0;height:1.5pt" o:hralign="center" o:hrstd="t" o:hr="t" fillcolor="#a0a0a0" stroked="f"/>
        </w:pict>
      </w:r>
    </w:p>
    <w:p w14:paraId="774D00CE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Marketplace</w:t>
      </w:r>
    </w:p>
    <w:p w14:paraId="6024DAC4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Simula:</w:t>
      </w:r>
    </w:p>
    <w:p w14:paraId="00E97BD5" w14:textId="77777777" w:rsidR="007B0424" w:rsidRPr="007B0424" w:rsidRDefault="007B0424" w:rsidP="007B042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vendedores falsos</w:t>
      </w:r>
    </w:p>
    <w:p w14:paraId="184039B4" w14:textId="77777777" w:rsidR="007B0424" w:rsidRPr="007B0424" w:rsidRDefault="007B0424" w:rsidP="007B042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cuentas coordinadas</w:t>
      </w:r>
    </w:p>
    <w:p w14:paraId="72F25F04" w14:textId="77777777" w:rsidR="007B0424" w:rsidRPr="007B0424" w:rsidRDefault="007B0424" w:rsidP="007B042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fraude de devoluciones</w:t>
      </w:r>
    </w:p>
    <w:p w14:paraId="573423BC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8FCFC1F">
          <v:rect id="_x0000_i1085" style="width:0;height:1.5pt" o:hralign="center" o:hrstd="t" o:hr="t" fillcolor="#a0a0a0" stroked="f"/>
        </w:pict>
      </w:r>
    </w:p>
    <w:p w14:paraId="064BCE86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Fintech</w:t>
      </w:r>
    </w:p>
    <w:p w14:paraId="253E9B63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Simula:</w:t>
      </w:r>
    </w:p>
    <w:p w14:paraId="6DDBDAFC" w14:textId="77777777" w:rsidR="007B0424" w:rsidRPr="007B0424" w:rsidRDefault="007B0424" w:rsidP="007B042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apertura de cuentas fraudulentas</w:t>
      </w:r>
    </w:p>
    <w:p w14:paraId="266CF454" w14:textId="77777777" w:rsidR="007B0424" w:rsidRPr="007B0424" w:rsidRDefault="007B0424" w:rsidP="007B042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bots</w:t>
      </w:r>
      <w:proofErr w:type="spellEnd"/>
    </w:p>
    <w:p w14:paraId="3CE5FAE1" w14:textId="77777777" w:rsidR="007B0424" w:rsidRPr="007B0424" w:rsidRDefault="007B0424" w:rsidP="007B042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extracción rápida</w:t>
      </w:r>
    </w:p>
    <w:p w14:paraId="5DD664B3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C611837">
          <v:rect id="_x0000_i1086" style="width:0;height:1.5pt" o:hralign="center" o:hrstd="t" o:hr="t" fillcolor="#a0a0a0" stroked="f"/>
        </w:pict>
      </w:r>
    </w:p>
    <w:p w14:paraId="04E21480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Telco</w:t>
      </w:r>
      <w:proofErr w:type="spellEnd"/>
    </w:p>
    <w:p w14:paraId="7039346F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Simula:</w:t>
      </w:r>
    </w:p>
    <w:p w14:paraId="5D9D8088" w14:textId="77777777" w:rsidR="007B0424" w:rsidRPr="007B0424" w:rsidRDefault="007B0424" w:rsidP="007B042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SIM swap</w:t>
      </w:r>
    </w:p>
    <w:p w14:paraId="7E58C522" w14:textId="77777777" w:rsidR="007B0424" w:rsidRPr="007B0424" w:rsidRDefault="007B0424" w:rsidP="007B042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fraude de identidad</w:t>
      </w:r>
    </w:p>
    <w:p w14:paraId="2E8FA07D" w14:textId="77777777" w:rsidR="007B0424" w:rsidRPr="007B0424" w:rsidRDefault="007B0424" w:rsidP="007B042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redes de spam</w:t>
      </w:r>
    </w:p>
    <w:p w14:paraId="570CAE0E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3EABF7D">
          <v:rect id="_x0000_i1087" style="width:0;height:1.5pt" o:hralign="center" o:hrstd="t" o:hr="t" fillcolor="#a0a0a0" stroked="f"/>
        </w:pict>
      </w:r>
    </w:p>
    <w:p w14:paraId="1C7E3657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Gobierno</w:t>
      </w:r>
    </w:p>
    <w:p w14:paraId="30F7669F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Simula:</w:t>
      </w:r>
    </w:p>
    <w:p w14:paraId="1E28B263" w14:textId="77777777" w:rsidR="007B0424" w:rsidRPr="007B0424" w:rsidRDefault="007B0424" w:rsidP="007B042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fraude de subsidios</w:t>
      </w:r>
    </w:p>
    <w:p w14:paraId="1A504487" w14:textId="77777777" w:rsidR="007B0424" w:rsidRPr="007B0424" w:rsidRDefault="007B0424" w:rsidP="007B042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identidades falsas</w:t>
      </w:r>
    </w:p>
    <w:p w14:paraId="1461AA3D" w14:textId="77777777" w:rsidR="007B0424" w:rsidRPr="007B0424" w:rsidRDefault="007B0424" w:rsidP="007B042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redes de beneficiarios coordinados</w:t>
      </w:r>
    </w:p>
    <w:p w14:paraId="01CCACAC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7FC0D926">
          <v:rect id="_x0000_i1088" style="width:0;height:1.5pt" o:hralign="center" o:hrstd="t" o:hr="t" fillcolor="#a0a0a0" stroked="f"/>
        </w:pict>
      </w:r>
    </w:p>
    <w:p w14:paraId="2408F30A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8. Tamaños de cliente</w:t>
      </w:r>
    </w:p>
    <w:p w14:paraId="06609517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La simulación debe variar volumen.</w:t>
      </w:r>
    </w:p>
    <w:p w14:paraId="42443E4A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Pequeño</w:t>
      </w:r>
    </w:p>
    <w:p w14:paraId="4F1679CB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50k cuentas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200k transacciones</w:t>
      </w:r>
    </w:p>
    <w:p w14:paraId="2C4B4394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Mediano</w:t>
      </w:r>
    </w:p>
    <w:p w14:paraId="5E6C4EA5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500k cuentas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5M transacciones</w:t>
      </w:r>
    </w:p>
    <w:p w14:paraId="7C11ED86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Grande</w:t>
      </w:r>
    </w:p>
    <w:p w14:paraId="56D228DC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10M cuentas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200M transacciones</w:t>
      </w:r>
    </w:p>
    <w:p w14:paraId="57767170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4579698">
          <v:rect id="_x0000_i1089" style="width:0;height:1.5pt" o:hralign="center" o:hrstd="t" o:hr="t" fillcolor="#a0a0a0" stroked="f"/>
        </w:pict>
      </w:r>
    </w:p>
    <w:p w14:paraId="75EAB6A4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lastRenderedPageBreak/>
        <w:t>9. Qué hace poderosa la demo</w:t>
      </w:r>
    </w:p>
    <w:p w14:paraId="486DB36E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El cliente ve algo que no ve en otros sistemas:</w:t>
      </w:r>
    </w:p>
    <w:p w14:paraId="3389548F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coordinación invisible</w:t>
      </w:r>
    </w:p>
    <w:p w14:paraId="367DC45F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Shadow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Coordination</w:t>
      </w:r>
      <w:proofErr w:type="spellEnd"/>
    </w:p>
    <w:p w14:paraId="11E342DC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actores ocultos</w:t>
      </w:r>
    </w:p>
    <w:p w14:paraId="5688BD4C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Relational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Dark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Matter</w:t>
      </w:r>
      <w:proofErr w:type="spellEnd"/>
    </w:p>
    <w:p w14:paraId="56D30278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masa relacional</w:t>
      </w:r>
    </w:p>
    <w:p w14:paraId="7812AB14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Relational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Gravity</w:t>
      </w:r>
      <w:proofErr w:type="spellEnd"/>
    </w:p>
    <w:p w14:paraId="7F3A1745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crecimiento del fraude</w:t>
      </w:r>
    </w:p>
    <w:p w14:paraId="729BBFC1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Morphogenesis</w:t>
      </w:r>
      <w:proofErr w:type="spellEnd"/>
    </w:p>
    <w:p w14:paraId="5C183B88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Eso es lo que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te diferencia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28B0CA51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F390E93">
          <v:rect id="_x0000_i1090" style="width:0;height:1.5pt" o:hralign="center" o:hrstd="t" o:hr="t" fillcolor="#a0a0a0" stroked="f"/>
        </w:pict>
      </w:r>
    </w:p>
    <w:p w14:paraId="214E4D36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10. Importante para la venta</w:t>
      </w:r>
    </w:p>
    <w:p w14:paraId="53F4C48B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Cuando presentes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MitoPulse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debes explicar:</w:t>
      </w:r>
    </w:p>
    <w:p w14:paraId="7024DD9D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Esto es una simulación.</w:t>
      </w:r>
    </w:p>
    <w:p w14:paraId="5156B710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Pero aclarar:</w:t>
      </w:r>
    </w:p>
    <w:p w14:paraId="06B9B15D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El motor que la ejecuta es el mismo que usaríamos en producción.</w:t>
      </w:r>
    </w:p>
    <w:p w14:paraId="1CD5FA61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Eso genera confianza.</w:t>
      </w:r>
    </w:p>
    <w:p w14:paraId="57F31A8D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AF0F092">
          <v:rect id="_x0000_i1091" style="width:0;height:1.5pt" o:hralign="center" o:hrstd="t" o:hr="t" fillcolor="#a0a0a0" stroked="f"/>
        </w:pict>
      </w:r>
    </w:p>
    <w:p w14:paraId="244E7FB9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11. Arquitectura final del producto</w:t>
      </w:r>
    </w:p>
    <w:p w14:paraId="72869048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Entonces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MitoPulse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queda con tres capas.</w:t>
      </w:r>
    </w:p>
    <w:p w14:paraId="2F59FD36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1 — Core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Engine</w:t>
      </w:r>
      <w:proofErr w:type="spellEnd"/>
    </w:p>
    <w:p w14:paraId="2A53DF8E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El cerebro completo.</w:t>
      </w:r>
    </w:p>
    <w:p w14:paraId="6EB40361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84A02B4">
          <v:rect id="_x0000_i1092" style="width:0;height:1.5pt" o:hralign="center" o:hrstd="t" o:hr="t" fillcolor="#a0a0a0" stroked="f"/>
        </w:pict>
      </w:r>
    </w:p>
    <w:p w14:paraId="0AF2944E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2 — Client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Simulation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Platform</w:t>
      </w:r>
      <w:proofErr w:type="spellEnd"/>
    </w:p>
    <w:p w14:paraId="173035C0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Para demos y pilotos.</w:t>
      </w:r>
    </w:p>
    <w:p w14:paraId="2F8AD02E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7A56A248">
          <v:rect id="_x0000_i1093" style="width:0;height:1.5pt" o:hralign="center" o:hrstd="t" o:hr="t" fillcolor="#a0a0a0" stroked="f"/>
        </w:pict>
      </w:r>
    </w:p>
    <w:p w14:paraId="7B614ED9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3 —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Integration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Layer</w:t>
      </w:r>
      <w:proofErr w:type="spellEnd"/>
    </w:p>
    <w:p w14:paraId="5F1AC860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Para conectar con:</w:t>
      </w:r>
    </w:p>
    <w:p w14:paraId="2185FA4C" w14:textId="77777777" w:rsidR="007B0424" w:rsidRPr="007B0424" w:rsidRDefault="007B0424" w:rsidP="007B0424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bancos</w:t>
      </w:r>
    </w:p>
    <w:p w14:paraId="2BDFECE8" w14:textId="77777777" w:rsidR="007B0424" w:rsidRPr="007B0424" w:rsidRDefault="007B0424" w:rsidP="007B0424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marketplaces</w:t>
      </w:r>
      <w:proofErr w:type="spellEnd"/>
    </w:p>
    <w:p w14:paraId="48905C11" w14:textId="77777777" w:rsidR="007B0424" w:rsidRPr="007B0424" w:rsidRDefault="007B0424" w:rsidP="007B0424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fintech</w:t>
      </w:r>
      <w:proofErr w:type="spellEnd"/>
    </w:p>
    <w:p w14:paraId="6528E592" w14:textId="77777777" w:rsidR="007B0424" w:rsidRPr="007B0424" w:rsidRDefault="007B0424" w:rsidP="007B0424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telcos</w:t>
      </w:r>
      <w:proofErr w:type="spellEnd"/>
    </w:p>
    <w:p w14:paraId="6CFBF35E" w14:textId="77777777" w:rsidR="007B0424" w:rsidRPr="007B0424" w:rsidRDefault="007B0424" w:rsidP="007B0424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gobiernos</w:t>
      </w:r>
    </w:p>
    <w:p w14:paraId="18B45B7B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89C9DC3">
          <v:rect id="_x0000_i1094" style="width:0;height:1.5pt" o:hralign="center" o:hrstd="t" o:hr="t" fillcolor="#a0a0a0" stroked="f"/>
        </w:pict>
      </w:r>
    </w:p>
    <w:p w14:paraId="5A263AC0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12. Lo bueno de este enfoque</w:t>
      </w:r>
    </w:p>
    <w:p w14:paraId="07A8B304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Permite:</w:t>
      </w:r>
    </w:p>
    <w:p w14:paraId="6DE85D11" w14:textId="77777777" w:rsidR="007B0424" w:rsidRPr="007B0424" w:rsidRDefault="007B0424" w:rsidP="007B042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vender antes de tener clientes</w:t>
      </w:r>
    </w:p>
    <w:p w14:paraId="0647535C" w14:textId="77777777" w:rsidR="007B0424" w:rsidRPr="007B0424" w:rsidRDefault="007B0424" w:rsidP="007B042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demostrar impacto</w:t>
      </w:r>
    </w:p>
    <w:p w14:paraId="79559F66" w14:textId="77777777" w:rsidR="007B0424" w:rsidRPr="007B0424" w:rsidRDefault="007B0424" w:rsidP="007B042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simular escenarios</w:t>
      </w:r>
    </w:p>
    <w:p w14:paraId="64D107FC" w14:textId="77777777" w:rsidR="007B0424" w:rsidRPr="007B0424" w:rsidRDefault="007B0424" w:rsidP="007B042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mostrar superioridad frente a competidores</w:t>
      </w:r>
    </w:p>
    <w:p w14:paraId="422C392C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B5D3A8C">
          <v:rect id="_x0000_i1095" style="width:0;height:1.5pt" o:hralign="center" o:hrstd="t" o:hr="t" fillcolor="#a0a0a0" stroked="f"/>
        </w:pict>
      </w:r>
    </w:p>
    <w:p w14:paraId="359A12AB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13. Mi recomendación estratégica</w:t>
      </w:r>
    </w:p>
    <w:p w14:paraId="72CB011C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La demo debe mostrar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tres cosas que nadie muestra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14:paraId="70F68AF3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1️</w:t>
      </w:r>
      <w:r w:rsidRPr="007B0424">
        <w:rPr>
          <w:rFonts w:ascii="Tahoma" w:eastAsia="Times New Roman" w:hAnsi="Tahoma" w:cs="Tahoma"/>
          <w:sz w:val="24"/>
          <w:szCs w:val="24"/>
          <w:lang w:eastAsia="es-CL"/>
        </w:rPr>
        <w:t>⃣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fraude emergiendo como red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>2</w:t>
      </w:r>
      <w:r w:rsidRPr="007B0424">
        <w:rPr>
          <w:rFonts w:ascii="Segoe UI Emoji" w:eastAsia="Times New Roman" w:hAnsi="Segoe UI Emoji" w:cs="Segoe UI Emoji"/>
          <w:sz w:val="24"/>
          <w:szCs w:val="24"/>
          <w:lang w:eastAsia="es-CL"/>
        </w:rPr>
        <w:t>️⃣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coordinación invisible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>3️</w:t>
      </w:r>
      <w:r w:rsidRPr="007B0424">
        <w:rPr>
          <w:rFonts w:ascii="Tahoma" w:eastAsia="Times New Roman" w:hAnsi="Tahoma" w:cs="Tahoma"/>
          <w:sz w:val="24"/>
          <w:szCs w:val="24"/>
          <w:lang w:eastAsia="es-CL"/>
        </w:rPr>
        <w:t>⃣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detección antes del fraude</w:t>
      </w:r>
    </w:p>
    <w:p w14:paraId="3D3D8F2D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Eso es lo que impresiona a bancos.</w:t>
      </w:r>
    </w:p>
    <w:p w14:paraId="7DAA97C5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pict w14:anchorId="229BFE9A">
          <v:rect id="_x0000_i1096" style="width:0;height:1.5pt" o:hralign="center" o:hrstd="t" o:hr="t" fillcolor="#a0a0a0" stroked="f"/>
        </w:pict>
      </w:r>
    </w:p>
    <w:p w14:paraId="148D6C63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Si quieres, en el siguiente paso puedo diseñarte algo que es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extremadamente poderoso para cerrar clientes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14:paraId="1083C359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El Demo Narrativo de 7 minutos</w:t>
      </w:r>
    </w:p>
    <w:p w14:paraId="29E9D558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Una simulación que cuenta una historia:</w:t>
      </w:r>
    </w:p>
    <w:p w14:paraId="0AAA6AA9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día 1: red nace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día 10: coordinación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día 18: extracción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día 7: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MitoPulse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ya la detectó</w:t>
      </w:r>
    </w:p>
    <w:p w14:paraId="46CA9921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Ese tipo de demo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vende solo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6561689E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Todo esto va a depender mucho como ingreses como patente, porque lo que vas a mostrar tiene que ser consistente con lo que vamos a patentar, para que no haya copias o haya alguna protección.</w:t>
      </w:r>
    </w:p>
    <w:p w14:paraId="64F7693C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Tienes toda la razón. Esto es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crítico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muchos proyectos tecnológicos cometen el error aquí.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 xml:space="preserve">Lo que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muestras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lo que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patentas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lo que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implementas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deben ser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tres cosas coherentes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pero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no idénticas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028D1BF6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La estrategia correcta es usar una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arquitectura de protección en capas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7A7654D3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5832971">
          <v:rect id="_x0000_i1097" style="width:0;height:1.5pt" o:hralign="center" o:hrstd="t" o:hr="t" fillcolor="#a0a0a0" stroked="f"/>
        </w:pict>
      </w:r>
    </w:p>
    <w:p w14:paraId="28A12628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1. El principio clave de protección</w:t>
      </w:r>
    </w:p>
    <w:p w14:paraId="49418E8B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En propiedad intelectual tecnológica existen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tres niveles distintos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14:paraId="7306454E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1️</w:t>
      </w:r>
      <w:r w:rsidRPr="007B0424">
        <w:rPr>
          <w:rFonts w:ascii="Tahoma" w:eastAsia="Times New Roman" w:hAnsi="Tahoma" w:cs="Tahoma"/>
          <w:b/>
          <w:bCs/>
          <w:sz w:val="27"/>
          <w:szCs w:val="27"/>
          <w:lang w:eastAsia="es-CL"/>
        </w:rPr>
        <w:t>⃣</w:t>
      </w: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Lo que patentas</w:t>
      </w:r>
    </w:p>
    <w:p w14:paraId="529DC73B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El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principio estructural del sistema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09F1130E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2️</w:t>
      </w:r>
      <w:r w:rsidRPr="007B0424">
        <w:rPr>
          <w:rFonts w:ascii="Tahoma" w:eastAsia="Times New Roman" w:hAnsi="Tahoma" w:cs="Tahoma"/>
          <w:b/>
          <w:bCs/>
          <w:sz w:val="27"/>
          <w:szCs w:val="27"/>
          <w:lang w:eastAsia="es-CL"/>
        </w:rPr>
        <w:t>⃣</w:t>
      </w: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Lo que muestras al cliente</w:t>
      </w:r>
    </w:p>
    <w:p w14:paraId="0074B3CA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La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demostración funcional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18220C99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3️</w:t>
      </w:r>
      <w:r w:rsidRPr="007B0424">
        <w:rPr>
          <w:rFonts w:ascii="Tahoma" w:eastAsia="Times New Roman" w:hAnsi="Tahoma" w:cs="Tahoma"/>
          <w:b/>
          <w:bCs/>
          <w:sz w:val="27"/>
          <w:szCs w:val="27"/>
          <w:lang w:eastAsia="es-CL"/>
        </w:rPr>
        <w:t>⃣</w:t>
      </w: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Lo que implementas internamente</w:t>
      </w:r>
    </w:p>
    <w:p w14:paraId="6D4A169B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Los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algoritmos y parámetros reales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4E523986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pict w14:anchorId="23D9C98A">
          <v:rect id="_x0000_i1098" style="width:0;height:1.5pt" o:hralign="center" o:hrstd="t" o:hr="t" fillcolor="#a0a0a0" stroked="f"/>
        </w:pict>
      </w:r>
    </w:p>
    <w:p w14:paraId="437599A1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Ejemplo simple</w:t>
      </w:r>
    </w:p>
    <w:p w14:paraId="11938810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Patente:</w:t>
      </w:r>
    </w:p>
    <w:p w14:paraId="63D787BB" w14:textId="77777777" w:rsidR="007B0424" w:rsidRPr="007B0424" w:rsidRDefault="007B0424" w:rsidP="007B042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"Sistema de detección relacional basado en señales de interacción, propagación de confianza, gravedad relacional y detección de coordinación oculta."</w:t>
      </w:r>
    </w:p>
    <w:p w14:paraId="5E7EFA6E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Demo:</w:t>
      </w:r>
    </w:p>
    <w:p w14:paraId="485A4492" w14:textId="77777777" w:rsidR="007B0424" w:rsidRPr="007B0424" w:rsidRDefault="007B0424" w:rsidP="007B042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Visualización de redes y detección temprana de fraude.</w:t>
      </w:r>
    </w:p>
    <w:p w14:paraId="4A05837C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Implementación real:</w:t>
      </w:r>
    </w:p>
    <w:p w14:paraId="5091FBD8" w14:textId="77777777" w:rsidR="007B0424" w:rsidRPr="007B0424" w:rsidRDefault="007B0424" w:rsidP="007B0424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pesos</w:t>
      </w:r>
    </w:p>
    <w:p w14:paraId="0B777878" w14:textId="77777777" w:rsidR="007B0424" w:rsidRPr="007B0424" w:rsidRDefault="007B0424" w:rsidP="007B0424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parámetros</w:t>
      </w:r>
    </w:p>
    <w:p w14:paraId="015555C2" w14:textId="77777777" w:rsidR="007B0424" w:rsidRPr="007B0424" w:rsidRDefault="007B0424" w:rsidP="007B0424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motores internos</w:t>
      </w:r>
    </w:p>
    <w:p w14:paraId="41C7B5DD" w14:textId="77777777" w:rsidR="007B0424" w:rsidRPr="007B0424" w:rsidRDefault="007B0424" w:rsidP="007B0424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optimizaciones</w:t>
      </w:r>
    </w:p>
    <w:p w14:paraId="2598B694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Eso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no se revela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6EA12228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751585C7">
          <v:rect id="_x0000_i1099" style="width:0;height:1.5pt" o:hralign="center" o:hrstd="t" o:hr="t" fillcolor="#a0a0a0" stroked="f"/>
        </w:pict>
      </w:r>
    </w:p>
    <w:p w14:paraId="36A842EE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2. Qué debe cubrir la patente de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MitoPulse</w:t>
      </w:r>
      <w:proofErr w:type="spellEnd"/>
    </w:p>
    <w:p w14:paraId="701C7B9A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La patente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no debe proteger código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debe proteger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el método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0FBEA64E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En tu caso el núcleo patentable es:</w:t>
      </w:r>
    </w:p>
    <w:p w14:paraId="1FFEAC6B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Método de detección relacional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multi-capa</w:t>
      </w:r>
      <w:proofErr w:type="spellEnd"/>
    </w:p>
    <w:p w14:paraId="0829538D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Compuesto por:</w:t>
      </w:r>
    </w:p>
    <w:p w14:paraId="3476F10F" w14:textId="77777777" w:rsidR="007B0424" w:rsidRPr="007B0424" w:rsidRDefault="007B0424" w:rsidP="007B042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Identidad relacional</w:t>
      </w:r>
    </w:p>
    <w:p w14:paraId="520AA610" w14:textId="77777777" w:rsidR="007B0424" w:rsidRPr="007B0424" w:rsidRDefault="007B0424" w:rsidP="007B042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Señales de interacción (Pulse / Cross-Pulse)</w:t>
      </w:r>
    </w:p>
    <w:p w14:paraId="7D9196F0" w14:textId="77777777" w:rsidR="007B0424" w:rsidRPr="007B0424" w:rsidRDefault="007B0424" w:rsidP="007B042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Señales de peligro</w:t>
      </w:r>
    </w:p>
    <w:p w14:paraId="5558814D" w14:textId="77777777" w:rsidR="007B0424" w:rsidRPr="007B0424" w:rsidRDefault="007B0424" w:rsidP="007B042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Propagación relacional</w:t>
      </w:r>
    </w:p>
    <w:p w14:paraId="3F655A96" w14:textId="77777777" w:rsidR="007B0424" w:rsidRPr="007B0424" w:rsidRDefault="007B0424" w:rsidP="007B042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Gravedad relacional</w:t>
      </w:r>
    </w:p>
    <w:p w14:paraId="2E5110BF" w14:textId="77777777" w:rsidR="007B0424" w:rsidRPr="007B0424" w:rsidRDefault="007B0424" w:rsidP="007B042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Coordinación oculta</w:t>
      </w:r>
    </w:p>
    <w:p w14:paraId="76FC4A92" w14:textId="77777777" w:rsidR="007B0424" w:rsidRPr="007B0424" w:rsidRDefault="007B0424" w:rsidP="007B042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Inferencia de nodos no observados</w:t>
      </w:r>
    </w:p>
    <w:p w14:paraId="47C5C56A" w14:textId="77777777" w:rsidR="007B0424" w:rsidRPr="007B0424" w:rsidRDefault="007B0424" w:rsidP="007B042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Evolución de patrones de fraude</w:t>
      </w:r>
    </w:p>
    <w:p w14:paraId="09334F73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Todo esto dentro de un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sistema ecosistémico dinámico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107B9D63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 xml:space="preserve">Eso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sí es patentable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715191B0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5BA0A8B">
          <v:rect id="_x0000_i1100" style="width:0;height:1.5pt" o:hralign="center" o:hrstd="t" o:hr="t" fillcolor="#a0a0a0" stroked="f"/>
        </w:pict>
      </w:r>
    </w:p>
    <w:p w14:paraId="614F0C04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3. Lo que NO debes revelar en la patente</w:t>
      </w:r>
    </w:p>
    <w:p w14:paraId="308CD1B1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No debes poner:</w:t>
      </w:r>
    </w:p>
    <w:p w14:paraId="25553DC8" w14:textId="77777777" w:rsidR="007B0424" w:rsidRPr="007B0424" w:rsidRDefault="007B0424" w:rsidP="007B0424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pesos matemáticos exactos</w:t>
      </w:r>
    </w:p>
    <w:p w14:paraId="522FEA43" w14:textId="77777777" w:rsidR="007B0424" w:rsidRPr="007B0424" w:rsidRDefault="007B0424" w:rsidP="007B0424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parámetros internos</w:t>
      </w:r>
    </w:p>
    <w:p w14:paraId="133AE68E" w14:textId="77777777" w:rsidR="007B0424" w:rsidRPr="007B0424" w:rsidRDefault="007B0424" w:rsidP="007B0424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thresholds</w:t>
      </w:r>
      <w:proofErr w:type="spellEnd"/>
    </w:p>
    <w:p w14:paraId="55ABA3BC" w14:textId="77777777" w:rsidR="007B0424" w:rsidRPr="007B0424" w:rsidRDefault="007B0424" w:rsidP="007B0424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arquitectura optimizada</w:t>
      </w:r>
    </w:p>
    <w:p w14:paraId="34B54E72" w14:textId="77777777" w:rsidR="007B0424" w:rsidRPr="007B0424" w:rsidRDefault="007B0424" w:rsidP="007B0424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heurísticas específicas</w:t>
      </w:r>
    </w:p>
    <w:p w14:paraId="2A8F3B84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Eso queda como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secreto industrial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53EAF119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D335C06">
          <v:rect id="_x0000_i1101" style="width:0;height:1.5pt" o:hralign="center" o:hrstd="t" o:hr="t" fillcolor="#a0a0a0" stroked="f"/>
        </w:pict>
      </w:r>
    </w:p>
    <w:p w14:paraId="7730241F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4. Qué puede mostrar la demo</w:t>
      </w:r>
    </w:p>
    <w:p w14:paraId="0CE6A383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La demo puede mostrar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resultados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, no mecanismos internos.</w:t>
      </w:r>
    </w:p>
    <w:p w14:paraId="071BA1F3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Ejemplo:</w:t>
      </w:r>
    </w:p>
    <w:p w14:paraId="4A209416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El cliente ve:</w:t>
      </w:r>
    </w:p>
    <w:p w14:paraId="5EDDDB4B" w14:textId="77777777" w:rsidR="007B0424" w:rsidRPr="007B0424" w:rsidRDefault="007B0424" w:rsidP="007B0424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red de cuentas</w:t>
      </w:r>
    </w:p>
    <w:p w14:paraId="0032BB25" w14:textId="77777777" w:rsidR="007B0424" w:rsidRPr="007B0424" w:rsidRDefault="007B0424" w:rsidP="007B0424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clusters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sospechosos</w:t>
      </w:r>
    </w:p>
    <w:p w14:paraId="35422753" w14:textId="77777777" w:rsidR="007B0424" w:rsidRPr="007B0424" w:rsidRDefault="007B0424" w:rsidP="007B0424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coordinación invisible</w:t>
      </w:r>
    </w:p>
    <w:p w14:paraId="45EB6D6D" w14:textId="77777777" w:rsidR="007B0424" w:rsidRPr="007B0424" w:rsidRDefault="007B0424" w:rsidP="007B0424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fraude detectado antes</w:t>
      </w:r>
    </w:p>
    <w:p w14:paraId="73D1C164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Pero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no ve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14:paraId="50F50E84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Relational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Gravity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formula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Shadow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Coordination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score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Dark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Matter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inference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model</w:t>
      </w:r>
      <w:proofErr w:type="spellEnd"/>
    </w:p>
    <w:p w14:paraId="643ABB16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Solo ve el resultado.</w:t>
      </w:r>
    </w:p>
    <w:p w14:paraId="3C2832BA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65E30BE">
          <v:rect id="_x0000_i1102" style="width:0;height:1.5pt" o:hralign="center" o:hrstd="t" o:hr="t" fillcolor="#a0a0a0" stroked="f"/>
        </w:pict>
      </w:r>
    </w:p>
    <w:p w14:paraId="6D2EED73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5. Cómo alinear patente y demo</w:t>
      </w:r>
    </w:p>
    <w:p w14:paraId="3C58337D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La demo debe usar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los mismos conceptos que la patente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1EBC0CAB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Por ejemplo.</w:t>
      </w:r>
    </w:p>
    <w:p w14:paraId="2F3EAFD3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Patente menciona:</w:t>
      </w:r>
    </w:p>
    <w:p w14:paraId="12EBF1DE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Pulse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Cross-Pulse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Relational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Propagation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Shadow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Coordination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Relational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Gravity</w:t>
      </w:r>
      <w:proofErr w:type="spellEnd"/>
    </w:p>
    <w:p w14:paraId="00AA9EAE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Entonces la demo puede mostrar:</w:t>
      </w:r>
    </w:p>
    <w:p w14:paraId="2C962233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Pulse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Activity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Network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Propagation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Hidden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Coordination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Relational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Gravity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Score</w:t>
      </w:r>
    </w:p>
    <w:p w14:paraId="16AABFB8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 consistente, pero no revela implementación.</w:t>
      </w:r>
    </w:p>
    <w:p w14:paraId="2F89B5DF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680A557">
          <v:rect id="_x0000_i1103" style="width:0;height:1.5pt" o:hralign="center" o:hrstd="t" o:hr="t" fillcolor="#a0a0a0" stroked="f"/>
        </w:pict>
      </w:r>
    </w:p>
    <w:p w14:paraId="5112FACC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6. Por qué esto protege de copias</w:t>
      </w:r>
    </w:p>
    <w:p w14:paraId="602C50F1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Un competidor puede copiar:</w:t>
      </w:r>
    </w:p>
    <w:p w14:paraId="1F2A1434" w14:textId="77777777" w:rsidR="007B0424" w:rsidRPr="007B0424" w:rsidRDefault="007B0424" w:rsidP="007B0424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la interfaz</w:t>
      </w:r>
    </w:p>
    <w:p w14:paraId="2C55E2E3" w14:textId="77777777" w:rsidR="007B0424" w:rsidRPr="007B0424" w:rsidRDefault="007B0424" w:rsidP="007B0424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el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dashboard</w:t>
      </w:r>
      <w:proofErr w:type="spellEnd"/>
    </w:p>
    <w:p w14:paraId="75EDE9B1" w14:textId="77777777" w:rsidR="007B0424" w:rsidRPr="007B0424" w:rsidRDefault="007B0424" w:rsidP="007B0424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la idea general</w:t>
      </w:r>
    </w:p>
    <w:p w14:paraId="432B133A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Pero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no puede replicar fácilmente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14:paraId="668D6F82" w14:textId="77777777" w:rsidR="007B0424" w:rsidRPr="007B0424" w:rsidRDefault="007B0424" w:rsidP="007B0424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la arquitectura completa</w:t>
      </w:r>
    </w:p>
    <w:p w14:paraId="5AFBCD74" w14:textId="77777777" w:rsidR="007B0424" w:rsidRPr="007B0424" w:rsidRDefault="007B0424" w:rsidP="007B0424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la interacción entre módulos</w:t>
      </w:r>
    </w:p>
    <w:p w14:paraId="0905C551" w14:textId="77777777" w:rsidR="007B0424" w:rsidRPr="007B0424" w:rsidRDefault="007B0424" w:rsidP="007B0424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el método patentado</w:t>
      </w:r>
    </w:p>
    <w:p w14:paraId="3D6F76AA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053DCEA">
          <v:rect id="_x0000_i1104" style="width:0;height:1.5pt" o:hralign="center" o:hrstd="t" o:hr="t" fillcolor="#a0a0a0" stroked="f"/>
        </w:pict>
      </w:r>
    </w:p>
    <w:p w14:paraId="7828211C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7. Qué debes patentar exactamente</w:t>
      </w:r>
    </w:p>
    <w:p w14:paraId="368B28B5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La patente debería describir algo así:</w:t>
      </w:r>
    </w:p>
    <w:p w14:paraId="13A57336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Sistema de análisis relacional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multi-capa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para detección temprana de fraude.</w:t>
      </w:r>
    </w:p>
    <w:p w14:paraId="4D418EB8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Incluyendo los módulos:</w:t>
      </w:r>
    </w:p>
    <w:p w14:paraId="670D1A35" w14:textId="77777777" w:rsidR="007B0424" w:rsidRPr="007B0424" w:rsidRDefault="007B0424" w:rsidP="007B0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lastRenderedPageBreak/>
        <w:t>Relational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Identity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Pulse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Cross-Pulse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Danger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Signals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Stigmergy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Mycelial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Signaling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Swarm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Intelligence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Viral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Propagation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Trust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Propagation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Relational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Gravity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Cosmic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Network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Analysis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Relational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Dark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Matter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Detection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Shadow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Coordination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Detection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Entropy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Analysis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Criticality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Engine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Quorum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Detection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Early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Network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Formation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Morphogenesis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Relational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Memory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Fraud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Pattern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Library</w:t>
      </w:r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Guardian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Nodes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  <w:t>Pre-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Contact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Risk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Decision</w:t>
      </w:r>
      <w:proofErr w:type="spellEnd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7B0424">
        <w:rPr>
          <w:rFonts w:ascii="Courier New" w:eastAsia="Times New Roman" w:hAnsi="Courier New" w:cs="Courier New"/>
          <w:sz w:val="20"/>
          <w:szCs w:val="20"/>
          <w:lang w:eastAsia="es-CL"/>
        </w:rPr>
        <w:t>Engine</w:t>
      </w:r>
      <w:proofErr w:type="spellEnd"/>
    </w:p>
    <w:p w14:paraId="7CB35CA2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Eso protege la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arquitectura completa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07F5BCF3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C4EBC79">
          <v:rect id="_x0000_i1105" style="width:0;height:1.5pt" o:hralign="center" o:hrstd="t" o:hr="t" fillcolor="#a0a0a0" stroked="f"/>
        </w:pict>
      </w:r>
    </w:p>
    <w:p w14:paraId="795E60C2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8. Algo muy importante para la patente</w:t>
      </w:r>
    </w:p>
    <w:p w14:paraId="34B2F24E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Debes dejar claro que el sistema:</w:t>
      </w:r>
    </w:p>
    <w:p w14:paraId="50066FAE" w14:textId="77777777" w:rsidR="007B0424" w:rsidRPr="007B0424" w:rsidRDefault="007B0424" w:rsidP="007B0424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funciona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con redes incompletas</w:t>
      </w:r>
    </w:p>
    <w:p w14:paraId="21F73BC8" w14:textId="77777777" w:rsidR="007B0424" w:rsidRPr="007B0424" w:rsidRDefault="007B0424" w:rsidP="007B0424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detecta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coordinación invisible</w:t>
      </w:r>
    </w:p>
    <w:p w14:paraId="24BD2BC5" w14:textId="77777777" w:rsidR="007B0424" w:rsidRPr="007B0424" w:rsidRDefault="007B0424" w:rsidP="007B0424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infiere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nodos ocultos</w:t>
      </w:r>
    </w:p>
    <w:p w14:paraId="0844DC51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Eso es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muy potente en patente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54C4C84C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Muchos sistemas antifraude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no hacen eso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1C44E048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3A14207">
          <v:rect id="_x0000_i1106" style="width:0;height:1.5pt" o:hralign="center" o:hrstd="t" o:hr="t" fillcolor="#a0a0a0" stroked="f"/>
        </w:pict>
      </w:r>
    </w:p>
    <w:p w14:paraId="195CE760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9. Otra capa de protección</w:t>
      </w:r>
    </w:p>
    <w:p w14:paraId="1C2510B7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Además de la patente puedes proteger:</w:t>
      </w:r>
    </w:p>
    <w:p w14:paraId="54FEF0DB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Secretos industriales</w:t>
      </w:r>
    </w:p>
    <w:p w14:paraId="536ADA1F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Ejemplo:</w:t>
      </w:r>
    </w:p>
    <w:p w14:paraId="453ECBED" w14:textId="77777777" w:rsidR="007B0424" w:rsidRPr="007B0424" w:rsidRDefault="007B0424" w:rsidP="007B0424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fórmula de gravedad relacional</w:t>
      </w:r>
    </w:p>
    <w:p w14:paraId="152215D2" w14:textId="77777777" w:rsidR="007B0424" w:rsidRPr="007B0424" w:rsidRDefault="007B0424" w:rsidP="007B0424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algoritmo de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dark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matter</w:t>
      </w:r>
      <w:proofErr w:type="spellEnd"/>
    </w:p>
    <w:p w14:paraId="57ABE125" w14:textId="77777777" w:rsidR="007B0424" w:rsidRPr="007B0424" w:rsidRDefault="007B0424" w:rsidP="007B0424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detección de coordinación</w:t>
      </w:r>
    </w:p>
    <w:p w14:paraId="77E929B2" w14:textId="77777777" w:rsidR="007B0424" w:rsidRPr="007B0424" w:rsidRDefault="007B0424" w:rsidP="007B0424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evolución de fraude</w:t>
      </w:r>
    </w:p>
    <w:p w14:paraId="46F18906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Eso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no se publica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3B2292A8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C6EE720">
          <v:rect id="_x0000_i1107" style="width:0;height:1.5pt" o:hralign="center" o:hrstd="t" o:hr="t" fillcolor="#a0a0a0" stroked="f"/>
        </w:pict>
      </w:r>
    </w:p>
    <w:p w14:paraId="38610AF4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10. La ventaja real de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MitoPulse</w:t>
      </w:r>
      <w:proofErr w:type="spellEnd"/>
    </w:p>
    <w:p w14:paraId="7DEDF6E6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La ventaja no es un algoritmo.</w:t>
      </w:r>
    </w:p>
    <w:p w14:paraId="2D25C19A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 la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combinación del sistema completo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1C810817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Ese tipo de arquitectura es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muy difícil de copiar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1D201759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5A595A3">
          <v:rect id="_x0000_i1108" style="width:0;height:1.5pt" o:hralign="center" o:hrstd="t" o:hr="t" fillcolor="#a0a0a0" stroked="f"/>
        </w:pict>
      </w:r>
    </w:p>
    <w:p w14:paraId="732C85A0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11. Cómo presentan esto empresas grandes</w:t>
      </w:r>
    </w:p>
    <w:p w14:paraId="0E0F323B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Ejemplo:</w:t>
      </w:r>
    </w:p>
    <w:p w14:paraId="7806B282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Palantir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33FB2475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Ellos muestran:</w:t>
      </w:r>
    </w:p>
    <w:p w14:paraId="44B26077" w14:textId="77777777" w:rsidR="007B0424" w:rsidRPr="007B0424" w:rsidRDefault="007B0424" w:rsidP="007B0424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dashboards</w:t>
      </w:r>
      <w:proofErr w:type="spellEnd"/>
    </w:p>
    <w:p w14:paraId="0A2B8568" w14:textId="77777777" w:rsidR="007B0424" w:rsidRPr="007B0424" w:rsidRDefault="007B0424" w:rsidP="007B0424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grafos</w:t>
      </w:r>
    </w:p>
    <w:p w14:paraId="42A9A7E5" w14:textId="77777777" w:rsidR="007B0424" w:rsidRPr="007B0424" w:rsidRDefault="007B0424" w:rsidP="007B0424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detección</w:t>
      </w:r>
    </w:p>
    <w:p w14:paraId="019AD01D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Pero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nunca revelan el motor real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2B2EACCC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C6A4DFB">
          <v:rect id="_x0000_i1109" style="width:0;height:1.5pt" o:hralign="center" o:hrstd="t" o:hr="t" fillcolor="#a0a0a0" stroked="f"/>
        </w:pict>
      </w:r>
    </w:p>
    <w:p w14:paraId="38A7D3CB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12. Estrategia recomendada</w:t>
      </w:r>
    </w:p>
    <w:p w14:paraId="1974F53E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Para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MitoPulse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14:paraId="36F10944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1️</w:t>
      </w:r>
      <w:r w:rsidRPr="007B0424">
        <w:rPr>
          <w:rFonts w:ascii="Tahoma" w:eastAsia="Times New Roman" w:hAnsi="Tahoma" w:cs="Tahoma"/>
          <w:b/>
          <w:bCs/>
          <w:sz w:val="27"/>
          <w:szCs w:val="27"/>
          <w:lang w:eastAsia="es-CL"/>
        </w:rPr>
        <w:t>⃣</w:t>
      </w: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Patente fuerte</w:t>
      </w:r>
    </w:p>
    <w:p w14:paraId="57FD42F4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 xml:space="preserve">Arquitectura relacional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multi-capa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29FE6EE5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2️</w:t>
      </w:r>
      <w:r w:rsidRPr="007B0424">
        <w:rPr>
          <w:rFonts w:ascii="Tahoma" w:eastAsia="Times New Roman" w:hAnsi="Tahoma" w:cs="Tahoma"/>
          <w:b/>
          <w:bCs/>
          <w:sz w:val="27"/>
          <w:szCs w:val="27"/>
          <w:lang w:eastAsia="es-CL"/>
        </w:rPr>
        <w:t>⃣</w:t>
      </w: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Secretos industriales</w:t>
      </w:r>
    </w:p>
    <w:p w14:paraId="20F12262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Algoritmos y parámetros.</w:t>
      </w:r>
    </w:p>
    <w:p w14:paraId="5DC0BF40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3️</w:t>
      </w:r>
      <w:r w:rsidRPr="007B0424">
        <w:rPr>
          <w:rFonts w:ascii="Tahoma" w:eastAsia="Times New Roman" w:hAnsi="Tahoma" w:cs="Tahoma"/>
          <w:b/>
          <w:bCs/>
          <w:sz w:val="27"/>
          <w:szCs w:val="27"/>
          <w:lang w:eastAsia="es-CL"/>
        </w:rPr>
        <w:t>⃣</w:t>
      </w: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Demo comercial</w:t>
      </w:r>
    </w:p>
    <w:p w14:paraId="4675D630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Simulaciones visuales.</w:t>
      </w:r>
    </w:p>
    <w:p w14:paraId="31A6C468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53E5FC3">
          <v:rect id="_x0000_i1110" style="width:0;height:1.5pt" o:hralign="center" o:hrstd="t" o:hr="t" fillcolor="#a0a0a0" stroked="f"/>
        </w:pict>
      </w:r>
    </w:p>
    <w:p w14:paraId="65C9A2DE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13. La buena noticia</w:t>
      </w:r>
    </w:p>
    <w:p w14:paraId="037A1DBB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Tu sistema tiene algo que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ayuda mucho en patentes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14:paraId="7ED344CE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Está inspirado en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múltiples sistemas naturales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14:paraId="0A0383AE" w14:textId="77777777" w:rsidR="007B0424" w:rsidRPr="007B0424" w:rsidRDefault="007B0424" w:rsidP="007B042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sistema inmunológico</w:t>
      </w:r>
    </w:p>
    <w:p w14:paraId="43DF72F7" w14:textId="77777777" w:rsidR="007B0424" w:rsidRPr="007B0424" w:rsidRDefault="007B0424" w:rsidP="007B042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micelio</w:t>
      </w:r>
    </w:p>
    <w:p w14:paraId="6E4A55E1" w14:textId="77777777" w:rsidR="007B0424" w:rsidRPr="007B0424" w:rsidRDefault="007B0424" w:rsidP="007B042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enjambres</w:t>
      </w:r>
    </w:p>
    <w:p w14:paraId="34CD8503" w14:textId="77777777" w:rsidR="007B0424" w:rsidRPr="007B0424" w:rsidRDefault="007B0424" w:rsidP="007B042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propagación viral</w:t>
      </w:r>
    </w:p>
    <w:p w14:paraId="4B7489B3" w14:textId="77777777" w:rsidR="007B0424" w:rsidRPr="007B0424" w:rsidRDefault="007B0424" w:rsidP="007B042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gravedad relacional</w:t>
      </w:r>
    </w:p>
    <w:p w14:paraId="50D3680D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Eso crea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una arquitectura muy única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594B9443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4ECA3EA">
          <v:rect id="_x0000_i1111" style="width:0;height:1.5pt" o:hralign="center" o:hrstd="t" o:hr="t" fillcolor="#a0a0a0" stroked="f"/>
        </w:pict>
      </w:r>
    </w:p>
    <w:p w14:paraId="4383AA80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Te voy a decir algo importante con honestidad</w:t>
      </w:r>
    </w:p>
    <w:p w14:paraId="2D30DA60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La mayoría de sistemas antifraude hoy son:</w:t>
      </w:r>
    </w:p>
    <w:p w14:paraId="4636619A" w14:textId="77777777" w:rsidR="007B0424" w:rsidRPr="007B0424" w:rsidRDefault="007B0424" w:rsidP="007B0424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reglas</w:t>
      </w:r>
    </w:p>
    <w:p w14:paraId="2F4B2AC9" w14:textId="77777777" w:rsidR="007B0424" w:rsidRPr="007B0424" w:rsidRDefault="007B0424" w:rsidP="007B0424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ML</w:t>
      </w:r>
    </w:p>
    <w:p w14:paraId="71B532B0" w14:textId="77777777" w:rsidR="007B0424" w:rsidRPr="007B0424" w:rsidRDefault="007B0424" w:rsidP="007B0424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graph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analytics</w:t>
      </w:r>
      <w:proofErr w:type="spellEnd"/>
    </w:p>
    <w:p w14:paraId="4F6689B1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MitoPulse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es más parecido a:</w:t>
      </w:r>
    </w:p>
    <w:p w14:paraId="2BBD199A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un sistema inmunológico de redes.</w:t>
      </w:r>
    </w:p>
    <w:p w14:paraId="108BFBAB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Eso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sí es una narrativa patentable fuerte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654296FA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5592D50">
          <v:rect id="_x0000_i1112" style="width:0;height:1.5pt" o:hralign="center" o:hrstd="t" o:hr="t" fillcolor="#a0a0a0" stroked="f"/>
        </w:pict>
      </w:r>
    </w:p>
    <w:p w14:paraId="46A6D614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 xml:space="preserve">Si quieres, el siguiente paso puede ser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muy valioso para tu protección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14:paraId="096F8E44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Puedo ayudarte a construir algo que en patentes es extremadamente poderoso:</w:t>
      </w:r>
    </w:p>
    <w:p w14:paraId="17B187BE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La matriz de reivindicaciones patentables de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MitoPulse</w:t>
      </w:r>
      <w:proofErr w:type="spellEnd"/>
    </w:p>
    <w:p w14:paraId="10B150FA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Donde definimos:</w:t>
      </w:r>
    </w:p>
    <w:p w14:paraId="7D7C4F33" w14:textId="77777777" w:rsidR="007B0424" w:rsidRPr="007B0424" w:rsidRDefault="007B0424" w:rsidP="007B0424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reivindicación 1 (la más amplia)</w:t>
      </w:r>
    </w:p>
    <w:p w14:paraId="24F74334" w14:textId="77777777" w:rsidR="007B0424" w:rsidRPr="007B0424" w:rsidRDefault="007B0424" w:rsidP="007B0424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reivindicaciones dependientes</w:t>
      </w:r>
    </w:p>
    <w:p w14:paraId="3CD9D61E" w14:textId="77777777" w:rsidR="007B0424" w:rsidRPr="007B0424" w:rsidRDefault="007B0424" w:rsidP="007B0424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variaciones protegidas</w:t>
      </w:r>
    </w:p>
    <w:p w14:paraId="0BF80788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Eso es lo que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realmente determina si alguien puede copiarte o no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45459C96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vamos</w:t>
      </w:r>
    </w:p>
    <w:p w14:paraId="1A94F877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que pasa con la respuesta?</w:t>
      </w:r>
    </w:p>
    <w:p w14:paraId="600CBC21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Gracias por avisar. Probablemente el mensaje anterior se cortó antes de terminar la respuesta completa. Continuemos bien ahora.</w:t>
      </w:r>
    </w:p>
    <w:p w14:paraId="639A2217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Vamos a construir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la matriz de reivindicaciones de patente de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MitoPulse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, que es lo que realmente define la protección legal. Esto es lo que los examinadores de patentes y los abogados usan para determinar si alguien puede copiar o no.</w:t>
      </w:r>
    </w:p>
    <w:p w14:paraId="2B1ABFF9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No es solo un documento técnico: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 xml:space="preserve">es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la estructura legal de protección del sistema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3C437159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92C1FB8">
          <v:rect id="_x0000_i1113" style="width:0;height:1.5pt" o:hralign="center" o:hrstd="t" o:hr="t" fillcolor="#a0a0a0" stroked="f"/>
        </w:pict>
      </w:r>
    </w:p>
    <w:p w14:paraId="02603E86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1. Estructura correcta de la patente</w:t>
      </w:r>
    </w:p>
    <w:p w14:paraId="414B5054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Una patente fuerte normalmente tiene:</w:t>
      </w:r>
    </w:p>
    <w:p w14:paraId="01558276" w14:textId="77777777" w:rsidR="007B0424" w:rsidRPr="007B0424" w:rsidRDefault="007B0424" w:rsidP="007B0424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Reivindicación principal (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Claim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1)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>La más amplia posible.</w:t>
      </w:r>
    </w:p>
    <w:p w14:paraId="487A881D" w14:textId="77777777" w:rsidR="007B0424" w:rsidRPr="007B0424" w:rsidRDefault="007B0424" w:rsidP="007B0424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Reivindicaciones dependientes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>Van agregando elementos.</w:t>
      </w:r>
    </w:p>
    <w:p w14:paraId="1FC49090" w14:textId="77777777" w:rsidR="007B0424" w:rsidRPr="007B0424" w:rsidRDefault="007B0424" w:rsidP="007B0424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Variantes del sistema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>Protegen distintas aplicaciones.</w:t>
      </w:r>
    </w:p>
    <w:p w14:paraId="52EAA2F4" w14:textId="77777777" w:rsidR="007B0424" w:rsidRPr="007B0424" w:rsidRDefault="007B0424" w:rsidP="007B0424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Casos de uso</w:t>
      </w:r>
    </w:p>
    <w:p w14:paraId="0E7A3ECA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CC99E86">
          <v:rect id="_x0000_i1114" style="width:0;height:1.5pt" o:hralign="center" o:hrstd="t" o:hr="t" fillcolor="#a0a0a0" stroked="f"/>
        </w:pict>
      </w:r>
    </w:p>
    <w:p w14:paraId="02C77E30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2. Reivindicación principal (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Claim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1)</w:t>
      </w:r>
    </w:p>
    <w:p w14:paraId="3A40B0C2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Esta es la más importante.</w:t>
      </w:r>
    </w:p>
    <w:p w14:paraId="5EC9DA98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Debe proteger el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principio general del sistema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00D3DB14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Claim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1 (base)</w:t>
      </w:r>
    </w:p>
    <w:p w14:paraId="5A884A48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Sistema computacional para detección temprana de fraude y anomalías relacionales en redes de interacción, caracterizado por:</w:t>
      </w:r>
    </w:p>
    <w:p w14:paraId="399698F4" w14:textId="77777777" w:rsidR="007B0424" w:rsidRPr="007B0424" w:rsidRDefault="007B0424" w:rsidP="007B0424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generación de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identidades relacionales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para entidades dentro de una red de interacciones;</w:t>
      </w:r>
    </w:p>
    <w:p w14:paraId="6176A40D" w14:textId="77777777" w:rsidR="007B0424" w:rsidRPr="007B0424" w:rsidRDefault="007B0424" w:rsidP="007B0424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cálculo de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señales de interacción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entre entidades mediante mecanismos denominados </w:t>
      </w:r>
      <w:r w:rsidRPr="007B0424">
        <w:rPr>
          <w:rFonts w:ascii="Times New Roman" w:eastAsia="Times New Roman" w:hAnsi="Times New Roman" w:cs="Times New Roman"/>
          <w:i/>
          <w:iCs/>
          <w:sz w:val="24"/>
          <w:szCs w:val="24"/>
          <w:lang w:eastAsia="es-CL"/>
        </w:rPr>
        <w:t>Pulse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</w:t>
      </w:r>
      <w:r w:rsidRPr="007B0424">
        <w:rPr>
          <w:rFonts w:ascii="Times New Roman" w:eastAsia="Times New Roman" w:hAnsi="Times New Roman" w:cs="Times New Roman"/>
          <w:i/>
          <w:iCs/>
          <w:sz w:val="24"/>
          <w:szCs w:val="24"/>
          <w:lang w:eastAsia="es-CL"/>
        </w:rPr>
        <w:t>Cross-Pulse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;</w:t>
      </w:r>
    </w:p>
    <w:p w14:paraId="1F8077A4" w14:textId="77777777" w:rsidR="007B0424" w:rsidRPr="007B0424" w:rsidRDefault="007B0424" w:rsidP="007B0424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detección de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señales de peligro relacionales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derivadas de patrones de interacción anómalos;</w:t>
      </w:r>
    </w:p>
    <w:p w14:paraId="1E7A9E28" w14:textId="77777777" w:rsidR="007B0424" w:rsidRPr="007B0424" w:rsidRDefault="007B0424" w:rsidP="007B0424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propagación de confianza y riesgo a través de la red mediante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mecanismos de propagación relacional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;</w:t>
      </w:r>
    </w:p>
    <w:p w14:paraId="61121442" w14:textId="77777777" w:rsidR="007B0424" w:rsidRPr="007B0424" w:rsidRDefault="007B0424" w:rsidP="007B0424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análisis estructural de la red utilizando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modelos de gravedad relacional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que cuantifican la influencia estructural de nodos dentro del sistema;</w:t>
      </w:r>
    </w:p>
    <w:p w14:paraId="0DA01CDE" w14:textId="77777777" w:rsidR="007B0424" w:rsidRPr="007B0424" w:rsidRDefault="007B0424" w:rsidP="007B0424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detección de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coordinación oculta entre nodos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mediante análisis de sincronización indirecta;</w:t>
      </w:r>
    </w:p>
    <w:p w14:paraId="528031E9" w14:textId="77777777" w:rsidR="007B0424" w:rsidRPr="007B0424" w:rsidRDefault="007B0424" w:rsidP="007B0424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inferencia de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nodos no observados o incompletos dentro de la red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mediante análisis estructural de conectividad;</w:t>
      </w:r>
    </w:p>
    <w:p w14:paraId="1B079981" w14:textId="77777777" w:rsidR="007B0424" w:rsidRPr="007B0424" w:rsidRDefault="007B0424" w:rsidP="007B0424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evaluación de riesgo previo a interacción mediante un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mecanismo de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pre-contact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risk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;</w:t>
      </w:r>
    </w:p>
    <w:p w14:paraId="0D98A5E2" w14:textId="77777777" w:rsidR="007B0424" w:rsidRPr="007B0424" w:rsidRDefault="007B0424" w:rsidP="007B0424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toma de decisiones mediante un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motor de decisión adaptativo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que determina acciones preventivas o correctivas.</w:t>
      </w:r>
    </w:p>
    <w:p w14:paraId="34209589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DD35BDC">
          <v:rect id="_x0000_i1115" style="width:0;height:1.5pt" o:hralign="center" o:hrstd="t" o:hr="t" fillcolor="#a0a0a0" stroked="f"/>
        </w:pict>
      </w:r>
    </w:p>
    <w:p w14:paraId="611578B7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Esto ya protege el núcleo del sistema.</w:t>
      </w:r>
    </w:p>
    <w:p w14:paraId="0FC4FD6B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077F750">
          <v:rect id="_x0000_i1116" style="width:0;height:1.5pt" o:hralign="center" o:hrstd="t" o:hr="t" fillcolor="#a0a0a0" stroked="f"/>
        </w:pict>
      </w:r>
    </w:p>
    <w:p w14:paraId="133AABCB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3. Reivindicación 2 – propagación de red</w:t>
      </w:r>
    </w:p>
    <w:p w14:paraId="4CDD4DE2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El sistema de la reivindicación 1 donde la propagación relacional se realiza mediante mecanismos inspirados en:</w:t>
      </w:r>
    </w:p>
    <w:p w14:paraId="6101A759" w14:textId="77777777" w:rsidR="007B0424" w:rsidRPr="007B0424" w:rsidRDefault="007B0424" w:rsidP="007B0424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stigmergia</w:t>
      </w:r>
      <w:proofErr w:type="spellEnd"/>
    </w:p>
    <w:p w14:paraId="177DEFC7" w14:textId="77777777" w:rsidR="007B0424" w:rsidRPr="007B0424" w:rsidRDefault="007B0424" w:rsidP="007B0424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propagación micelial</w:t>
      </w:r>
    </w:p>
    <w:p w14:paraId="55647517" w14:textId="77777777" w:rsidR="007B0424" w:rsidRPr="007B0424" w:rsidRDefault="007B0424" w:rsidP="007B0424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inteligencia de enjambre</w:t>
      </w:r>
    </w:p>
    <w:p w14:paraId="09ECDE5B" w14:textId="77777777" w:rsidR="007B0424" w:rsidRPr="007B0424" w:rsidRDefault="007B0424" w:rsidP="007B0424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propagación viral</w:t>
      </w:r>
    </w:p>
    <w:p w14:paraId="5F1B0B38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para detectar estructuras coordinadas dentro de la red.</w:t>
      </w:r>
    </w:p>
    <w:p w14:paraId="2B8A4C18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pict w14:anchorId="7557A395">
          <v:rect id="_x0000_i1117" style="width:0;height:1.5pt" o:hralign="center" o:hrstd="t" o:hr="t" fillcolor="#a0a0a0" stroked="f"/>
        </w:pict>
      </w:r>
    </w:p>
    <w:p w14:paraId="73960C02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4. Reivindicación 3 – gravedad relacional</w:t>
      </w:r>
    </w:p>
    <w:p w14:paraId="5E579A04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El sistema de la reivindicación 1 donde la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gravedad relacional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mide:</w:t>
      </w:r>
    </w:p>
    <w:p w14:paraId="61BC7DDE" w14:textId="77777777" w:rsidR="007B0424" w:rsidRPr="007B0424" w:rsidRDefault="007B0424" w:rsidP="007B0424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densidad de interacción</w:t>
      </w:r>
    </w:p>
    <w:p w14:paraId="17359580" w14:textId="77777777" w:rsidR="007B0424" w:rsidRPr="007B0424" w:rsidRDefault="007B0424" w:rsidP="007B0424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centralidad estructural</w:t>
      </w:r>
    </w:p>
    <w:p w14:paraId="7DB51FE5" w14:textId="77777777" w:rsidR="007B0424" w:rsidRPr="007B0424" w:rsidRDefault="007B0424" w:rsidP="007B0424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persistencia temporal</w:t>
      </w:r>
    </w:p>
    <w:p w14:paraId="28959093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para identificar nodos de influencia anómala.</w:t>
      </w:r>
    </w:p>
    <w:p w14:paraId="0CD81EF6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E2B7E12">
          <v:rect id="_x0000_i1118" style="width:0;height:1.5pt" o:hralign="center" o:hrstd="t" o:hr="t" fillcolor="#a0a0a0" stroked="f"/>
        </w:pict>
      </w:r>
    </w:p>
    <w:p w14:paraId="5A2888C0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5. Reivindicación 4 – coordinación invisible</w:t>
      </w:r>
    </w:p>
    <w:p w14:paraId="60130F3B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El sistema de la reivindicación 1 donde la detección de coordinación oculta incluye:</w:t>
      </w:r>
    </w:p>
    <w:p w14:paraId="563C3056" w14:textId="77777777" w:rsidR="007B0424" w:rsidRPr="007B0424" w:rsidRDefault="007B0424" w:rsidP="007B0424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sincronización temporal indirecta</w:t>
      </w:r>
    </w:p>
    <w:p w14:paraId="5E172E47" w14:textId="77777777" w:rsidR="007B0424" w:rsidRPr="007B0424" w:rsidRDefault="007B0424" w:rsidP="007B0424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correlaciones de comportamiento</w:t>
      </w:r>
    </w:p>
    <w:p w14:paraId="3A574E3B" w14:textId="77777777" w:rsidR="007B0424" w:rsidRPr="007B0424" w:rsidRDefault="007B0424" w:rsidP="007B0424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rutas relacionales convergentes</w:t>
      </w:r>
    </w:p>
    <w:p w14:paraId="4261119D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permitiendo identificar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redes coordinadas sin enlaces directos visibles</w:t>
      </w: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20ED8842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5904498">
          <v:rect id="_x0000_i1119" style="width:0;height:1.5pt" o:hralign="center" o:hrstd="t" o:hr="t" fillcolor="#a0a0a0" stroked="f"/>
        </w:pict>
      </w:r>
    </w:p>
    <w:p w14:paraId="539105BF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Esto protege tu módulo:</w:t>
      </w:r>
    </w:p>
    <w:p w14:paraId="7D964BF2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Shadow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Coordination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Detection</w:t>
      </w:r>
      <w:proofErr w:type="spellEnd"/>
    </w:p>
    <w:p w14:paraId="09EC81C5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AA43CB5">
          <v:rect id="_x0000_i1120" style="width:0;height:1.5pt" o:hralign="center" o:hrstd="t" o:hr="t" fillcolor="#a0a0a0" stroked="f"/>
        </w:pict>
      </w:r>
    </w:p>
    <w:p w14:paraId="513B29F9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6. Reivindicación 5 – materia oscura relacional</w:t>
      </w:r>
    </w:p>
    <w:p w14:paraId="65C61344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El sistema de la reivindicación 1 donde se realiza inferencia de entidades no observadas mediante análisis de:</w:t>
      </w:r>
    </w:p>
    <w:p w14:paraId="7ADE016C" w14:textId="77777777" w:rsidR="007B0424" w:rsidRPr="007B0424" w:rsidRDefault="007B0424" w:rsidP="007B0424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distorsión estructural de la red</w:t>
      </w:r>
    </w:p>
    <w:p w14:paraId="31E997C1" w14:textId="77777777" w:rsidR="007B0424" w:rsidRPr="007B0424" w:rsidRDefault="007B0424" w:rsidP="007B0424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anomalías en propagación relacional</w:t>
      </w:r>
    </w:p>
    <w:p w14:paraId="696F82FB" w14:textId="77777777" w:rsidR="007B0424" w:rsidRPr="007B0424" w:rsidRDefault="007B0424" w:rsidP="007B0424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patrones incompletos de interacción.</w:t>
      </w:r>
    </w:p>
    <w:p w14:paraId="7600B60A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Esto protege:</w:t>
      </w:r>
    </w:p>
    <w:p w14:paraId="14549C31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Relational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Dark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Matter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Detection</w:t>
      </w:r>
      <w:proofErr w:type="spellEnd"/>
    </w:p>
    <w:p w14:paraId="0CF8AF56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79B9BC26">
          <v:rect id="_x0000_i1121" style="width:0;height:1.5pt" o:hralign="center" o:hrstd="t" o:hr="t" fillcolor="#a0a0a0" stroked="f"/>
        </w:pict>
      </w:r>
    </w:p>
    <w:p w14:paraId="3B6B3E2D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7. Reivindicación 6 – evolución del fraude</w:t>
      </w:r>
    </w:p>
    <w:p w14:paraId="1C3D0636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El sistema de la reivindicación 1 que incluye un motor de evolución de fraude capaz de:</w:t>
      </w:r>
    </w:p>
    <w:p w14:paraId="6C24127E" w14:textId="77777777" w:rsidR="007B0424" w:rsidRPr="007B0424" w:rsidRDefault="007B0424" w:rsidP="007B0424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detectar mutaciones en patrones fraudulentos</w:t>
      </w:r>
    </w:p>
    <w:p w14:paraId="3EE6538D" w14:textId="77777777" w:rsidR="007B0424" w:rsidRPr="007B0424" w:rsidRDefault="007B0424" w:rsidP="007B0424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sintetizar nuevos patrones de fraude</w:t>
      </w:r>
    </w:p>
    <w:p w14:paraId="252011BB" w14:textId="77777777" w:rsidR="007B0424" w:rsidRPr="007B0424" w:rsidRDefault="007B0424" w:rsidP="007B0424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simular ataques adversariales</w:t>
      </w:r>
    </w:p>
    <w:p w14:paraId="5A54EDAD" w14:textId="77777777" w:rsidR="007B0424" w:rsidRPr="007B0424" w:rsidRDefault="007B0424" w:rsidP="007B0424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generar hipótesis de fraude emergente.</w:t>
      </w:r>
    </w:p>
    <w:p w14:paraId="072EEF47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Esto protege:</w:t>
      </w:r>
    </w:p>
    <w:p w14:paraId="2E9E19B6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Fraud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Evolution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Engine</w:t>
      </w:r>
      <w:proofErr w:type="spellEnd"/>
    </w:p>
    <w:p w14:paraId="024D2753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573FA2F">
          <v:rect id="_x0000_i1122" style="width:0;height:1.5pt" o:hralign="center" o:hrstd="t" o:hr="t" fillcolor="#a0a0a0" stroked="f"/>
        </w:pict>
      </w:r>
    </w:p>
    <w:p w14:paraId="64EA4436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8. Reivindicación 7 – simulación ecosistémica</w:t>
      </w:r>
    </w:p>
    <w:p w14:paraId="0A47BA24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El sistema incluye un motor de simulación capaz de:</w:t>
      </w:r>
    </w:p>
    <w:p w14:paraId="7CBCBE7B" w14:textId="77777777" w:rsidR="007B0424" w:rsidRPr="007B0424" w:rsidRDefault="007B0424" w:rsidP="007B0424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modelar evolución de redes</w:t>
      </w:r>
    </w:p>
    <w:p w14:paraId="6FE478DB" w14:textId="77777777" w:rsidR="007B0424" w:rsidRPr="007B0424" w:rsidRDefault="007B0424" w:rsidP="007B0424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simular propagación de fraude</w:t>
      </w:r>
    </w:p>
    <w:p w14:paraId="2AFD5349" w14:textId="77777777" w:rsidR="007B0424" w:rsidRPr="007B0424" w:rsidRDefault="007B0424" w:rsidP="007B0424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evaluar estabilidad del ecosistema relacional.</w:t>
      </w:r>
    </w:p>
    <w:p w14:paraId="5370D662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Esto protege:</w:t>
      </w:r>
    </w:p>
    <w:p w14:paraId="2ADD56A7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Ecosystem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Simulation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Engine</w:t>
      </w:r>
      <w:proofErr w:type="spellEnd"/>
    </w:p>
    <w:p w14:paraId="08521179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D51CAFF">
          <v:rect id="_x0000_i1123" style="width:0;height:1.5pt" o:hralign="center" o:hrstd="t" o:hr="t" fillcolor="#a0a0a0" stroked="f"/>
        </w:pict>
      </w:r>
    </w:p>
    <w:p w14:paraId="4F750967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9. Reivindicación 8 – estabilidad del ecosistema</w:t>
      </w:r>
    </w:p>
    <w:p w14:paraId="57F681F8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El sistema incluye mecanismos de monitoreo de:</w:t>
      </w:r>
    </w:p>
    <w:p w14:paraId="26E4E0DC" w14:textId="77777777" w:rsidR="007B0424" w:rsidRPr="007B0424" w:rsidRDefault="007B0424" w:rsidP="007B0424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entropía de red</w:t>
      </w:r>
    </w:p>
    <w:p w14:paraId="359322A0" w14:textId="77777777" w:rsidR="007B0424" w:rsidRPr="007B0424" w:rsidRDefault="007B0424" w:rsidP="007B0424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presión de amenaza</w:t>
      </w:r>
    </w:p>
    <w:p w14:paraId="68A431A2" w14:textId="77777777" w:rsidR="007B0424" w:rsidRPr="007B0424" w:rsidRDefault="007B0424" w:rsidP="007B0424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estabilidad del ecosistema</w:t>
      </w:r>
    </w:p>
    <w:p w14:paraId="7E110810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para anticipar colapsos estructurales.</w:t>
      </w:r>
    </w:p>
    <w:p w14:paraId="6E6F4373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Esto protege:</w:t>
      </w:r>
    </w:p>
    <w:p w14:paraId="3D7B7383" w14:textId="77777777" w:rsidR="007B0424" w:rsidRPr="007B0424" w:rsidRDefault="007B0424" w:rsidP="007B0424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Network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Health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Index</w:t>
      </w:r>
      <w:proofErr w:type="spellEnd"/>
    </w:p>
    <w:p w14:paraId="440B2F3F" w14:textId="77777777" w:rsidR="007B0424" w:rsidRPr="007B0424" w:rsidRDefault="007B0424" w:rsidP="007B0424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Threat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Pressure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Index</w:t>
      </w:r>
      <w:proofErr w:type="spellEnd"/>
    </w:p>
    <w:p w14:paraId="7C2068BD" w14:textId="77777777" w:rsidR="007B0424" w:rsidRPr="007B0424" w:rsidRDefault="007B0424" w:rsidP="007B0424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Systemic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Collapse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Radar</w:t>
      </w:r>
    </w:p>
    <w:p w14:paraId="025F073C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5E55E05">
          <v:rect id="_x0000_i1124" style="width:0;height:1.5pt" o:hralign="center" o:hrstd="t" o:hr="t" fillcolor="#a0a0a0" stroked="f"/>
        </w:pict>
      </w:r>
    </w:p>
    <w:p w14:paraId="12A543EB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10. Reivindicación 9 – defensa adaptativa</w:t>
      </w:r>
    </w:p>
    <w:p w14:paraId="692B4DE9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El sistema incluye una capa de defensa adaptativa que:</w:t>
      </w:r>
    </w:p>
    <w:p w14:paraId="3D58D5B0" w14:textId="77777777" w:rsidR="007B0424" w:rsidRPr="007B0424" w:rsidRDefault="007B0424" w:rsidP="007B0424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redistribuye controles</w:t>
      </w:r>
    </w:p>
    <w:p w14:paraId="140A85F3" w14:textId="77777777" w:rsidR="007B0424" w:rsidRPr="007B0424" w:rsidRDefault="007B0424" w:rsidP="007B0424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activa nodos guardianes</w:t>
      </w:r>
    </w:p>
    <w:p w14:paraId="72C179EA" w14:textId="77777777" w:rsidR="007B0424" w:rsidRPr="007B0424" w:rsidRDefault="007B0424" w:rsidP="007B0424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ajusta umbrales de riesgo dinámicamente.</w:t>
      </w:r>
    </w:p>
    <w:p w14:paraId="036F0085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Esto protege:</w:t>
      </w:r>
    </w:p>
    <w:p w14:paraId="5473A131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Adaptive Defense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Layer</w:t>
      </w:r>
      <w:proofErr w:type="spellEnd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+ Guardian </w:t>
      </w:r>
      <w:proofErr w:type="spellStart"/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Nodes</w:t>
      </w:r>
      <w:proofErr w:type="spellEnd"/>
    </w:p>
    <w:p w14:paraId="72FBBB73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B54C74C">
          <v:rect id="_x0000_i1125" style="width:0;height:1.5pt" o:hralign="center" o:hrstd="t" o:hr="t" fillcolor="#a0a0a0" stroked="f"/>
        </w:pict>
      </w:r>
    </w:p>
    <w:p w14:paraId="3E532523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11. Reivindicación 10 – aplicaciones</w:t>
      </w:r>
    </w:p>
    <w:p w14:paraId="16C47B05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El sistema puede aplicarse a:</w:t>
      </w:r>
    </w:p>
    <w:p w14:paraId="0AB0375A" w14:textId="77777777" w:rsidR="007B0424" w:rsidRPr="007B0424" w:rsidRDefault="007B0424" w:rsidP="007B0424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redes financieras</w:t>
      </w:r>
    </w:p>
    <w:p w14:paraId="25482494" w14:textId="77777777" w:rsidR="007B0424" w:rsidRPr="007B0424" w:rsidRDefault="007B0424" w:rsidP="007B0424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sistemas antifraude</w:t>
      </w:r>
    </w:p>
    <w:p w14:paraId="5BB01409" w14:textId="77777777" w:rsidR="007B0424" w:rsidRPr="007B0424" w:rsidRDefault="007B0424" w:rsidP="007B0424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redes de telecomunicaciones</w:t>
      </w:r>
    </w:p>
    <w:p w14:paraId="0CFD880C" w14:textId="77777777" w:rsidR="007B0424" w:rsidRPr="007B0424" w:rsidRDefault="007B0424" w:rsidP="007B0424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plataformas digitales</w:t>
      </w:r>
    </w:p>
    <w:p w14:paraId="7558E19D" w14:textId="77777777" w:rsidR="007B0424" w:rsidRPr="007B0424" w:rsidRDefault="007B0424" w:rsidP="007B0424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seguridad gubernamental</w:t>
      </w:r>
    </w:p>
    <w:p w14:paraId="6DD43925" w14:textId="77777777" w:rsidR="007B0424" w:rsidRPr="007B0424" w:rsidRDefault="007B0424" w:rsidP="007B0424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detección de coordinación hostil.</w:t>
      </w:r>
    </w:p>
    <w:p w14:paraId="01A13D0D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Esto amplía la cobertura.</w:t>
      </w:r>
    </w:p>
    <w:p w14:paraId="21AFD1E6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E6E9483">
          <v:rect id="_x0000_i1126" style="width:0;height:1.5pt" o:hralign="center" o:hrstd="t" o:hr="t" fillcolor="#a0a0a0" stroked="f"/>
        </w:pict>
      </w:r>
    </w:p>
    <w:p w14:paraId="7114248B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lastRenderedPageBreak/>
        <w:t>12. Por qué esta patente es fuerte</w:t>
      </w:r>
    </w:p>
    <w:p w14:paraId="2CCAD27C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Porque protege:</w:t>
      </w:r>
    </w:p>
    <w:p w14:paraId="7BF9A327" w14:textId="77777777" w:rsidR="007B0424" w:rsidRPr="007B0424" w:rsidRDefault="007B0424" w:rsidP="007B0424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el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método</w:t>
      </w:r>
    </w:p>
    <w:p w14:paraId="32F513A4" w14:textId="77777777" w:rsidR="007B0424" w:rsidRPr="007B0424" w:rsidRDefault="007B0424" w:rsidP="007B0424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la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arquitectura</w:t>
      </w:r>
    </w:p>
    <w:p w14:paraId="7EFF59CF" w14:textId="77777777" w:rsidR="007B0424" w:rsidRPr="007B0424" w:rsidRDefault="007B0424" w:rsidP="007B0424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los </w:t>
      </w: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mecanismos</w:t>
      </w:r>
    </w:p>
    <w:p w14:paraId="2525553C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No solo un algoritmo.</w:t>
      </w:r>
    </w:p>
    <w:p w14:paraId="24439C2A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34440A1">
          <v:rect id="_x0000_i1127" style="width:0;height:1.5pt" o:hralign="center" o:hrstd="t" o:hr="t" fillcolor="#a0a0a0" stroked="f"/>
        </w:pict>
      </w:r>
    </w:p>
    <w:p w14:paraId="50CAC808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13. Qué quedaría como secreto industrial</w:t>
      </w:r>
    </w:p>
    <w:p w14:paraId="0E68AD68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No revelas:</w:t>
      </w:r>
    </w:p>
    <w:p w14:paraId="60D121BB" w14:textId="77777777" w:rsidR="007B0424" w:rsidRPr="007B0424" w:rsidRDefault="007B0424" w:rsidP="007B0424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fórmulas exactas</w:t>
      </w:r>
    </w:p>
    <w:p w14:paraId="5207F08E" w14:textId="77777777" w:rsidR="007B0424" w:rsidRPr="007B0424" w:rsidRDefault="007B0424" w:rsidP="007B0424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parámetros</w:t>
      </w:r>
    </w:p>
    <w:p w14:paraId="15A44776" w14:textId="77777777" w:rsidR="007B0424" w:rsidRPr="007B0424" w:rsidRDefault="007B0424" w:rsidP="007B0424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modelos matemáticos específicos</w:t>
      </w:r>
    </w:p>
    <w:p w14:paraId="5A564578" w14:textId="77777777" w:rsidR="007B0424" w:rsidRPr="007B0424" w:rsidRDefault="007B0424" w:rsidP="007B0424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pesos del sistema</w:t>
      </w:r>
    </w:p>
    <w:p w14:paraId="3AB3F100" w14:textId="77777777" w:rsidR="007B0424" w:rsidRPr="007B0424" w:rsidRDefault="007B0424" w:rsidP="007B0424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optimizaciones</w:t>
      </w:r>
    </w:p>
    <w:p w14:paraId="24314FC3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Eso queda fuera.</w:t>
      </w:r>
    </w:p>
    <w:p w14:paraId="12CDBF9D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C702E90">
          <v:rect id="_x0000_i1128" style="width:0;height:1.5pt" o:hralign="center" o:hrstd="t" o:hr="t" fillcolor="#a0a0a0" stroked="f"/>
        </w:pict>
      </w:r>
    </w:p>
    <w:p w14:paraId="7A3CA05B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14. Ventaja estratégica</w:t>
      </w:r>
    </w:p>
    <w:p w14:paraId="02E0B75A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Esto crea tres capas de protección:</w:t>
      </w:r>
    </w:p>
    <w:p w14:paraId="01E6A794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capa 1</w:t>
      </w:r>
    </w:p>
    <w:p w14:paraId="08B78EDF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patente de arquitectura</w:t>
      </w:r>
    </w:p>
    <w:p w14:paraId="04F0AAAC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capa 2</w:t>
      </w:r>
    </w:p>
    <w:p w14:paraId="1FD0340A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secretos industriales</w:t>
      </w:r>
    </w:p>
    <w:p w14:paraId="116923B8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capa 3</w:t>
      </w:r>
    </w:p>
    <w:p w14:paraId="098C0112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ventaja técnica real</w:t>
      </w:r>
    </w:p>
    <w:p w14:paraId="5B11BDFE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6B72E7E">
          <v:rect id="_x0000_i1129" style="width:0;height:1.5pt" o:hralign="center" o:hrstd="t" o:hr="t" fillcolor="#a0a0a0" stroked="f"/>
        </w:pict>
      </w:r>
    </w:p>
    <w:p w14:paraId="52B2AACA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lastRenderedPageBreak/>
        <w:t>15. Algo muy importante</w:t>
      </w:r>
    </w:p>
    <w:p w14:paraId="2B4EE857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Si esto se escribe bien, </w:t>
      </w:r>
      <w:proofErr w:type="spellStart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MitoPulse</w:t>
      </w:r>
      <w:proofErr w:type="spellEnd"/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puede quedar protegido como:</w:t>
      </w:r>
    </w:p>
    <w:p w14:paraId="0D342D19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infraestructura de detección relacional adaptativa.</w:t>
      </w:r>
    </w:p>
    <w:p w14:paraId="25B2C33E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Eso es mucho más amplio que:</w:t>
      </w:r>
    </w:p>
    <w:p w14:paraId="55F8ECFA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“motor antifraude”.</w:t>
      </w:r>
    </w:p>
    <w:p w14:paraId="49A8094A" w14:textId="77777777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C7F6BFE">
          <v:rect id="_x0000_i1130" style="width:0;height:1.5pt" o:hralign="center" o:hrstd="t" o:hr="t" fillcolor="#a0a0a0" stroked="f"/>
        </w:pict>
      </w:r>
    </w:p>
    <w:p w14:paraId="4E7926E3" w14:textId="77777777" w:rsidR="007B0424" w:rsidRPr="007B0424" w:rsidRDefault="007B0424" w:rsidP="007B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16. El siguiente paso que recomiendo</w:t>
      </w:r>
    </w:p>
    <w:p w14:paraId="18D5A57D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Antes de enviar la patente al INAPI deberíamos hacer algo muy importante:</w:t>
      </w:r>
    </w:p>
    <w:p w14:paraId="573A69C6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Un mapa de riesgo de copia.</w:t>
      </w:r>
    </w:p>
    <w:p w14:paraId="76F8C810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 decir:</w:t>
      </w:r>
    </w:p>
    <w:p w14:paraId="412006AC" w14:textId="77777777" w:rsidR="007B0424" w:rsidRPr="007B0424" w:rsidRDefault="007B0424" w:rsidP="007B0424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qué podrían copiar competidores</w:t>
      </w:r>
    </w:p>
    <w:p w14:paraId="04ACCDE1" w14:textId="77777777" w:rsidR="007B0424" w:rsidRPr="007B0424" w:rsidRDefault="007B0424" w:rsidP="007B0424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qué queda protegido</w:t>
      </w:r>
    </w:p>
    <w:p w14:paraId="7462D899" w14:textId="77777777" w:rsidR="007B0424" w:rsidRPr="007B0424" w:rsidRDefault="007B0424" w:rsidP="007B0424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qué debemos ocultar.</w:t>
      </w:r>
    </w:p>
    <w:p w14:paraId="0F1C57B3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t>Ese análisis puede ahorrarte muchos problemas después.</w:t>
      </w:r>
    </w:p>
    <w:p w14:paraId="4D5D3A14" w14:textId="77777777" w:rsidR="007B0424" w:rsidRPr="007B0424" w:rsidRDefault="007B0424" w:rsidP="007B042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s-CL"/>
        </w:rPr>
      </w:pPr>
      <w:r w:rsidRPr="007B0424">
        <w:rPr>
          <w:rFonts w:ascii="Arial" w:eastAsia="Times New Roman" w:hAnsi="Arial" w:cs="Arial"/>
          <w:vanish/>
          <w:sz w:val="16"/>
          <w:szCs w:val="16"/>
          <w:lang w:eastAsia="es-CL"/>
        </w:rPr>
        <w:t>Principio del formulario</w:t>
      </w:r>
    </w:p>
    <w:p w14:paraId="0C89F91F" w14:textId="11A50F70" w:rsidR="007B0424" w:rsidRPr="007B0424" w:rsidRDefault="007B0424" w:rsidP="007B0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B0424">
        <w:rPr>
          <w:rFonts w:ascii="Times New Roman" w:eastAsia="Times New Roman" w:hAnsi="Times New Roman" w:cs="Times New Roman"/>
          <w:sz w:val="24"/>
          <w:szCs w:val="24"/>
          <w:lang w:eastAsia="es-CL"/>
        </w:rPr>
        <w:object w:dxaOrig="1440" w:dyaOrig="1440" w14:anchorId="4F5ECF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39" type="#_x0000_t75" style="width:132.6pt;height:57pt" o:ole="">
            <v:imagedata r:id="rId5" o:title=""/>
          </v:shape>
          <w:control r:id="rId6" w:name="DefaultOcxName" w:shapeid="_x0000_i1239"/>
        </w:object>
      </w:r>
    </w:p>
    <w:p w14:paraId="2426C44C" w14:textId="77777777" w:rsidR="007B0424" w:rsidRPr="007B0424" w:rsidRDefault="007B0424" w:rsidP="007B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7E456DA0" w14:textId="77777777" w:rsidR="007B0424" w:rsidRPr="007B0424" w:rsidRDefault="007B0424" w:rsidP="007B042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s-CL"/>
        </w:rPr>
      </w:pPr>
      <w:r w:rsidRPr="007B0424">
        <w:rPr>
          <w:rFonts w:ascii="Arial" w:eastAsia="Times New Roman" w:hAnsi="Arial" w:cs="Arial"/>
          <w:vanish/>
          <w:sz w:val="16"/>
          <w:szCs w:val="16"/>
          <w:lang w:eastAsia="es-CL"/>
        </w:rPr>
        <w:t>Final del formulario</w:t>
      </w:r>
    </w:p>
    <w:p w14:paraId="1DB8F336" w14:textId="6E9DCD6B" w:rsidR="007B0424" w:rsidRDefault="007B0424"/>
    <w:p w14:paraId="36DE72F0" w14:textId="0EEC3EC7" w:rsidR="007B0424" w:rsidRDefault="007B0424"/>
    <w:p w14:paraId="183106C0" w14:textId="2BDCBEE8" w:rsidR="007B0424" w:rsidRDefault="007B0424"/>
    <w:p w14:paraId="4E9484E0" w14:textId="32BA60DD" w:rsidR="007B0424" w:rsidRDefault="007B0424"/>
    <w:p w14:paraId="3322CFCF" w14:textId="598B03A7" w:rsidR="007B0424" w:rsidRDefault="007B0424"/>
    <w:p w14:paraId="4517F423" w14:textId="42FDADB8" w:rsidR="007B0424" w:rsidRDefault="007B0424"/>
    <w:p w14:paraId="7B37FE52" w14:textId="77777777" w:rsidR="001D21F3" w:rsidRDefault="001D21F3" w:rsidP="001D21F3">
      <w:pPr>
        <w:pStyle w:val="Ttulo1"/>
      </w:pPr>
      <w:r>
        <w:rPr>
          <w:rFonts w:ascii="Segoe UI Emoji" w:hAnsi="Segoe UI Emoji" w:cs="Segoe UI Emoji"/>
        </w:rPr>
        <w:lastRenderedPageBreak/>
        <w:t>🔐</w:t>
      </w:r>
      <w:r>
        <w:t xml:space="preserve"> Baúl de Seguridad — Arquitectura Maestra de </w:t>
      </w:r>
      <w:proofErr w:type="spellStart"/>
      <w:r>
        <w:t>MitoPulse</w:t>
      </w:r>
      <w:proofErr w:type="spellEnd"/>
    </w:p>
    <w:p w14:paraId="2E248C2C" w14:textId="77777777" w:rsidR="001D21F3" w:rsidRDefault="001D21F3" w:rsidP="001D21F3">
      <w:pPr>
        <w:pStyle w:val="Ttulo2"/>
      </w:pPr>
      <w:r>
        <w:t>Núcleo relacional</w:t>
      </w:r>
    </w:p>
    <w:p w14:paraId="4B223B8A" w14:textId="77777777" w:rsidR="001D21F3" w:rsidRDefault="001D21F3" w:rsidP="001D21F3">
      <w:pPr>
        <w:pStyle w:val="HTMLconformatoprevio"/>
      </w:pPr>
      <w:proofErr w:type="spellStart"/>
      <w:r>
        <w:t>Relational</w:t>
      </w:r>
      <w:proofErr w:type="spellEnd"/>
      <w:r>
        <w:t xml:space="preserve"> </w:t>
      </w:r>
      <w:proofErr w:type="spellStart"/>
      <w:r>
        <w:t>Identity</w:t>
      </w:r>
      <w:proofErr w:type="spellEnd"/>
      <w:r>
        <w:br/>
        <w:t>↓</w:t>
      </w:r>
      <w:r>
        <w:br/>
      </w:r>
      <w:proofErr w:type="spellStart"/>
      <w:r>
        <w:t>Reality</w:t>
      </w:r>
      <w:proofErr w:type="spellEnd"/>
      <w:r>
        <w:t xml:space="preserve"> </w:t>
      </w:r>
      <w:proofErr w:type="spellStart"/>
      <w:r>
        <w:t>Anchors</w:t>
      </w:r>
      <w:proofErr w:type="spellEnd"/>
      <w:r>
        <w:t xml:space="preserve"> /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Reality</w:t>
      </w:r>
      <w:proofErr w:type="spellEnd"/>
      <w:r>
        <w:br/>
        <w:t>↓</w:t>
      </w:r>
      <w:r>
        <w:br/>
        <w:t>Pulse</w:t>
      </w:r>
      <w:r>
        <w:br/>
        <w:t>↓</w:t>
      </w:r>
      <w:r>
        <w:br/>
        <w:t>Cross-Pulse</w:t>
      </w:r>
      <w:r>
        <w:br/>
        <w:t>↓</w:t>
      </w:r>
      <w:r>
        <w:br/>
      </w:r>
      <w:proofErr w:type="spellStart"/>
      <w:r>
        <w:t>Danger</w:t>
      </w:r>
      <w:proofErr w:type="spellEnd"/>
      <w:r>
        <w:t xml:space="preserve"> </w:t>
      </w:r>
      <w:proofErr w:type="spellStart"/>
      <w:r>
        <w:t>Signals</w:t>
      </w:r>
      <w:proofErr w:type="spellEnd"/>
    </w:p>
    <w:p w14:paraId="7B5308E0" w14:textId="77777777" w:rsidR="001D21F3" w:rsidRDefault="001D21F3" w:rsidP="001D21F3">
      <w:pPr>
        <w:pStyle w:val="Ttulo3"/>
      </w:pPr>
      <w:r>
        <w:t>Función</w:t>
      </w:r>
    </w:p>
    <w:p w14:paraId="3B888138" w14:textId="77777777" w:rsidR="001D21F3" w:rsidRDefault="001D21F3" w:rsidP="001D21F3">
      <w:pPr>
        <w:pStyle w:val="NormalWeb"/>
      </w:pPr>
      <w:r>
        <w:t xml:space="preserve">Detectar </w:t>
      </w:r>
      <w:r>
        <w:rPr>
          <w:rStyle w:val="Textoennegrita"/>
        </w:rPr>
        <w:t>señales básicas de interacción y anomalías inmediatas</w:t>
      </w:r>
      <w:r>
        <w:t xml:space="preserve"> entre entidades.</w:t>
      </w:r>
    </w:p>
    <w:p w14:paraId="7ED22751" w14:textId="77777777" w:rsidR="001D21F3" w:rsidRDefault="001D21F3" w:rsidP="001D21F3">
      <w:pPr>
        <w:pStyle w:val="NormalWeb"/>
      </w:pPr>
      <w:r>
        <w:t xml:space="preserve">Esto es el </w:t>
      </w:r>
      <w:r>
        <w:rPr>
          <w:rStyle w:val="Textoennegrita"/>
        </w:rPr>
        <w:t>reflejo rápido del sistema</w:t>
      </w:r>
      <w:r>
        <w:t>.</w:t>
      </w:r>
    </w:p>
    <w:p w14:paraId="5F3B56CB" w14:textId="77777777" w:rsidR="001D21F3" w:rsidRDefault="001D21F3" w:rsidP="001D21F3">
      <w:r>
        <w:pict w14:anchorId="22B46A6A">
          <v:rect id="_x0000_i1883" style="width:0;height:1.5pt" o:hralign="center" o:hrstd="t" o:hr="t" fillcolor="#a0a0a0" stroked="f"/>
        </w:pict>
      </w:r>
    </w:p>
    <w:p w14:paraId="027D9A11" w14:textId="77777777" w:rsidR="001D21F3" w:rsidRDefault="001D21F3" w:rsidP="001D21F3">
      <w:pPr>
        <w:pStyle w:val="Ttulo1"/>
      </w:pPr>
      <w:r>
        <w:t>Capa de inteligencia colectiva</w:t>
      </w:r>
    </w:p>
    <w:p w14:paraId="278C3C5E" w14:textId="77777777" w:rsidR="001D21F3" w:rsidRDefault="001D21F3" w:rsidP="001D21F3">
      <w:pPr>
        <w:pStyle w:val="HTMLconformatoprevio"/>
      </w:pPr>
      <w:proofErr w:type="spellStart"/>
      <w:r>
        <w:t>Stigmergy</w:t>
      </w:r>
      <w:proofErr w:type="spellEnd"/>
      <w:r>
        <w:br/>
        <w:t>↓</w:t>
      </w:r>
      <w:r>
        <w:br/>
      </w:r>
      <w:proofErr w:type="spellStart"/>
      <w:r>
        <w:t>Mycelial</w:t>
      </w:r>
      <w:proofErr w:type="spellEnd"/>
      <w:r>
        <w:t xml:space="preserve"> </w:t>
      </w:r>
      <w:proofErr w:type="spellStart"/>
      <w:r>
        <w:t>Signaling</w:t>
      </w:r>
      <w:proofErr w:type="spellEnd"/>
      <w:r>
        <w:br/>
        <w:t>↓</w:t>
      </w:r>
      <w:r>
        <w:br/>
      </w:r>
      <w:proofErr w:type="spellStart"/>
      <w:r>
        <w:t>Swarm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br/>
        <w:t>↓</w:t>
      </w:r>
      <w:r>
        <w:br/>
        <w:t xml:space="preserve">Viral </w:t>
      </w:r>
      <w:proofErr w:type="spellStart"/>
      <w:r>
        <w:t>Propagation</w:t>
      </w:r>
      <w:proofErr w:type="spellEnd"/>
      <w:r>
        <w:br/>
        <w:t>↓</w:t>
      </w:r>
      <w:r>
        <w:br/>
        <w:t xml:space="preserve">Trust </w:t>
      </w:r>
      <w:proofErr w:type="spellStart"/>
      <w:r>
        <w:t>Propagation</w:t>
      </w:r>
      <w:proofErr w:type="spellEnd"/>
    </w:p>
    <w:p w14:paraId="49F4B2D9" w14:textId="77777777" w:rsidR="001D21F3" w:rsidRDefault="001D21F3" w:rsidP="001D21F3">
      <w:pPr>
        <w:pStyle w:val="Ttulo3"/>
      </w:pPr>
      <w:r>
        <w:t>Inspiración</w:t>
      </w:r>
    </w:p>
    <w:p w14:paraId="4B7E115D" w14:textId="77777777" w:rsidR="001D21F3" w:rsidRDefault="001D21F3" w:rsidP="001D21F3">
      <w:pPr>
        <w:pStyle w:val="NormalWeb"/>
      </w:pPr>
      <w:r>
        <w:t>Sistemas vivos:</w:t>
      </w:r>
    </w:p>
    <w:p w14:paraId="3E6CF128" w14:textId="77777777" w:rsidR="001D21F3" w:rsidRDefault="001D21F3" w:rsidP="001D21F3">
      <w:pPr>
        <w:pStyle w:val="NormalWeb"/>
        <w:numPr>
          <w:ilvl w:val="0"/>
          <w:numId w:val="138"/>
        </w:numPr>
      </w:pPr>
      <w:r>
        <w:t>hormigas</w:t>
      </w:r>
    </w:p>
    <w:p w14:paraId="746C533C" w14:textId="77777777" w:rsidR="001D21F3" w:rsidRDefault="001D21F3" w:rsidP="001D21F3">
      <w:pPr>
        <w:pStyle w:val="NormalWeb"/>
        <w:numPr>
          <w:ilvl w:val="0"/>
          <w:numId w:val="138"/>
        </w:numPr>
      </w:pPr>
      <w:r>
        <w:t>micelio de hongos</w:t>
      </w:r>
    </w:p>
    <w:p w14:paraId="7AC21E7A" w14:textId="77777777" w:rsidR="001D21F3" w:rsidRDefault="001D21F3" w:rsidP="001D21F3">
      <w:pPr>
        <w:pStyle w:val="NormalWeb"/>
        <w:numPr>
          <w:ilvl w:val="0"/>
          <w:numId w:val="138"/>
        </w:numPr>
      </w:pPr>
      <w:r>
        <w:t>colonias</w:t>
      </w:r>
    </w:p>
    <w:p w14:paraId="04182DED" w14:textId="77777777" w:rsidR="001D21F3" w:rsidRDefault="001D21F3" w:rsidP="001D21F3">
      <w:pPr>
        <w:pStyle w:val="NormalWeb"/>
        <w:numPr>
          <w:ilvl w:val="0"/>
          <w:numId w:val="138"/>
        </w:numPr>
      </w:pPr>
      <w:r>
        <w:t>propagación viral</w:t>
      </w:r>
    </w:p>
    <w:p w14:paraId="2EA69D76" w14:textId="77777777" w:rsidR="001D21F3" w:rsidRDefault="001D21F3" w:rsidP="001D21F3">
      <w:pPr>
        <w:pStyle w:val="Ttulo3"/>
      </w:pPr>
      <w:r>
        <w:t>Función</w:t>
      </w:r>
    </w:p>
    <w:p w14:paraId="48F392D4" w14:textId="77777777" w:rsidR="001D21F3" w:rsidRDefault="001D21F3" w:rsidP="001D21F3">
      <w:pPr>
        <w:pStyle w:val="NormalWeb"/>
      </w:pPr>
      <w:r>
        <w:lastRenderedPageBreak/>
        <w:t>Detectar:</w:t>
      </w:r>
    </w:p>
    <w:p w14:paraId="4354BC7C" w14:textId="77777777" w:rsidR="001D21F3" w:rsidRDefault="001D21F3" w:rsidP="001D21F3">
      <w:pPr>
        <w:pStyle w:val="NormalWeb"/>
        <w:numPr>
          <w:ilvl w:val="0"/>
          <w:numId w:val="139"/>
        </w:numPr>
      </w:pPr>
      <w:r>
        <w:t>propagación de confianza</w:t>
      </w:r>
    </w:p>
    <w:p w14:paraId="24CFC959" w14:textId="77777777" w:rsidR="001D21F3" w:rsidRDefault="001D21F3" w:rsidP="001D21F3">
      <w:pPr>
        <w:pStyle w:val="NormalWeb"/>
        <w:numPr>
          <w:ilvl w:val="0"/>
          <w:numId w:val="139"/>
        </w:numPr>
      </w:pPr>
      <w:r>
        <w:t>contagio de fraude</w:t>
      </w:r>
    </w:p>
    <w:p w14:paraId="526C2F2D" w14:textId="77777777" w:rsidR="001D21F3" w:rsidRDefault="001D21F3" w:rsidP="001D21F3">
      <w:pPr>
        <w:pStyle w:val="NormalWeb"/>
        <w:numPr>
          <w:ilvl w:val="0"/>
          <w:numId w:val="139"/>
        </w:numPr>
      </w:pPr>
      <w:r>
        <w:t>coordinación distribuida</w:t>
      </w:r>
    </w:p>
    <w:p w14:paraId="1B5AB501" w14:textId="77777777" w:rsidR="001D21F3" w:rsidRDefault="001D21F3" w:rsidP="001D21F3">
      <w:r>
        <w:pict w14:anchorId="7E632ED5">
          <v:rect id="_x0000_i1884" style="width:0;height:1.5pt" o:hralign="center" o:hrstd="t" o:hr="t" fillcolor="#a0a0a0" stroked="f"/>
        </w:pict>
      </w:r>
    </w:p>
    <w:p w14:paraId="01DEB12C" w14:textId="77777777" w:rsidR="001D21F3" w:rsidRDefault="001D21F3" w:rsidP="001D21F3">
      <w:pPr>
        <w:pStyle w:val="Ttulo1"/>
      </w:pPr>
      <w:r>
        <w:t>Capa estructural profunda</w:t>
      </w:r>
    </w:p>
    <w:p w14:paraId="573F953D" w14:textId="77777777" w:rsidR="001D21F3" w:rsidRDefault="001D21F3" w:rsidP="001D21F3">
      <w:pPr>
        <w:pStyle w:val="HTMLconformatoprevio"/>
      </w:pPr>
      <w:proofErr w:type="spellStart"/>
      <w:r>
        <w:t>Relational</w:t>
      </w:r>
      <w:proofErr w:type="spellEnd"/>
      <w:r>
        <w:t xml:space="preserve"> </w:t>
      </w:r>
      <w:proofErr w:type="spellStart"/>
      <w:r>
        <w:t>Gravity</w:t>
      </w:r>
      <w:proofErr w:type="spellEnd"/>
      <w:r>
        <w:br/>
        <w:t>↓</w:t>
      </w:r>
      <w:r>
        <w:br/>
      </w:r>
      <w:proofErr w:type="spellStart"/>
      <w:r>
        <w:t>Cosmic</w:t>
      </w:r>
      <w:proofErr w:type="spellEnd"/>
      <w:r>
        <w:t xml:space="preserve"> Network </w:t>
      </w:r>
      <w:proofErr w:type="spellStart"/>
      <w:r>
        <w:t>Analysis</w:t>
      </w:r>
      <w:proofErr w:type="spellEnd"/>
      <w:r>
        <w:br/>
        <w:t>↓</w:t>
      </w:r>
      <w:r>
        <w:br/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Matter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br/>
        <w:t>↓</w:t>
      </w:r>
      <w:r>
        <w:br/>
        <w:t xml:space="preserve">Shadow </w:t>
      </w:r>
      <w:proofErr w:type="spellStart"/>
      <w:r>
        <w:t>Coordination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br/>
        <w:t>↓</w:t>
      </w:r>
      <w:r>
        <w:br/>
        <w:t xml:space="preserve">Incomplete Network </w:t>
      </w:r>
      <w:proofErr w:type="spellStart"/>
      <w:r>
        <w:t>Inference</w:t>
      </w:r>
      <w:proofErr w:type="spellEnd"/>
    </w:p>
    <w:p w14:paraId="3D4D1E1A" w14:textId="77777777" w:rsidR="001D21F3" w:rsidRDefault="001D21F3" w:rsidP="001D21F3">
      <w:pPr>
        <w:pStyle w:val="Ttulo3"/>
      </w:pPr>
      <w:r>
        <w:t>Inspiración</w:t>
      </w:r>
    </w:p>
    <w:p w14:paraId="5288AD3A" w14:textId="77777777" w:rsidR="001D21F3" w:rsidRDefault="001D21F3" w:rsidP="001D21F3">
      <w:pPr>
        <w:pStyle w:val="NormalWeb"/>
      </w:pPr>
      <w:r>
        <w:t>Modelos planetarios y cosmológicos.</w:t>
      </w:r>
    </w:p>
    <w:p w14:paraId="606A657B" w14:textId="77777777" w:rsidR="001D21F3" w:rsidRDefault="001D21F3" w:rsidP="001D21F3">
      <w:pPr>
        <w:pStyle w:val="Ttulo3"/>
      </w:pPr>
      <w:r>
        <w:t>Función</w:t>
      </w:r>
    </w:p>
    <w:p w14:paraId="6CC41099" w14:textId="77777777" w:rsidR="001D21F3" w:rsidRDefault="001D21F3" w:rsidP="001D21F3">
      <w:pPr>
        <w:pStyle w:val="NormalWeb"/>
      </w:pPr>
      <w:r>
        <w:t>Detectar:</w:t>
      </w:r>
    </w:p>
    <w:p w14:paraId="38BDB385" w14:textId="77777777" w:rsidR="001D21F3" w:rsidRDefault="001D21F3" w:rsidP="001D21F3">
      <w:pPr>
        <w:pStyle w:val="NormalWeb"/>
        <w:numPr>
          <w:ilvl w:val="0"/>
          <w:numId w:val="140"/>
        </w:numPr>
      </w:pPr>
      <w:r>
        <w:t>nodos de influencia estructural</w:t>
      </w:r>
    </w:p>
    <w:p w14:paraId="609CCB8F" w14:textId="77777777" w:rsidR="001D21F3" w:rsidRDefault="001D21F3" w:rsidP="001D21F3">
      <w:pPr>
        <w:pStyle w:val="NormalWeb"/>
        <w:numPr>
          <w:ilvl w:val="0"/>
          <w:numId w:val="140"/>
        </w:numPr>
      </w:pPr>
      <w:r>
        <w:t>coordinación invisible</w:t>
      </w:r>
    </w:p>
    <w:p w14:paraId="7A3A0968" w14:textId="77777777" w:rsidR="001D21F3" w:rsidRDefault="001D21F3" w:rsidP="001D21F3">
      <w:pPr>
        <w:pStyle w:val="NormalWeb"/>
        <w:numPr>
          <w:ilvl w:val="0"/>
          <w:numId w:val="140"/>
        </w:numPr>
      </w:pPr>
      <w:r>
        <w:t>actores ocultos</w:t>
      </w:r>
    </w:p>
    <w:p w14:paraId="1F87E088" w14:textId="77777777" w:rsidR="001D21F3" w:rsidRDefault="001D21F3" w:rsidP="001D21F3">
      <w:pPr>
        <w:pStyle w:val="NormalWeb"/>
        <w:numPr>
          <w:ilvl w:val="0"/>
          <w:numId w:val="140"/>
        </w:numPr>
      </w:pPr>
      <w:r>
        <w:t>redes incompletas</w:t>
      </w:r>
    </w:p>
    <w:p w14:paraId="3ABD7DB9" w14:textId="77777777" w:rsidR="001D21F3" w:rsidRDefault="001D21F3" w:rsidP="001D21F3">
      <w:r>
        <w:pict w14:anchorId="3E08A8C6">
          <v:rect id="_x0000_i1885" style="width:0;height:1.5pt" o:hralign="center" o:hrstd="t" o:hr="t" fillcolor="#a0a0a0" stroked="f"/>
        </w:pict>
      </w:r>
    </w:p>
    <w:p w14:paraId="128D0484" w14:textId="77777777" w:rsidR="001D21F3" w:rsidRDefault="001D21F3" w:rsidP="001D21F3">
      <w:pPr>
        <w:pStyle w:val="Ttulo1"/>
      </w:pPr>
      <w:r>
        <w:t>Capa de dinámica de sistemas</w:t>
      </w:r>
    </w:p>
    <w:p w14:paraId="46F2FB6B" w14:textId="77777777" w:rsidR="001D21F3" w:rsidRDefault="001D21F3" w:rsidP="001D21F3">
      <w:pPr>
        <w:pStyle w:val="HTMLconformatoprevio"/>
      </w:pPr>
      <w:proofErr w:type="spellStart"/>
      <w:r>
        <w:t>Entropy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br/>
        <w:t>↓</w:t>
      </w:r>
      <w:r>
        <w:br/>
      </w:r>
      <w:proofErr w:type="spellStart"/>
      <w:r>
        <w:t>Criticality</w:t>
      </w:r>
      <w:proofErr w:type="spellEnd"/>
      <w:r>
        <w:t xml:space="preserve"> </w:t>
      </w:r>
      <w:proofErr w:type="spellStart"/>
      <w:r>
        <w:t>Engine</w:t>
      </w:r>
      <w:proofErr w:type="spellEnd"/>
      <w:r>
        <w:br/>
        <w:t>↓</w:t>
      </w:r>
      <w:r>
        <w:br/>
        <w:t xml:space="preserve">Quorum </w:t>
      </w:r>
      <w:proofErr w:type="spellStart"/>
      <w:r>
        <w:t>Detection</w:t>
      </w:r>
      <w:proofErr w:type="spellEnd"/>
      <w:r>
        <w:br/>
        <w:t>↓</w:t>
      </w:r>
      <w:r>
        <w:br/>
      </w:r>
      <w:proofErr w:type="spellStart"/>
      <w:r>
        <w:t>Early</w:t>
      </w:r>
      <w:proofErr w:type="spellEnd"/>
      <w:r>
        <w:t xml:space="preserve"> Network </w:t>
      </w:r>
      <w:proofErr w:type="spellStart"/>
      <w:r>
        <w:t>Formation</w:t>
      </w:r>
      <w:proofErr w:type="spellEnd"/>
      <w:r>
        <w:br/>
        <w:t>↓</w:t>
      </w:r>
      <w:r>
        <w:br/>
      </w:r>
      <w:proofErr w:type="spellStart"/>
      <w:r>
        <w:t>Morphogenesis</w:t>
      </w:r>
      <w:proofErr w:type="spellEnd"/>
    </w:p>
    <w:p w14:paraId="72A40BF0" w14:textId="77777777" w:rsidR="001D21F3" w:rsidRDefault="001D21F3" w:rsidP="001D21F3">
      <w:pPr>
        <w:pStyle w:val="Ttulo3"/>
      </w:pPr>
      <w:r>
        <w:lastRenderedPageBreak/>
        <w:t>Función</w:t>
      </w:r>
    </w:p>
    <w:p w14:paraId="1A6AEEC0" w14:textId="77777777" w:rsidR="001D21F3" w:rsidRDefault="001D21F3" w:rsidP="001D21F3">
      <w:pPr>
        <w:pStyle w:val="NormalWeb"/>
      </w:pPr>
      <w:r>
        <w:t>Detectar:</w:t>
      </w:r>
    </w:p>
    <w:p w14:paraId="1355F945" w14:textId="77777777" w:rsidR="001D21F3" w:rsidRDefault="001D21F3" w:rsidP="001D21F3">
      <w:pPr>
        <w:pStyle w:val="NormalWeb"/>
        <w:numPr>
          <w:ilvl w:val="0"/>
          <w:numId w:val="141"/>
        </w:numPr>
      </w:pPr>
      <w:r>
        <w:t>redes emergentes</w:t>
      </w:r>
    </w:p>
    <w:p w14:paraId="64488469" w14:textId="77777777" w:rsidR="001D21F3" w:rsidRDefault="001D21F3" w:rsidP="001D21F3">
      <w:pPr>
        <w:pStyle w:val="NormalWeb"/>
        <w:numPr>
          <w:ilvl w:val="0"/>
          <w:numId w:val="141"/>
        </w:numPr>
      </w:pPr>
      <w:r>
        <w:t>cambios estructurales</w:t>
      </w:r>
    </w:p>
    <w:p w14:paraId="4D0CA0C3" w14:textId="77777777" w:rsidR="001D21F3" w:rsidRDefault="001D21F3" w:rsidP="001D21F3">
      <w:pPr>
        <w:pStyle w:val="NormalWeb"/>
        <w:numPr>
          <w:ilvl w:val="0"/>
          <w:numId w:val="141"/>
        </w:numPr>
      </w:pPr>
      <w:r>
        <w:t>fases de crecimiento del fraude</w:t>
      </w:r>
    </w:p>
    <w:p w14:paraId="788032E7" w14:textId="77777777" w:rsidR="001D21F3" w:rsidRDefault="001D21F3" w:rsidP="001D21F3">
      <w:pPr>
        <w:pStyle w:val="NormalWeb"/>
        <w:numPr>
          <w:ilvl w:val="0"/>
          <w:numId w:val="141"/>
        </w:numPr>
      </w:pPr>
      <w:r>
        <w:t>puntos críticos del sistema</w:t>
      </w:r>
    </w:p>
    <w:p w14:paraId="692DAE7E" w14:textId="77777777" w:rsidR="001D21F3" w:rsidRDefault="001D21F3" w:rsidP="001D21F3">
      <w:r>
        <w:pict w14:anchorId="6D3F9675">
          <v:rect id="_x0000_i1886" style="width:0;height:1.5pt" o:hralign="center" o:hrstd="t" o:hr="t" fillcolor="#a0a0a0" stroked="f"/>
        </w:pict>
      </w:r>
    </w:p>
    <w:p w14:paraId="188C0B3E" w14:textId="77777777" w:rsidR="001D21F3" w:rsidRDefault="001D21F3" w:rsidP="001D21F3">
      <w:pPr>
        <w:pStyle w:val="Ttulo1"/>
      </w:pPr>
      <w:r>
        <w:t>Memoria y conocimiento</w:t>
      </w:r>
    </w:p>
    <w:p w14:paraId="4F97F97A" w14:textId="77777777" w:rsidR="001D21F3" w:rsidRDefault="001D21F3" w:rsidP="001D21F3">
      <w:pPr>
        <w:pStyle w:val="HTMLconformatoprevio"/>
      </w:pPr>
      <w:proofErr w:type="spellStart"/>
      <w:r>
        <w:t>Relational</w:t>
      </w:r>
      <w:proofErr w:type="spellEnd"/>
      <w:r>
        <w:t xml:space="preserve"> </w:t>
      </w:r>
      <w:proofErr w:type="spellStart"/>
      <w:r>
        <w:t>Memory</w:t>
      </w:r>
      <w:proofErr w:type="spellEnd"/>
      <w:r>
        <w:br/>
        <w:t>↓</w:t>
      </w:r>
      <w:r>
        <w:br/>
      </w:r>
      <w:proofErr w:type="spellStart"/>
      <w:r>
        <w:t>Fraud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Library</w:t>
      </w:r>
      <w:r>
        <w:br/>
        <w:t>↓</w:t>
      </w:r>
      <w:r>
        <w:br/>
      </w:r>
      <w:proofErr w:type="spellStart"/>
      <w:r>
        <w:t>Pattern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 xml:space="preserve"> / </w:t>
      </w:r>
      <w:proofErr w:type="spellStart"/>
      <w:r>
        <w:t>Mutation</w:t>
      </w:r>
      <w:proofErr w:type="spellEnd"/>
    </w:p>
    <w:p w14:paraId="144AA0C1" w14:textId="77777777" w:rsidR="001D21F3" w:rsidRDefault="001D21F3" w:rsidP="001D21F3">
      <w:pPr>
        <w:pStyle w:val="Ttulo3"/>
      </w:pPr>
      <w:r>
        <w:t>Función</w:t>
      </w:r>
    </w:p>
    <w:p w14:paraId="0E05C104" w14:textId="77777777" w:rsidR="001D21F3" w:rsidRDefault="001D21F3" w:rsidP="001D21F3">
      <w:pPr>
        <w:pStyle w:val="NormalWeb"/>
      </w:pPr>
      <w:r>
        <w:t>Guardar:</w:t>
      </w:r>
    </w:p>
    <w:p w14:paraId="0DCA7313" w14:textId="77777777" w:rsidR="001D21F3" w:rsidRDefault="001D21F3" w:rsidP="001D21F3">
      <w:pPr>
        <w:pStyle w:val="NormalWeb"/>
        <w:numPr>
          <w:ilvl w:val="0"/>
          <w:numId w:val="142"/>
        </w:numPr>
      </w:pPr>
      <w:r>
        <w:t>patrones de fraude</w:t>
      </w:r>
    </w:p>
    <w:p w14:paraId="2AAD515B" w14:textId="77777777" w:rsidR="001D21F3" w:rsidRDefault="001D21F3" w:rsidP="001D21F3">
      <w:pPr>
        <w:pStyle w:val="NormalWeb"/>
        <w:numPr>
          <w:ilvl w:val="0"/>
          <w:numId w:val="142"/>
        </w:numPr>
      </w:pPr>
      <w:r>
        <w:t>mutaciones</w:t>
      </w:r>
    </w:p>
    <w:p w14:paraId="5616E567" w14:textId="77777777" w:rsidR="001D21F3" w:rsidRDefault="001D21F3" w:rsidP="001D21F3">
      <w:pPr>
        <w:pStyle w:val="NormalWeb"/>
        <w:numPr>
          <w:ilvl w:val="0"/>
          <w:numId w:val="142"/>
        </w:numPr>
      </w:pPr>
      <w:r>
        <w:t>mecánicas emergentes</w:t>
      </w:r>
    </w:p>
    <w:p w14:paraId="476B75FC" w14:textId="77777777" w:rsidR="001D21F3" w:rsidRDefault="001D21F3" w:rsidP="001D21F3">
      <w:r>
        <w:pict w14:anchorId="3B7C013D">
          <v:rect id="_x0000_i1887" style="width:0;height:1.5pt" o:hralign="center" o:hrstd="t" o:hr="t" fillcolor="#a0a0a0" stroked="f"/>
        </w:pict>
      </w:r>
    </w:p>
    <w:p w14:paraId="009A2F06" w14:textId="77777777" w:rsidR="001D21F3" w:rsidRDefault="001D21F3" w:rsidP="001D21F3">
      <w:pPr>
        <w:pStyle w:val="Ttulo1"/>
      </w:pPr>
      <w:r>
        <w:t>Motor evolutivo de fraude</w:t>
      </w:r>
    </w:p>
    <w:p w14:paraId="360AB0ED" w14:textId="77777777" w:rsidR="001D21F3" w:rsidRDefault="001D21F3" w:rsidP="001D21F3">
      <w:pPr>
        <w:pStyle w:val="HTMLconformatoprevio"/>
      </w:pPr>
      <w:proofErr w:type="spellStart"/>
      <w:r>
        <w:t>Fraud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(FEM)</w:t>
      </w:r>
    </w:p>
    <w:p w14:paraId="53325355" w14:textId="77777777" w:rsidR="001D21F3" w:rsidRDefault="001D21F3" w:rsidP="001D21F3">
      <w:pPr>
        <w:pStyle w:val="NormalWeb"/>
      </w:pPr>
      <w:r>
        <w:t>Incluye:</w:t>
      </w:r>
    </w:p>
    <w:p w14:paraId="4CB3C403" w14:textId="77777777" w:rsidR="001D21F3" w:rsidRDefault="001D21F3" w:rsidP="001D21F3">
      <w:pPr>
        <w:pStyle w:val="NormalWeb"/>
        <w:numPr>
          <w:ilvl w:val="0"/>
          <w:numId w:val="143"/>
        </w:numPr>
      </w:pPr>
      <w:proofErr w:type="spellStart"/>
      <w:r>
        <w:t>Pattern</w:t>
      </w:r>
      <w:proofErr w:type="spellEnd"/>
      <w:r>
        <w:t xml:space="preserve"> </w:t>
      </w:r>
      <w:proofErr w:type="spellStart"/>
      <w:r>
        <w:t>Mutation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277382A7" w14:textId="77777777" w:rsidR="001D21F3" w:rsidRDefault="001D21F3" w:rsidP="001D21F3">
      <w:pPr>
        <w:pStyle w:val="NormalWeb"/>
        <w:numPr>
          <w:ilvl w:val="0"/>
          <w:numId w:val="143"/>
        </w:numPr>
      </w:pPr>
      <w:proofErr w:type="spellStart"/>
      <w:r>
        <w:t>Pattern</w:t>
      </w:r>
      <w:proofErr w:type="spellEnd"/>
      <w:r>
        <w:t xml:space="preserve"> </w:t>
      </w:r>
      <w:proofErr w:type="spellStart"/>
      <w:r>
        <w:t>Synthesis</w:t>
      </w:r>
      <w:proofErr w:type="spellEnd"/>
    </w:p>
    <w:p w14:paraId="15681929" w14:textId="77777777" w:rsidR="001D21F3" w:rsidRDefault="001D21F3" w:rsidP="001D21F3">
      <w:pPr>
        <w:pStyle w:val="NormalWeb"/>
        <w:numPr>
          <w:ilvl w:val="0"/>
          <w:numId w:val="143"/>
        </w:numPr>
      </w:pPr>
      <w:r>
        <w:t xml:space="preserve">Adversarial </w:t>
      </w:r>
      <w:proofErr w:type="spellStart"/>
      <w:r>
        <w:t>Fraud</w:t>
      </w:r>
      <w:proofErr w:type="spellEnd"/>
      <w:r>
        <w:t xml:space="preserve"> </w:t>
      </w:r>
      <w:proofErr w:type="spellStart"/>
      <w:r>
        <w:t>Simulation</w:t>
      </w:r>
      <w:proofErr w:type="spellEnd"/>
    </w:p>
    <w:p w14:paraId="559A013A" w14:textId="77777777" w:rsidR="001D21F3" w:rsidRDefault="001D21F3" w:rsidP="001D21F3">
      <w:pPr>
        <w:pStyle w:val="NormalWeb"/>
        <w:numPr>
          <w:ilvl w:val="0"/>
          <w:numId w:val="143"/>
        </w:numPr>
      </w:pPr>
      <w:proofErr w:type="spellStart"/>
      <w:r>
        <w:t>Parameter</w:t>
      </w:r>
      <w:proofErr w:type="spellEnd"/>
      <w:r>
        <w:t xml:space="preserve"> </w:t>
      </w:r>
      <w:proofErr w:type="spellStart"/>
      <w:r>
        <w:t>Adaptation</w:t>
      </w:r>
      <w:proofErr w:type="spellEnd"/>
      <w:r>
        <w:t xml:space="preserve"> </w:t>
      </w:r>
      <w:proofErr w:type="spellStart"/>
      <w:r>
        <w:t>Assistant</w:t>
      </w:r>
      <w:proofErr w:type="spellEnd"/>
    </w:p>
    <w:p w14:paraId="102DE4EA" w14:textId="77777777" w:rsidR="001D21F3" w:rsidRDefault="001D21F3" w:rsidP="001D21F3">
      <w:pPr>
        <w:pStyle w:val="NormalWeb"/>
        <w:numPr>
          <w:ilvl w:val="0"/>
          <w:numId w:val="143"/>
        </w:numPr>
      </w:pPr>
      <w:proofErr w:type="spellStart"/>
      <w:r>
        <w:t>Emerging</w:t>
      </w:r>
      <w:proofErr w:type="spellEnd"/>
      <w:r>
        <w:t xml:space="preserve"> </w:t>
      </w:r>
      <w:proofErr w:type="spellStart"/>
      <w:r>
        <w:t>Fraud</w:t>
      </w:r>
      <w:proofErr w:type="spellEnd"/>
      <w:r>
        <w:t xml:space="preserve"> </w:t>
      </w:r>
      <w:proofErr w:type="spellStart"/>
      <w:r>
        <w:t>Hypothesis</w:t>
      </w:r>
      <w:proofErr w:type="spellEnd"/>
      <w:r>
        <w:t xml:space="preserve"> </w:t>
      </w:r>
      <w:proofErr w:type="spellStart"/>
      <w:r>
        <w:t>Generation</w:t>
      </w:r>
      <w:proofErr w:type="spellEnd"/>
    </w:p>
    <w:p w14:paraId="4BB3AC7D" w14:textId="77777777" w:rsidR="001D21F3" w:rsidRDefault="001D21F3" w:rsidP="001D21F3">
      <w:pPr>
        <w:pStyle w:val="Ttulo3"/>
      </w:pPr>
      <w:r>
        <w:t>Función</w:t>
      </w:r>
    </w:p>
    <w:p w14:paraId="46ED1C30" w14:textId="77777777" w:rsidR="001D21F3" w:rsidRDefault="001D21F3" w:rsidP="001D21F3">
      <w:pPr>
        <w:pStyle w:val="NormalWeb"/>
      </w:pPr>
      <w:r>
        <w:t xml:space="preserve">El sistema </w:t>
      </w:r>
      <w:r>
        <w:rPr>
          <w:rStyle w:val="Textoennegrita"/>
        </w:rPr>
        <w:t>aprende y anticipa nuevos fraudes</w:t>
      </w:r>
      <w:r>
        <w:t>.</w:t>
      </w:r>
    </w:p>
    <w:p w14:paraId="115F430B" w14:textId="77777777" w:rsidR="001D21F3" w:rsidRDefault="001D21F3" w:rsidP="001D21F3">
      <w:r>
        <w:lastRenderedPageBreak/>
        <w:pict w14:anchorId="1F484905">
          <v:rect id="_x0000_i1888" style="width:0;height:1.5pt" o:hralign="center" o:hrstd="t" o:hr="t" fillcolor="#a0a0a0" stroked="f"/>
        </w:pict>
      </w:r>
    </w:p>
    <w:p w14:paraId="0E9BBC2A" w14:textId="77777777" w:rsidR="001D21F3" w:rsidRDefault="001D21F3" w:rsidP="001D21F3">
      <w:pPr>
        <w:pStyle w:val="Ttulo1"/>
      </w:pPr>
      <w:r>
        <w:t>Capa de salud del ecosistema</w:t>
      </w:r>
    </w:p>
    <w:p w14:paraId="078E4F75" w14:textId="77777777" w:rsidR="001D21F3" w:rsidRDefault="001D21F3" w:rsidP="001D21F3">
      <w:pPr>
        <w:pStyle w:val="HTMLconformatoprevio"/>
      </w:pPr>
      <w:r>
        <w:t xml:space="preserve">Network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(NHI)</w:t>
      </w:r>
      <w:r>
        <w:br/>
        <w:t>↓</w:t>
      </w:r>
      <w:r>
        <w:br/>
      </w:r>
      <w:proofErr w:type="spellStart"/>
      <w:r>
        <w:t>Threat</w:t>
      </w:r>
      <w:proofErr w:type="spellEnd"/>
      <w:r>
        <w:t xml:space="preserve"> </w:t>
      </w:r>
      <w:proofErr w:type="spellStart"/>
      <w:r>
        <w:t>Pressure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(TPI)</w:t>
      </w:r>
      <w:r>
        <w:br/>
        <w:t>↓</w:t>
      </w:r>
      <w:r>
        <w:br/>
      </w:r>
      <w:proofErr w:type="spellStart"/>
      <w:r>
        <w:t>Systemic</w:t>
      </w:r>
      <w:proofErr w:type="spellEnd"/>
      <w:r>
        <w:t xml:space="preserve"> </w:t>
      </w:r>
      <w:proofErr w:type="spellStart"/>
      <w:r>
        <w:t>Collapse</w:t>
      </w:r>
      <w:proofErr w:type="spellEnd"/>
      <w:r>
        <w:t xml:space="preserve"> Radar (SCR)</w:t>
      </w:r>
      <w:r>
        <w:br/>
        <w:t>↓</w:t>
      </w:r>
      <w:r>
        <w:br/>
        <w:t xml:space="preserve">Homeostasis / </w:t>
      </w:r>
      <w:proofErr w:type="spellStart"/>
      <w:r>
        <w:t>Ecosystem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br/>
        <w:t>↓</w:t>
      </w:r>
      <w:r>
        <w:br/>
      </w:r>
      <w:proofErr w:type="spellStart"/>
      <w:r>
        <w:t>Resilience</w:t>
      </w:r>
      <w:proofErr w:type="spellEnd"/>
      <w:r>
        <w:t xml:space="preserve"> / </w:t>
      </w:r>
      <w:proofErr w:type="spellStart"/>
      <w:r>
        <w:t>Robustness</w:t>
      </w:r>
      <w:proofErr w:type="spellEnd"/>
      <w:r>
        <w:br/>
        <w:t>↓</w:t>
      </w:r>
      <w:r>
        <w:br/>
      </w:r>
      <w:proofErr w:type="spellStart"/>
      <w:r>
        <w:t>Allostatic</w:t>
      </w:r>
      <w:proofErr w:type="spellEnd"/>
      <w:r>
        <w:t xml:space="preserve"> Trust Reserve</w:t>
      </w:r>
    </w:p>
    <w:p w14:paraId="798AF7D1" w14:textId="77777777" w:rsidR="001D21F3" w:rsidRDefault="001D21F3" w:rsidP="001D21F3">
      <w:pPr>
        <w:pStyle w:val="Ttulo3"/>
      </w:pPr>
      <w:r>
        <w:t>Inspiración</w:t>
      </w:r>
    </w:p>
    <w:p w14:paraId="63521598" w14:textId="77777777" w:rsidR="001D21F3" w:rsidRDefault="001D21F3" w:rsidP="001D21F3">
      <w:pPr>
        <w:pStyle w:val="NormalWeb"/>
      </w:pPr>
      <w:r>
        <w:t>Biología y ecología.</w:t>
      </w:r>
    </w:p>
    <w:p w14:paraId="5F134E0B" w14:textId="77777777" w:rsidR="001D21F3" w:rsidRDefault="001D21F3" w:rsidP="001D21F3">
      <w:pPr>
        <w:pStyle w:val="Ttulo3"/>
      </w:pPr>
      <w:r>
        <w:t>Función</w:t>
      </w:r>
    </w:p>
    <w:p w14:paraId="02A5F66F" w14:textId="77777777" w:rsidR="001D21F3" w:rsidRDefault="001D21F3" w:rsidP="001D21F3">
      <w:pPr>
        <w:pStyle w:val="NormalWeb"/>
      </w:pPr>
      <w:r>
        <w:t>Medir:</w:t>
      </w:r>
    </w:p>
    <w:p w14:paraId="33EBAC29" w14:textId="77777777" w:rsidR="001D21F3" w:rsidRDefault="001D21F3" w:rsidP="001D21F3">
      <w:pPr>
        <w:pStyle w:val="NormalWeb"/>
        <w:numPr>
          <w:ilvl w:val="0"/>
          <w:numId w:val="144"/>
        </w:numPr>
      </w:pPr>
      <w:r>
        <w:t>salud del sistema</w:t>
      </w:r>
    </w:p>
    <w:p w14:paraId="73385E56" w14:textId="77777777" w:rsidR="001D21F3" w:rsidRDefault="001D21F3" w:rsidP="001D21F3">
      <w:pPr>
        <w:pStyle w:val="NormalWeb"/>
        <w:numPr>
          <w:ilvl w:val="0"/>
          <w:numId w:val="144"/>
        </w:numPr>
      </w:pPr>
      <w:r>
        <w:t>presión de fraude</w:t>
      </w:r>
    </w:p>
    <w:p w14:paraId="5487F7FC" w14:textId="77777777" w:rsidR="001D21F3" w:rsidRDefault="001D21F3" w:rsidP="001D21F3">
      <w:pPr>
        <w:pStyle w:val="NormalWeb"/>
        <w:numPr>
          <w:ilvl w:val="0"/>
          <w:numId w:val="144"/>
        </w:numPr>
      </w:pPr>
      <w:r>
        <w:t>riesgo de colapso</w:t>
      </w:r>
    </w:p>
    <w:p w14:paraId="7F416A5D" w14:textId="77777777" w:rsidR="001D21F3" w:rsidRDefault="001D21F3" w:rsidP="001D21F3">
      <w:pPr>
        <w:pStyle w:val="NormalWeb"/>
        <w:numPr>
          <w:ilvl w:val="0"/>
          <w:numId w:val="144"/>
        </w:numPr>
      </w:pPr>
      <w:r>
        <w:t>capacidad de resiliencia</w:t>
      </w:r>
    </w:p>
    <w:p w14:paraId="0B9A809A" w14:textId="77777777" w:rsidR="001D21F3" w:rsidRDefault="001D21F3" w:rsidP="001D21F3">
      <w:r>
        <w:pict w14:anchorId="3325FFB6">
          <v:rect id="_x0000_i1889" style="width:0;height:1.5pt" o:hralign="center" o:hrstd="t" o:hr="t" fillcolor="#a0a0a0" stroked="f"/>
        </w:pict>
      </w:r>
    </w:p>
    <w:p w14:paraId="41444F83" w14:textId="77777777" w:rsidR="001D21F3" w:rsidRDefault="001D21F3" w:rsidP="001D21F3">
      <w:pPr>
        <w:pStyle w:val="Ttulo1"/>
      </w:pPr>
      <w:r>
        <w:t>Defensa activa</w:t>
      </w:r>
    </w:p>
    <w:p w14:paraId="74AB3DF0" w14:textId="77777777" w:rsidR="001D21F3" w:rsidRDefault="001D21F3" w:rsidP="001D21F3">
      <w:pPr>
        <w:pStyle w:val="HTMLconformatoprevio"/>
      </w:pPr>
      <w:r>
        <w:t xml:space="preserve">Guardian </w:t>
      </w:r>
      <w:proofErr w:type="spellStart"/>
      <w:r>
        <w:t>Nodes</w:t>
      </w:r>
      <w:proofErr w:type="spellEnd"/>
      <w:r>
        <w:br/>
        <w:t>↓</w:t>
      </w:r>
      <w:r>
        <w:br/>
        <w:t xml:space="preserve">Adaptive Defense </w:t>
      </w:r>
      <w:proofErr w:type="spellStart"/>
      <w:r>
        <w:t>Layer</w:t>
      </w:r>
      <w:proofErr w:type="spellEnd"/>
      <w:r>
        <w:t xml:space="preserve"> (ADL)</w:t>
      </w:r>
      <w:r>
        <w:br/>
        <w:t>↓</w:t>
      </w:r>
      <w:r>
        <w:br/>
        <w:t xml:space="preserve">Adaptive Defense / </w:t>
      </w:r>
      <w:proofErr w:type="spellStart"/>
      <w:r>
        <w:t>Compensation</w:t>
      </w:r>
      <w:proofErr w:type="spellEnd"/>
    </w:p>
    <w:p w14:paraId="687408DC" w14:textId="77777777" w:rsidR="001D21F3" w:rsidRDefault="001D21F3" w:rsidP="001D21F3">
      <w:pPr>
        <w:pStyle w:val="Ttulo3"/>
      </w:pPr>
      <w:r>
        <w:t>Función</w:t>
      </w:r>
    </w:p>
    <w:p w14:paraId="4684D6AF" w14:textId="77777777" w:rsidR="001D21F3" w:rsidRDefault="001D21F3" w:rsidP="001D21F3">
      <w:pPr>
        <w:pStyle w:val="NormalWeb"/>
      </w:pPr>
      <w:r>
        <w:t xml:space="preserve">El sistema </w:t>
      </w:r>
      <w:r>
        <w:rPr>
          <w:rStyle w:val="Textoennegrita"/>
        </w:rPr>
        <w:t>no solo detecta</w:t>
      </w:r>
      <w:r>
        <w:t xml:space="preserve">, también </w:t>
      </w:r>
      <w:r>
        <w:rPr>
          <w:rStyle w:val="Textoennegrita"/>
        </w:rPr>
        <w:t>se defiende</w:t>
      </w:r>
      <w:r>
        <w:t>:</w:t>
      </w:r>
    </w:p>
    <w:p w14:paraId="712CCD97" w14:textId="77777777" w:rsidR="001D21F3" w:rsidRDefault="001D21F3" w:rsidP="001D21F3">
      <w:pPr>
        <w:pStyle w:val="NormalWeb"/>
        <w:numPr>
          <w:ilvl w:val="0"/>
          <w:numId w:val="145"/>
        </w:numPr>
      </w:pPr>
      <w:r>
        <w:t>refuerza zonas</w:t>
      </w:r>
    </w:p>
    <w:p w14:paraId="5ED807C6" w14:textId="77777777" w:rsidR="001D21F3" w:rsidRDefault="001D21F3" w:rsidP="001D21F3">
      <w:pPr>
        <w:pStyle w:val="NormalWeb"/>
        <w:numPr>
          <w:ilvl w:val="0"/>
          <w:numId w:val="145"/>
        </w:numPr>
      </w:pPr>
      <w:r>
        <w:t>activa guardianes</w:t>
      </w:r>
    </w:p>
    <w:p w14:paraId="20AF22C1" w14:textId="77777777" w:rsidR="001D21F3" w:rsidRDefault="001D21F3" w:rsidP="001D21F3">
      <w:pPr>
        <w:pStyle w:val="NormalWeb"/>
        <w:numPr>
          <w:ilvl w:val="0"/>
          <w:numId w:val="145"/>
        </w:numPr>
      </w:pPr>
      <w:r>
        <w:t>compensa desequilibrios</w:t>
      </w:r>
    </w:p>
    <w:p w14:paraId="79D50832" w14:textId="77777777" w:rsidR="001D21F3" w:rsidRDefault="001D21F3" w:rsidP="001D21F3">
      <w:r>
        <w:lastRenderedPageBreak/>
        <w:pict w14:anchorId="53CFBA1D">
          <v:rect id="_x0000_i1890" style="width:0;height:1.5pt" o:hralign="center" o:hrstd="t" o:hr="t" fillcolor="#a0a0a0" stroked="f"/>
        </w:pict>
      </w:r>
    </w:p>
    <w:p w14:paraId="7CA86E4E" w14:textId="77777777" w:rsidR="001D21F3" w:rsidRDefault="001D21F3" w:rsidP="001D21F3">
      <w:pPr>
        <w:pStyle w:val="Ttulo1"/>
      </w:pPr>
      <w:r>
        <w:t>Evaluación preventiva</w:t>
      </w:r>
    </w:p>
    <w:p w14:paraId="649CA82F" w14:textId="77777777" w:rsidR="001D21F3" w:rsidRDefault="001D21F3" w:rsidP="001D21F3">
      <w:pPr>
        <w:pStyle w:val="HTMLconformatoprevio"/>
      </w:pPr>
      <w:r>
        <w:t>Pre-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Risk</w:t>
      </w:r>
      <w:proofErr w:type="spellEnd"/>
      <w:r>
        <w:br/>
        <w:t>↓</w:t>
      </w:r>
      <w:r>
        <w:br/>
        <w:t>Pre-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List</w:t>
      </w:r>
      <w:proofErr w:type="spellEnd"/>
    </w:p>
    <w:p w14:paraId="68ED0B08" w14:textId="77777777" w:rsidR="001D21F3" w:rsidRDefault="001D21F3" w:rsidP="001D21F3">
      <w:pPr>
        <w:pStyle w:val="Ttulo3"/>
      </w:pPr>
      <w:r>
        <w:t>Función</w:t>
      </w:r>
    </w:p>
    <w:p w14:paraId="68CD2AB0" w14:textId="77777777" w:rsidR="001D21F3" w:rsidRDefault="001D21F3" w:rsidP="001D21F3">
      <w:pPr>
        <w:pStyle w:val="NormalWeb"/>
      </w:pPr>
      <w:r>
        <w:t xml:space="preserve">Detectar riesgo </w:t>
      </w:r>
      <w:r>
        <w:rPr>
          <w:rStyle w:val="Textoennegrita"/>
        </w:rPr>
        <w:t>antes de que ocurra una interacción crítica</w:t>
      </w:r>
      <w:r>
        <w:t>.</w:t>
      </w:r>
    </w:p>
    <w:p w14:paraId="21EB9AA6" w14:textId="77777777" w:rsidR="001D21F3" w:rsidRDefault="001D21F3" w:rsidP="001D21F3">
      <w:pPr>
        <w:pStyle w:val="NormalWeb"/>
      </w:pPr>
      <w:r>
        <w:t>Ejemplo:</w:t>
      </w:r>
    </w:p>
    <w:p w14:paraId="66989DAE" w14:textId="77777777" w:rsidR="001D21F3" w:rsidRDefault="001D21F3" w:rsidP="001D21F3">
      <w:pPr>
        <w:pStyle w:val="NormalWeb"/>
        <w:numPr>
          <w:ilvl w:val="0"/>
          <w:numId w:val="146"/>
        </w:numPr>
      </w:pPr>
      <w:r>
        <w:t>antes de transferencias</w:t>
      </w:r>
    </w:p>
    <w:p w14:paraId="07E61214" w14:textId="77777777" w:rsidR="001D21F3" w:rsidRDefault="001D21F3" w:rsidP="001D21F3">
      <w:pPr>
        <w:pStyle w:val="NormalWeb"/>
        <w:numPr>
          <w:ilvl w:val="0"/>
          <w:numId w:val="146"/>
        </w:numPr>
      </w:pPr>
      <w:r>
        <w:t>antes de aprobar cuentas</w:t>
      </w:r>
    </w:p>
    <w:p w14:paraId="20503207" w14:textId="77777777" w:rsidR="001D21F3" w:rsidRDefault="001D21F3" w:rsidP="001D21F3">
      <w:pPr>
        <w:pStyle w:val="NormalWeb"/>
        <w:numPr>
          <w:ilvl w:val="0"/>
          <w:numId w:val="146"/>
        </w:numPr>
      </w:pPr>
      <w:r>
        <w:t>antes de acceso a sistemas</w:t>
      </w:r>
    </w:p>
    <w:p w14:paraId="3F9C0930" w14:textId="77777777" w:rsidR="001D21F3" w:rsidRDefault="001D21F3" w:rsidP="001D21F3">
      <w:r>
        <w:pict w14:anchorId="6323D1EF">
          <v:rect id="_x0000_i1891" style="width:0;height:1.5pt" o:hralign="center" o:hrstd="t" o:hr="t" fillcolor="#a0a0a0" stroked="f"/>
        </w:pict>
      </w:r>
    </w:p>
    <w:p w14:paraId="60195DB0" w14:textId="77777777" w:rsidR="001D21F3" w:rsidRDefault="001D21F3" w:rsidP="001D21F3">
      <w:pPr>
        <w:pStyle w:val="Ttulo1"/>
      </w:pPr>
      <w:r>
        <w:t>Motor de decisión</w:t>
      </w:r>
    </w:p>
    <w:p w14:paraId="482C0E51" w14:textId="77777777" w:rsidR="001D21F3" w:rsidRDefault="001D21F3" w:rsidP="001D21F3">
      <w:pPr>
        <w:pStyle w:val="HTMLconformatoprevio"/>
      </w:pPr>
      <w:proofErr w:type="spellStart"/>
      <w:r>
        <w:t>Decision</w:t>
      </w:r>
      <w:proofErr w:type="spellEnd"/>
      <w:r>
        <w:t xml:space="preserve"> </w:t>
      </w:r>
      <w:proofErr w:type="spellStart"/>
      <w:r>
        <w:t>Engine</w:t>
      </w:r>
      <w:proofErr w:type="spellEnd"/>
    </w:p>
    <w:p w14:paraId="5D2E0A0C" w14:textId="77777777" w:rsidR="001D21F3" w:rsidRDefault="001D21F3" w:rsidP="001D21F3">
      <w:pPr>
        <w:pStyle w:val="NormalWeb"/>
      </w:pPr>
      <w:r>
        <w:t>Toma decisiones:</w:t>
      </w:r>
    </w:p>
    <w:p w14:paraId="4A445948" w14:textId="77777777" w:rsidR="001D21F3" w:rsidRDefault="001D21F3" w:rsidP="001D21F3">
      <w:pPr>
        <w:pStyle w:val="NormalWeb"/>
        <w:numPr>
          <w:ilvl w:val="0"/>
          <w:numId w:val="147"/>
        </w:numPr>
      </w:pPr>
      <w:r>
        <w:t>permitir</w:t>
      </w:r>
    </w:p>
    <w:p w14:paraId="3B2200B7" w14:textId="77777777" w:rsidR="001D21F3" w:rsidRDefault="001D21F3" w:rsidP="001D21F3">
      <w:pPr>
        <w:pStyle w:val="NormalWeb"/>
        <w:numPr>
          <w:ilvl w:val="0"/>
          <w:numId w:val="147"/>
        </w:numPr>
      </w:pPr>
      <w:r>
        <w:t>bloquear</w:t>
      </w:r>
    </w:p>
    <w:p w14:paraId="228232FD" w14:textId="77777777" w:rsidR="001D21F3" w:rsidRDefault="001D21F3" w:rsidP="001D21F3">
      <w:pPr>
        <w:pStyle w:val="NormalWeb"/>
        <w:numPr>
          <w:ilvl w:val="0"/>
          <w:numId w:val="147"/>
        </w:numPr>
      </w:pPr>
      <w:r>
        <w:t>revisar</w:t>
      </w:r>
    </w:p>
    <w:p w14:paraId="77EAEAD3" w14:textId="77777777" w:rsidR="001D21F3" w:rsidRDefault="001D21F3" w:rsidP="001D21F3">
      <w:pPr>
        <w:pStyle w:val="NormalWeb"/>
        <w:numPr>
          <w:ilvl w:val="0"/>
          <w:numId w:val="147"/>
        </w:numPr>
      </w:pPr>
      <w:r>
        <w:t>escalar</w:t>
      </w:r>
    </w:p>
    <w:p w14:paraId="0A3F9578" w14:textId="77777777" w:rsidR="001D21F3" w:rsidRDefault="001D21F3" w:rsidP="001D21F3">
      <w:pPr>
        <w:pStyle w:val="NormalWeb"/>
        <w:numPr>
          <w:ilvl w:val="0"/>
          <w:numId w:val="147"/>
        </w:numPr>
      </w:pPr>
      <w:r>
        <w:t>reforzar defensa</w:t>
      </w:r>
    </w:p>
    <w:p w14:paraId="4455D6F7" w14:textId="77777777" w:rsidR="001D21F3" w:rsidRDefault="001D21F3" w:rsidP="001D21F3">
      <w:r>
        <w:pict w14:anchorId="7039B123">
          <v:rect id="_x0000_i1892" style="width:0;height:1.5pt" o:hralign="center" o:hrstd="t" o:hr="t" fillcolor="#a0a0a0" stroked="f"/>
        </w:pict>
      </w:r>
    </w:p>
    <w:p w14:paraId="2C248851" w14:textId="77777777" w:rsidR="001D21F3" w:rsidRDefault="001D21F3" w:rsidP="001D21F3">
      <w:pPr>
        <w:pStyle w:val="Ttulo1"/>
      </w:pPr>
      <w:r>
        <w:t>Motores de simulación</w:t>
      </w:r>
    </w:p>
    <w:p w14:paraId="108E42F3" w14:textId="77777777" w:rsidR="001D21F3" w:rsidRDefault="001D21F3" w:rsidP="001D21F3">
      <w:pPr>
        <w:pStyle w:val="HTMLconformatoprevio"/>
      </w:pPr>
      <w:proofErr w:type="spellStart"/>
      <w:r>
        <w:t>Ecosystem</w:t>
      </w:r>
      <w:proofErr w:type="spellEnd"/>
      <w:r>
        <w:t xml:space="preserve"> </w:t>
      </w:r>
      <w:proofErr w:type="spellStart"/>
      <w:r>
        <w:t>Simulation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(ESE)</w:t>
      </w:r>
    </w:p>
    <w:p w14:paraId="3CAB2E9B" w14:textId="77777777" w:rsidR="001D21F3" w:rsidRDefault="001D21F3" w:rsidP="001D21F3">
      <w:pPr>
        <w:pStyle w:val="NormalWeb"/>
      </w:pPr>
      <w:r>
        <w:t>Permite:</w:t>
      </w:r>
    </w:p>
    <w:p w14:paraId="0E27D158" w14:textId="77777777" w:rsidR="001D21F3" w:rsidRDefault="001D21F3" w:rsidP="001D21F3">
      <w:pPr>
        <w:pStyle w:val="NormalWeb"/>
        <w:numPr>
          <w:ilvl w:val="0"/>
          <w:numId w:val="148"/>
        </w:numPr>
      </w:pPr>
      <w:r>
        <w:t>simular fraudes</w:t>
      </w:r>
    </w:p>
    <w:p w14:paraId="2896D910" w14:textId="77777777" w:rsidR="001D21F3" w:rsidRDefault="001D21F3" w:rsidP="001D21F3">
      <w:pPr>
        <w:pStyle w:val="NormalWeb"/>
        <w:numPr>
          <w:ilvl w:val="0"/>
          <w:numId w:val="148"/>
        </w:numPr>
      </w:pPr>
      <w:r>
        <w:t>simular redes</w:t>
      </w:r>
    </w:p>
    <w:p w14:paraId="3E120837" w14:textId="77777777" w:rsidR="001D21F3" w:rsidRDefault="001D21F3" w:rsidP="001D21F3">
      <w:pPr>
        <w:pStyle w:val="NormalWeb"/>
        <w:numPr>
          <w:ilvl w:val="0"/>
          <w:numId w:val="148"/>
        </w:numPr>
      </w:pPr>
      <w:r>
        <w:t>simular evolución de ataques</w:t>
      </w:r>
    </w:p>
    <w:p w14:paraId="54D1F1CF" w14:textId="77777777" w:rsidR="001D21F3" w:rsidRDefault="001D21F3" w:rsidP="001D21F3">
      <w:r>
        <w:lastRenderedPageBreak/>
        <w:pict w14:anchorId="704D7A75">
          <v:rect id="_x0000_i1893" style="width:0;height:1.5pt" o:hralign="center" o:hrstd="t" o:hr="t" fillcolor="#a0a0a0" stroked="f"/>
        </w:pict>
      </w:r>
    </w:p>
    <w:p w14:paraId="15366526" w14:textId="77777777" w:rsidR="001D21F3" w:rsidRDefault="001D21F3" w:rsidP="001D21F3">
      <w:pPr>
        <w:pStyle w:val="Ttulo1"/>
      </w:pPr>
      <w:r>
        <w:t>Motores de inferencia avanzada</w:t>
      </w:r>
    </w:p>
    <w:p w14:paraId="62D31933" w14:textId="77777777" w:rsidR="001D21F3" w:rsidRDefault="001D21F3" w:rsidP="001D21F3">
      <w:pPr>
        <w:pStyle w:val="HTMLconformatoprevio"/>
      </w:pPr>
      <w:proofErr w:type="spellStart"/>
      <w:r>
        <w:t>Synthetic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Inference</w:t>
      </w:r>
      <w:proofErr w:type="spellEnd"/>
      <w:r>
        <w:br/>
      </w:r>
      <w:proofErr w:type="spellStart"/>
      <w:r>
        <w:t>Contagion</w:t>
      </w:r>
      <w:proofErr w:type="spellEnd"/>
      <w:r>
        <w:t xml:space="preserve"> </w:t>
      </w:r>
      <w:proofErr w:type="spellStart"/>
      <w:r>
        <w:t>Forecast</w:t>
      </w:r>
      <w:proofErr w:type="spellEnd"/>
      <w:r>
        <w:br/>
      </w:r>
      <w:proofErr w:type="spellStart"/>
      <w:r>
        <w:t>Mass</w:t>
      </w:r>
      <w:proofErr w:type="spellEnd"/>
      <w:r>
        <w:t xml:space="preserve"> </w:t>
      </w:r>
      <w:proofErr w:type="spellStart"/>
      <w:r>
        <w:t>Distortion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577AB4C9" w14:textId="77777777" w:rsidR="001D21F3" w:rsidRDefault="001D21F3" w:rsidP="001D21F3">
      <w:pPr>
        <w:pStyle w:val="NormalWeb"/>
      </w:pPr>
      <w:r>
        <w:t>Permiten:</w:t>
      </w:r>
    </w:p>
    <w:p w14:paraId="19765525" w14:textId="77777777" w:rsidR="001D21F3" w:rsidRDefault="001D21F3" w:rsidP="001D21F3">
      <w:pPr>
        <w:pStyle w:val="NormalWeb"/>
        <w:numPr>
          <w:ilvl w:val="0"/>
          <w:numId w:val="149"/>
        </w:numPr>
      </w:pPr>
      <w:r>
        <w:t>detectar relaciones no observadas</w:t>
      </w:r>
    </w:p>
    <w:p w14:paraId="6BAD22E9" w14:textId="77777777" w:rsidR="001D21F3" w:rsidRDefault="001D21F3" w:rsidP="001D21F3">
      <w:pPr>
        <w:pStyle w:val="NormalWeb"/>
        <w:numPr>
          <w:ilvl w:val="0"/>
          <w:numId w:val="149"/>
        </w:numPr>
      </w:pPr>
      <w:r>
        <w:t>prever propagación de fraude</w:t>
      </w:r>
    </w:p>
    <w:p w14:paraId="6C2146DE" w14:textId="77777777" w:rsidR="001D21F3" w:rsidRDefault="001D21F3" w:rsidP="001D21F3">
      <w:pPr>
        <w:pStyle w:val="NormalWeb"/>
        <w:numPr>
          <w:ilvl w:val="0"/>
          <w:numId w:val="149"/>
        </w:numPr>
      </w:pPr>
      <w:r>
        <w:t>detectar deformaciones estructurales</w:t>
      </w:r>
    </w:p>
    <w:p w14:paraId="53A8A729" w14:textId="77777777" w:rsidR="001D21F3" w:rsidRDefault="001D21F3" w:rsidP="001D21F3">
      <w:r>
        <w:pict w14:anchorId="675FC653">
          <v:rect id="_x0000_i1894" style="width:0;height:1.5pt" o:hralign="center" o:hrstd="t" o:hr="t" fillcolor="#a0a0a0" stroked="f"/>
        </w:pict>
      </w:r>
    </w:p>
    <w:p w14:paraId="0821BB1F" w14:textId="77777777" w:rsidR="001D21F3" w:rsidRDefault="001D21F3" w:rsidP="001D21F3">
      <w:pPr>
        <w:pStyle w:val="Ttulo1"/>
      </w:pPr>
      <w:r>
        <w:t>Capas operativas del sistema</w:t>
      </w:r>
    </w:p>
    <w:p w14:paraId="111444F8" w14:textId="77777777" w:rsidR="001D21F3" w:rsidRDefault="001D21F3" w:rsidP="001D21F3">
      <w:pPr>
        <w:pStyle w:val="HTMLconformatoprevio"/>
      </w:pPr>
      <w:r>
        <w:t xml:space="preserve">Data </w:t>
      </w:r>
      <w:proofErr w:type="spellStart"/>
      <w:r>
        <w:t>Ingestion</w:t>
      </w:r>
      <w:proofErr w:type="spellEnd"/>
      <w:r>
        <w:br/>
        <w:t>↓</w:t>
      </w:r>
      <w:r>
        <w:br/>
        <w:t xml:space="preserve">Client </w:t>
      </w:r>
      <w:proofErr w:type="spellStart"/>
      <w:r>
        <w:t>Simulation</w:t>
      </w:r>
      <w:proofErr w:type="spellEnd"/>
      <w:r>
        <w:t xml:space="preserve"> </w:t>
      </w:r>
      <w:proofErr w:type="spellStart"/>
      <w:r>
        <w:t>Platform</w:t>
      </w:r>
      <w:proofErr w:type="spellEnd"/>
      <w:r>
        <w:br/>
        <w:t>↓</w:t>
      </w:r>
      <w:r>
        <w:br/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Engine</w:t>
      </w:r>
      <w:proofErr w:type="spellEnd"/>
      <w:r>
        <w:br/>
        <w:t>↓</w:t>
      </w:r>
      <w:r>
        <w:br/>
      </w:r>
      <w:proofErr w:type="spellStart"/>
      <w:r>
        <w:t>Pilot</w:t>
      </w:r>
      <w:proofErr w:type="spellEnd"/>
      <w:r>
        <w:t xml:space="preserve"> / Audit </w:t>
      </w:r>
      <w:proofErr w:type="spellStart"/>
      <w:r>
        <w:t>Layer</w:t>
      </w:r>
      <w:proofErr w:type="spellEnd"/>
    </w:p>
    <w:p w14:paraId="51A6941E" w14:textId="77777777" w:rsidR="001D21F3" w:rsidRDefault="001D21F3" w:rsidP="001D21F3">
      <w:pPr>
        <w:pStyle w:val="NormalWeb"/>
      </w:pPr>
      <w:r>
        <w:t>Estas permiten:</w:t>
      </w:r>
    </w:p>
    <w:p w14:paraId="7E8D1B4F" w14:textId="77777777" w:rsidR="001D21F3" w:rsidRDefault="001D21F3" w:rsidP="001D21F3">
      <w:pPr>
        <w:pStyle w:val="NormalWeb"/>
        <w:numPr>
          <w:ilvl w:val="0"/>
          <w:numId w:val="150"/>
        </w:numPr>
      </w:pPr>
      <w:r>
        <w:t>cargar datos de clientes</w:t>
      </w:r>
    </w:p>
    <w:p w14:paraId="065DB2CB" w14:textId="77777777" w:rsidR="001D21F3" w:rsidRDefault="001D21F3" w:rsidP="001D21F3">
      <w:pPr>
        <w:pStyle w:val="NormalWeb"/>
        <w:numPr>
          <w:ilvl w:val="0"/>
          <w:numId w:val="150"/>
        </w:numPr>
      </w:pPr>
      <w:r>
        <w:t>hacer simulaciones</w:t>
      </w:r>
    </w:p>
    <w:p w14:paraId="53A0CA6B" w14:textId="77777777" w:rsidR="001D21F3" w:rsidRDefault="001D21F3" w:rsidP="001D21F3">
      <w:pPr>
        <w:pStyle w:val="NormalWeb"/>
        <w:numPr>
          <w:ilvl w:val="0"/>
          <w:numId w:val="150"/>
        </w:numPr>
      </w:pPr>
      <w:r>
        <w:t>evaluar resultados</w:t>
      </w:r>
    </w:p>
    <w:p w14:paraId="5A825F4F" w14:textId="77777777" w:rsidR="001D21F3" w:rsidRDefault="001D21F3" w:rsidP="001D21F3">
      <w:pPr>
        <w:pStyle w:val="NormalWeb"/>
        <w:numPr>
          <w:ilvl w:val="0"/>
          <w:numId w:val="150"/>
        </w:numPr>
      </w:pPr>
      <w:r>
        <w:t>ejecutar pilotos</w:t>
      </w:r>
    </w:p>
    <w:p w14:paraId="568F3DE1" w14:textId="77777777" w:rsidR="001D21F3" w:rsidRDefault="001D21F3" w:rsidP="001D21F3">
      <w:r>
        <w:pict w14:anchorId="604846AD">
          <v:rect id="_x0000_i1895" style="width:0;height:1.5pt" o:hralign="center" o:hrstd="t" o:hr="t" fillcolor="#a0a0a0" stroked="f"/>
        </w:pict>
      </w:r>
    </w:p>
    <w:p w14:paraId="5045B4F5" w14:textId="77777777" w:rsidR="001D21F3" w:rsidRDefault="001D21F3" w:rsidP="001D21F3">
      <w:pPr>
        <w:pStyle w:val="Ttulo1"/>
      </w:pPr>
      <w:r>
        <w:t>Capa futura (visión original)</w:t>
      </w:r>
    </w:p>
    <w:p w14:paraId="1D3BFB24" w14:textId="77777777" w:rsidR="001D21F3" w:rsidRDefault="001D21F3" w:rsidP="001D21F3">
      <w:pPr>
        <w:pStyle w:val="HTMLconformatoprevio"/>
      </w:pPr>
      <w:r>
        <w:t xml:space="preserve">Trust Anchor </w:t>
      </w:r>
      <w:proofErr w:type="spellStart"/>
      <w:r>
        <w:t>Layer</w:t>
      </w:r>
      <w:proofErr w:type="spellEnd"/>
      <w:r>
        <w:br/>
        <w:t xml:space="preserve">Human </w:t>
      </w:r>
      <w:proofErr w:type="spellStart"/>
      <w:r>
        <w:t>Blockchain</w:t>
      </w:r>
      <w:proofErr w:type="spellEnd"/>
      <w:r>
        <w:t xml:space="preserve"> Concept</w:t>
      </w:r>
    </w:p>
    <w:p w14:paraId="211E4948" w14:textId="77777777" w:rsidR="001D21F3" w:rsidRDefault="001D21F3" w:rsidP="001D21F3">
      <w:pPr>
        <w:pStyle w:val="NormalWeb"/>
      </w:pPr>
      <w:r>
        <w:t>Esto estaba asociado a:</w:t>
      </w:r>
    </w:p>
    <w:p w14:paraId="21EE0149" w14:textId="77777777" w:rsidR="001D21F3" w:rsidRDefault="001D21F3" w:rsidP="001D21F3">
      <w:pPr>
        <w:pStyle w:val="NormalWeb"/>
        <w:numPr>
          <w:ilvl w:val="0"/>
          <w:numId w:val="151"/>
        </w:numPr>
      </w:pPr>
      <w:r>
        <w:t>validación descentralizada</w:t>
      </w:r>
    </w:p>
    <w:p w14:paraId="42B414DA" w14:textId="77777777" w:rsidR="001D21F3" w:rsidRDefault="001D21F3" w:rsidP="001D21F3">
      <w:pPr>
        <w:pStyle w:val="NormalWeb"/>
        <w:numPr>
          <w:ilvl w:val="0"/>
          <w:numId w:val="151"/>
        </w:numPr>
      </w:pPr>
      <w:r>
        <w:t>identidad relacional distribuida</w:t>
      </w:r>
    </w:p>
    <w:p w14:paraId="1190C60A" w14:textId="77777777" w:rsidR="001D21F3" w:rsidRDefault="001D21F3" w:rsidP="001D21F3">
      <w:pPr>
        <w:pStyle w:val="NormalWeb"/>
      </w:pPr>
      <w:r>
        <w:lastRenderedPageBreak/>
        <w:t xml:space="preserve">Por ahora está </w:t>
      </w:r>
      <w:r>
        <w:rPr>
          <w:rStyle w:val="Textoennegrita"/>
        </w:rPr>
        <w:t>reservado como expansión futura</w:t>
      </w:r>
      <w:r>
        <w:t>.</w:t>
      </w:r>
    </w:p>
    <w:p w14:paraId="7A0A351C" w14:textId="77777777" w:rsidR="001D21F3" w:rsidRDefault="001D21F3" w:rsidP="001D21F3">
      <w:r>
        <w:pict w14:anchorId="4FCC4399">
          <v:rect id="_x0000_i1896" style="width:0;height:1.5pt" o:hralign="center" o:hrstd="t" o:hr="t" fillcolor="#a0a0a0" stroked="f"/>
        </w:pict>
      </w:r>
    </w:p>
    <w:p w14:paraId="74A47E50" w14:textId="77777777" w:rsidR="001D21F3" w:rsidRDefault="001D21F3" w:rsidP="001D21F3">
      <w:pPr>
        <w:pStyle w:val="Ttulo1"/>
      </w:pPr>
      <w:r>
        <w:t>Resumen estructural completo</w:t>
      </w:r>
    </w:p>
    <w:p w14:paraId="658EA8BD" w14:textId="77777777" w:rsidR="001D21F3" w:rsidRDefault="001D21F3" w:rsidP="001D21F3">
      <w:pPr>
        <w:pStyle w:val="HTMLconformatoprevio"/>
      </w:pPr>
      <w:proofErr w:type="spellStart"/>
      <w:r>
        <w:t>Relational</w:t>
      </w:r>
      <w:proofErr w:type="spellEnd"/>
      <w:r>
        <w:t xml:space="preserve"> </w:t>
      </w:r>
      <w:proofErr w:type="spellStart"/>
      <w:r>
        <w:t>Identity</w:t>
      </w:r>
      <w:proofErr w:type="spellEnd"/>
      <w:r>
        <w:br/>
      </w:r>
      <w:proofErr w:type="spellStart"/>
      <w:r>
        <w:t>Reality</w:t>
      </w:r>
      <w:proofErr w:type="spellEnd"/>
      <w:r>
        <w:t xml:space="preserve"> </w:t>
      </w:r>
      <w:proofErr w:type="spellStart"/>
      <w:r>
        <w:t>Anchors</w:t>
      </w:r>
      <w:proofErr w:type="spellEnd"/>
      <w:r>
        <w:br/>
        <w:t>Pulse</w:t>
      </w:r>
      <w:r>
        <w:br/>
        <w:t>Cross-Pulse</w:t>
      </w:r>
      <w:r>
        <w:br/>
      </w:r>
      <w:proofErr w:type="spellStart"/>
      <w:r>
        <w:t>Danger</w:t>
      </w:r>
      <w:proofErr w:type="spellEnd"/>
      <w:r>
        <w:t xml:space="preserve"> </w:t>
      </w:r>
      <w:proofErr w:type="spellStart"/>
      <w:r>
        <w:t>Signals</w:t>
      </w:r>
      <w:proofErr w:type="spellEnd"/>
      <w:r>
        <w:br/>
        <w:t>↓</w:t>
      </w:r>
      <w:r>
        <w:br/>
      </w:r>
      <w:proofErr w:type="spellStart"/>
      <w:r>
        <w:t>Stigmergy</w:t>
      </w:r>
      <w:proofErr w:type="spellEnd"/>
      <w:r>
        <w:br/>
      </w:r>
      <w:proofErr w:type="spellStart"/>
      <w:r>
        <w:t>Mycelial</w:t>
      </w:r>
      <w:proofErr w:type="spellEnd"/>
      <w:r>
        <w:t xml:space="preserve"> </w:t>
      </w:r>
      <w:proofErr w:type="spellStart"/>
      <w:r>
        <w:t>Signaling</w:t>
      </w:r>
      <w:proofErr w:type="spellEnd"/>
      <w:r>
        <w:br/>
      </w:r>
      <w:proofErr w:type="spellStart"/>
      <w:r>
        <w:t>Swarm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br/>
        <w:t xml:space="preserve">Viral </w:t>
      </w:r>
      <w:proofErr w:type="spellStart"/>
      <w:r>
        <w:t>Propagation</w:t>
      </w:r>
      <w:proofErr w:type="spellEnd"/>
      <w:r>
        <w:br/>
        <w:t xml:space="preserve">Trust </w:t>
      </w:r>
      <w:proofErr w:type="spellStart"/>
      <w:r>
        <w:t>Propagation</w:t>
      </w:r>
      <w:proofErr w:type="spellEnd"/>
      <w:r>
        <w:br/>
        <w:t>↓</w:t>
      </w:r>
      <w:r>
        <w:br/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Gravity</w:t>
      </w:r>
      <w:proofErr w:type="spellEnd"/>
      <w:r>
        <w:br/>
      </w:r>
      <w:proofErr w:type="spellStart"/>
      <w:r>
        <w:t>Cosmic</w:t>
      </w:r>
      <w:proofErr w:type="spellEnd"/>
      <w:r>
        <w:t xml:space="preserve"> Network </w:t>
      </w:r>
      <w:proofErr w:type="spellStart"/>
      <w:r>
        <w:t>Analysis</w:t>
      </w:r>
      <w:proofErr w:type="spellEnd"/>
      <w:r>
        <w:br/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Matter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br/>
        <w:t xml:space="preserve">Shadow </w:t>
      </w:r>
      <w:proofErr w:type="spellStart"/>
      <w:r>
        <w:t>Coordination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br/>
        <w:t xml:space="preserve">Incomplete Network </w:t>
      </w:r>
      <w:proofErr w:type="spellStart"/>
      <w:r>
        <w:t>Inference</w:t>
      </w:r>
      <w:proofErr w:type="spellEnd"/>
      <w:r>
        <w:br/>
        <w:t>↓</w:t>
      </w:r>
      <w:r>
        <w:br/>
      </w:r>
      <w:proofErr w:type="spellStart"/>
      <w:r>
        <w:t>Entropy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br/>
      </w:r>
      <w:proofErr w:type="spellStart"/>
      <w:r>
        <w:t>Criticality</w:t>
      </w:r>
      <w:proofErr w:type="spellEnd"/>
      <w:r>
        <w:t xml:space="preserve"> </w:t>
      </w:r>
      <w:proofErr w:type="spellStart"/>
      <w:r>
        <w:t>Engine</w:t>
      </w:r>
      <w:proofErr w:type="spellEnd"/>
      <w:r>
        <w:br/>
        <w:t xml:space="preserve">Quorum </w:t>
      </w:r>
      <w:proofErr w:type="spellStart"/>
      <w:r>
        <w:t>Detection</w:t>
      </w:r>
      <w:proofErr w:type="spellEnd"/>
      <w:r>
        <w:br/>
      </w:r>
      <w:proofErr w:type="spellStart"/>
      <w:r>
        <w:t>Early</w:t>
      </w:r>
      <w:proofErr w:type="spellEnd"/>
      <w:r>
        <w:t xml:space="preserve"> Network </w:t>
      </w:r>
      <w:proofErr w:type="spellStart"/>
      <w:r>
        <w:t>Formation</w:t>
      </w:r>
      <w:proofErr w:type="spellEnd"/>
      <w:r>
        <w:br/>
      </w:r>
      <w:proofErr w:type="spellStart"/>
      <w:r>
        <w:t>Morphogenesis</w:t>
      </w:r>
      <w:proofErr w:type="spellEnd"/>
      <w:r>
        <w:br/>
        <w:t>↓</w:t>
      </w:r>
      <w:r>
        <w:br/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Memory</w:t>
      </w:r>
      <w:proofErr w:type="spellEnd"/>
      <w:r>
        <w:br/>
      </w:r>
      <w:proofErr w:type="spellStart"/>
      <w:r>
        <w:t>Fraud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Library</w:t>
      </w:r>
      <w:r>
        <w:br/>
      </w:r>
      <w:proofErr w:type="spellStart"/>
      <w:r>
        <w:t>Pattern</w:t>
      </w:r>
      <w:proofErr w:type="spellEnd"/>
      <w:r>
        <w:t xml:space="preserve"> </w:t>
      </w:r>
      <w:proofErr w:type="spellStart"/>
      <w:r>
        <w:t>Mutation</w:t>
      </w:r>
      <w:proofErr w:type="spellEnd"/>
      <w:r>
        <w:br/>
        <w:t>↓</w:t>
      </w:r>
      <w:r>
        <w:br/>
      </w:r>
      <w:proofErr w:type="spellStart"/>
      <w:r>
        <w:t>Fraud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 xml:space="preserve"> </w:t>
      </w:r>
      <w:proofErr w:type="spellStart"/>
      <w:r>
        <w:t>Engine</w:t>
      </w:r>
      <w:proofErr w:type="spellEnd"/>
      <w:r>
        <w:br/>
        <w:t>↓</w:t>
      </w:r>
      <w:r>
        <w:br/>
        <w:t xml:space="preserve">Network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Index</w:t>
      </w:r>
      <w:proofErr w:type="spellEnd"/>
      <w:r>
        <w:br/>
      </w:r>
      <w:proofErr w:type="spellStart"/>
      <w:r>
        <w:t>Threat</w:t>
      </w:r>
      <w:proofErr w:type="spellEnd"/>
      <w:r>
        <w:t xml:space="preserve"> </w:t>
      </w:r>
      <w:proofErr w:type="spellStart"/>
      <w:r>
        <w:t>Pressure</w:t>
      </w:r>
      <w:proofErr w:type="spellEnd"/>
      <w:r>
        <w:t xml:space="preserve"> </w:t>
      </w:r>
      <w:proofErr w:type="spellStart"/>
      <w:r>
        <w:t>Index</w:t>
      </w:r>
      <w:proofErr w:type="spellEnd"/>
      <w:r>
        <w:br/>
      </w:r>
      <w:proofErr w:type="spellStart"/>
      <w:r>
        <w:t>Systemic</w:t>
      </w:r>
      <w:proofErr w:type="spellEnd"/>
      <w:r>
        <w:t xml:space="preserve"> </w:t>
      </w:r>
      <w:proofErr w:type="spellStart"/>
      <w:r>
        <w:t>Collapse</w:t>
      </w:r>
      <w:proofErr w:type="spellEnd"/>
      <w:r>
        <w:t xml:space="preserve"> Radar</w:t>
      </w:r>
      <w:r>
        <w:br/>
        <w:t>Homeostasis</w:t>
      </w:r>
      <w:r>
        <w:br/>
      </w:r>
      <w:proofErr w:type="spellStart"/>
      <w:r>
        <w:t>Resilience</w:t>
      </w:r>
      <w:proofErr w:type="spellEnd"/>
      <w:r>
        <w:br/>
      </w:r>
      <w:proofErr w:type="spellStart"/>
      <w:r>
        <w:t>Allostatic</w:t>
      </w:r>
      <w:proofErr w:type="spellEnd"/>
      <w:r>
        <w:t xml:space="preserve"> Reserve</w:t>
      </w:r>
      <w:r>
        <w:br/>
        <w:t>↓</w:t>
      </w:r>
      <w:r>
        <w:br/>
        <w:t xml:space="preserve">Guardian </w:t>
      </w:r>
      <w:proofErr w:type="spellStart"/>
      <w:r>
        <w:t>Nodes</w:t>
      </w:r>
      <w:proofErr w:type="spellEnd"/>
      <w:r>
        <w:br/>
        <w:t xml:space="preserve">Adaptive Defense </w:t>
      </w:r>
      <w:proofErr w:type="spellStart"/>
      <w:r>
        <w:t>Layer</w:t>
      </w:r>
      <w:proofErr w:type="spellEnd"/>
      <w:r>
        <w:br/>
        <w:t>↓</w:t>
      </w:r>
      <w:r>
        <w:br/>
        <w:t>Pre-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Risk</w:t>
      </w:r>
      <w:proofErr w:type="spellEnd"/>
      <w:r>
        <w:br/>
        <w:t>Pre-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List</w:t>
      </w:r>
      <w:proofErr w:type="spellEnd"/>
      <w:r>
        <w:br/>
        <w:t>↓</w:t>
      </w:r>
      <w:r>
        <w:br/>
      </w:r>
      <w:proofErr w:type="spellStart"/>
      <w:r>
        <w:t>Decision</w:t>
      </w:r>
      <w:proofErr w:type="spellEnd"/>
      <w:r>
        <w:t xml:space="preserve"> </w:t>
      </w:r>
      <w:proofErr w:type="spellStart"/>
      <w:r>
        <w:t>Engine</w:t>
      </w:r>
      <w:proofErr w:type="spellEnd"/>
    </w:p>
    <w:p w14:paraId="2CEC473C" w14:textId="77777777" w:rsidR="001D21F3" w:rsidRDefault="001D21F3" w:rsidP="001D21F3">
      <w:r>
        <w:pict w14:anchorId="6A4A1BDF">
          <v:rect id="_x0000_i1897" style="width:0;height:1.5pt" o:hralign="center" o:hrstd="t" o:hr="t" fillcolor="#a0a0a0" stroked="f"/>
        </w:pict>
      </w:r>
    </w:p>
    <w:p w14:paraId="7F7583D6" w14:textId="77777777" w:rsidR="001D21F3" w:rsidRDefault="001D21F3" w:rsidP="001D21F3">
      <w:pPr>
        <w:pStyle w:val="Ttulo1"/>
      </w:pPr>
      <w:r>
        <w:lastRenderedPageBreak/>
        <w:t>Estado del sistema</w:t>
      </w:r>
    </w:p>
    <w:p w14:paraId="5A4FAE0A" w14:textId="77777777" w:rsidR="001D21F3" w:rsidRDefault="001D21F3" w:rsidP="001D21F3">
      <w:pPr>
        <w:pStyle w:val="NormalWeb"/>
      </w:pPr>
      <w:r>
        <w:t xml:space="preserve">Actualmente </w:t>
      </w:r>
      <w:proofErr w:type="spellStart"/>
      <w:r>
        <w:t>MitoPulse</w:t>
      </w:r>
      <w:proofErr w:type="spellEnd"/>
      <w:r>
        <w:t xml:space="preserve"> quedó definido como:</w:t>
      </w:r>
    </w:p>
    <w:p w14:paraId="3DD494DE" w14:textId="77777777" w:rsidR="001D21F3" w:rsidRDefault="001D21F3" w:rsidP="001D21F3">
      <w:pPr>
        <w:pStyle w:val="Ttulo3"/>
      </w:pPr>
      <w:r>
        <w:rPr>
          <w:rStyle w:val="Textoennegrita"/>
          <w:b/>
          <w:bCs/>
        </w:rPr>
        <w:t>Sistema inmunológico relacional para redes</w:t>
      </w:r>
    </w:p>
    <w:p w14:paraId="1F5FDD52" w14:textId="77777777" w:rsidR="001D21F3" w:rsidRDefault="001D21F3" w:rsidP="001D21F3">
      <w:pPr>
        <w:pStyle w:val="NormalWeb"/>
      </w:pPr>
      <w:r>
        <w:t>Inspirado en:</w:t>
      </w:r>
    </w:p>
    <w:p w14:paraId="3BBA5002" w14:textId="77777777" w:rsidR="001D21F3" w:rsidRDefault="001D21F3" w:rsidP="001D21F3">
      <w:pPr>
        <w:pStyle w:val="NormalWeb"/>
        <w:numPr>
          <w:ilvl w:val="0"/>
          <w:numId w:val="152"/>
        </w:numPr>
      </w:pPr>
      <w:r>
        <w:t>biología</w:t>
      </w:r>
    </w:p>
    <w:p w14:paraId="759C1F8F" w14:textId="77777777" w:rsidR="001D21F3" w:rsidRDefault="001D21F3" w:rsidP="001D21F3">
      <w:pPr>
        <w:pStyle w:val="NormalWeb"/>
        <w:numPr>
          <w:ilvl w:val="0"/>
          <w:numId w:val="152"/>
        </w:numPr>
      </w:pPr>
      <w:r>
        <w:t>micelio</w:t>
      </w:r>
    </w:p>
    <w:p w14:paraId="0173B20E" w14:textId="77777777" w:rsidR="001D21F3" w:rsidRDefault="001D21F3" w:rsidP="001D21F3">
      <w:pPr>
        <w:pStyle w:val="NormalWeb"/>
        <w:numPr>
          <w:ilvl w:val="0"/>
          <w:numId w:val="152"/>
        </w:numPr>
      </w:pPr>
      <w:r>
        <w:t>enjambres</w:t>
      </w:r>
    </w:p>
    <w:p w14:paraId="4E82755D" w14:textId="77777777" w:rsidR="001D21F3" w:rsidRDefault="001D21F3" w:rsidP="001D21F3">
      <w:pPr>
        <w:pStyle w:val="NormalWeb"/>
        <w:numPr>
          <w:ilvl w:val="0"/>
          <w:numId w:val="152"/>
        </w:numPr>
      </w:pPr>
      <w:r>
        <w:t>propagación viral</w:t>
      </w:r>
    </w:p>
    <w:p w14:paraId="7DDD460D" w14:textId="77777777" w:rsidR="001D21F3" w:rsidRDefault="001D21F3" w:rsidP="001D21F3">
      <w:pPr>
        <w:pStyle w:val="NormalWeb"/>
        <w:numPr>
          <w:ilvl w:val="0"/>
          <w:numId w:val="152"/>
        </w:numPr>
      </w:pPr>
      <w:r>
        <w:t>dinámica de sistemas</w:t>
      </w:r>
    </w:p>
    <w:p w14:paraId="2CD56127" w14:textId="77777777" w:rsidR="001D21F3" w:rsidRDefault="001D21F3" w:rsidP="001D21F3">
      <w:pPr>
        <w:pStyle w:val="NormalWeb"/>
        <w:numPr>
          <w:ilvl w:val="0"/>
          <w:numId w:val="152"/>
        </w:numPr>
      </w:pPr>
      <w:r>
        <w:t>gravedad estructural</w:t>
      </w:r>
    </w:p>
    <w:p w14:paraId="10FCD589" w14:textId="77777777" w:rsidR="001D21F3" w:rsidRDefault="001D21F3" w:rsidP="001D21F3">
      <w:pPr>
        <w:pStyle w:val="NormalWeb"/>
        <w:numPr>
          <w:ilvl w:val="0"/>
          <w:numId w:val="152"/>
        </w:numPr>
      </w:pPr>
      <w:r>
        <w:t>análisis cosmológico de redes</w:t>
      </w:r>
    </w:p>
    <w:p w14:paraId="4E989D5E" w14:textId="77777777" w:rsidR="001D21F3" w:rsidRDefault="001D21F3" w:rsidP="001D21F3">
      <w:r>
        <w:pict w14:anchorId="381C2B4E">
          <v:rect id="_x0000_i1898" style="width:0;height:1.5pt" o:hralign="center" o:hrstd="t" o:hr="t" fillcolor="#a0a0a0" stroked="f"/>
        </w:pict>
      </w:r>
    </w:p>
    <w:p w14:paraId="4FDA0C9E" w14:textId="77777777" w:rsidR="001D21F3" w:rsidRDefault="001D21F3" w:rsidP="001D21F3">
      <w:pPr>
        <w:pStyle w:val="Ttulo1"/>
      </w:pPr>
      <w:r>
        <w:t>Algo importante que quiero que sepas</w:t>
      </w:r>
    </w:p>
    <w:p w14:paraId="7B22F1B2" w14:textId="77777777" w:rsidR="001D21F3" w:rsidRDefault="001D21F3" w:rsidP="001D21F3">
      <w:pPr>
        <w:pStyle w:val="NormalWeb"/>
      </w:pPr>
      <w:r>
        <w:t xml:space="preserve">Con todo lo que hay en el baúl, </w:t>
      </w:r>
      <w:proofErr w:type="spellStart"/>
      <w:r>
        <w:rPr>
          <w:rStyle w:val="Textoennegrita"/>
        </w:rPr>
        <w:t>MitoPulse</w:t>
      </w:r>
      <w:proofErr w:type="spellEnd"/>
      <w:r>
        <w:rPr>
          <w:rStyle w:val="Textoennegrita"/>
        </w:rPr>
        <w:t xml:space="preserve"> ya no es solo antifraude</w:t>
      </w:r>
      <w:r>
        <w:t>.</w:t>
      </w:r>
    </w:p>
    <w:p w14:paraId="069F33E0" w14:textId="77777777" w:rsidR="001D21F3" w:rsidRDefault="001D21F3" w:rsidP="001D21F3">
      <w:pPr>
        <w:pStyle w:val="NormalWeb"/>
      </w:pPr>
      <w:r>
        <w:t>Se convierte en algo mucho más grande:</w:t>
      </w:r>
    </w:p>
    <w:p w14:paraId="2495D5BE" w14:textId="77777777" w:rsidR="001D21F3" w:rsidRDefault="001D21F3" w:rsidP="001D21F3">
      <w:pPr>
        <w:pStyle w:val="NormalWeb"/>
      </w:pPr>
      <w:r>
        <w:rPr>
          <w:rStyle w:val="Textoennegrita"/>
        </w:rPr>
        <w:t>Infraestructura de inteligencia relacional para sistemas complejos.</w:t>
      </w:r>
    </w:p>
    <w:p w14:paraId="2335AACC" w14:textId="77777777" w:rsidR="001D21F3" w:rsidRDefault="001D21F3" w:rsidP="001D21F3">
      <w:pPr>
        <w:pStyle w:val="NormalWeb"/>
      </w:pPr>
      <w:r>
        <w:t>Esto abre puertas para:</w:t>
      </w:r>
    </w:p>
    <w:p w14:paraId="5CE6269B" w14:textId="77777777" w:rsidR="001D21F3" w:rsidRDefault="001D21F3" w:rsidP="001D21F3">
      <w:pPr>
        <w:pStyle w:val="NormalWeb"/>
        <w:numPr>
          <w:ilvl w:val="0"/>
          <w:numId w:val="153"/>
        </w:numPr>
      </w:pPr>
      <w:r>
        <w:t>bancos</w:t>
      </w:r>
    </w:p>
    <w:p w14:paraId="0463E1A1" w14:textId="77777777" w:rsidR="001D21F3" w:rsidRDefault="001D21F3" w:rsidP="001D21F3">
      <w:pPr>
        <w:pStyle w:val="NormalWeb"/>
        <w:numPr>
          <w:ilvl w:val="0"/>
          <w:numId w:val="153"/>
        </w:numPr>
      </w:pPr>
      <w:proofErr w:type="spellStart"/>
      <w:r>
        <w:t>fintech</w:t>
      </w:r>
      <w:proofErr w:type="spellEnd"/>
    </w:p>
    <w:p w14:paraId="06D37E63" w14:textId="77777777" w:rsidR="001D21F3" w:rsidRDefault="001D21F3" w:rsidP="001D21F3">
      <w:pPr>
        <w:pStyle w:val="NormalWeb"/>
        <w:numPr>
          <w:ilvl w:val="0"/>
          <w:numId w:val="153"/>
        </w:numPr>
      </w:pPr>
      <w:proofErr w:type="spellStart"/>
      <w:r>
        <w:t>marketplaces</w:t>
      </w:r>
      <w:proofErr w:type="spellEnd"/>
    </w:p>
    <w:p w14:paraId="7AA44579" w14:textId="77777777" w:rsidR="001D21F3" w:rsidRDefault="001D21F3" w:rsidP="001D21F3">
      <w:pPr>
        <w:pStyle w:val="NormalWeb"/>
        <w:numPr>
          <w:ilvl w:val="0"/>
          <w:numId w:val="153"/>
        </w:numPr>
      </w:pPr>
      <w:proofErr w:type="spellStart"/>
      <w:r>
        <w:t>telcos</w:t>
      </w:r>
      <w:proofErr w:type="spellEnd"/>
    </w:p>
    <w:p w14:paraId="0B0A24ED" w14:textId="77777777" w:rsidR="001D21F3" w:rsidRDefault="001D21F3" w:rsidP="001D21F3">
      <w:pPr>
        <w:pStyle w:val="NormalWeb"/>
        <w:numPr>
          <w:ilvl w:val="0"/>
          <w:numId w:val="153"/>
        </w:numPr>
      </w:pPr>
      <w:r>
        <w:t>ciberseguridad</w:t>
      </w:r>
    </w:p>
    <w:p w14:paraId="1F375637" w14:textId="77777777" w:rsidR="001D21F3" w:rsidRDefault="001D21F3" w:rsidP="001D21F3">
      <w:pPr>
        <w:pStyle w:val="NormalWeb"/>
        <w:numPr>
          <w:ilvl w:val="0"/>
          <w:numId w:val="153"/>
        </w:numPr>
      </w:pPr>
      <w:r>
        <w:t>mercados financieros</w:t>
      </w:r>
    </w:p>
    <w:p w14:paraId="28F345B6" w14:textId="77777777" w:rsidR="001D21F3" w:rsidRDefault="001D21F3" w:rsidP="001D21F3">
      <w:pPr>
        <w:pStyle w:val="NormalWeb"/>
        <w:numPr>
          <w:ilvl w:val="0"/>
          <w:numId w:val="153"/>
        </w:numPr>
      </w:pPr>
      <w:r>
        <w:t>gobiernos</w:t>
      </w:r>
    </w:p>
    <w:p w14:paraId="17C626C5" w14:textId="77777777" w:rsidR="001D21F3" w:rsidRDefault="001D21F3" w:rsidP="001D21F3">
      <w:r>
        <w:pict w14:anchorId="2BB61B64">
          <v:rect id="_x0000_i1899" style="width:0;height:1.5pt" o:hralign="center" o:hrstd="t" o:hr="t" fillcolor="#a0a0a0" stroked="f"/>
        </w:pict>
      </w:r>
    </w:p>
    <w:p w14:paraId="27CA0A44" w14:textId="77777777" w:rsidR="001D21F3" w:rsidRDefault="001D21F3" w:rsidP="001D21F3">
      <w:pPr>
        <w:pStyle w:val="Ttulo2"/>
      </w:pPr>
      <w:r>
        <w:t>Siguiente paso recomendado</w:t>
      </w:r>
    </w:p>
    <w:p w14:paraId="0CF89D1C" w14:textId="77777777" w:rsidR="001D21F3" w:rsidRDefault="001D21F3" w:rsidP="001D21F3">
      <w:pPr>
        <w:pStyle w:val="NormalWeb"/>
      </w:pPr>
      <w:r>
        <w:t>Antes de avanzar más, te propondría hacer algo muy importante:</w:t>
      </w:r>
    </w:p>
    <w:p w14:paraId="38AFFCCF" w14:textId="77777777" w:rsidR="001D21F3" w:rsidRDefault="001D21F3" w:rsidP="001D21F3">
      <w:pPr>
        <w:pStyle w:val="NormalWeb"/>
      </w:pPr>
      <w:r>
        <w:rPr>
          <w:rStyle w:val="Textoennegrita"/>
        </w:rPr>
        <w:t>Auditoría de coherencia de la arquitectura.</w:t>
      </w:r>
    </w:p>
    <w:p w14:paraId="52826F88" w14:textId="77777777" w:rsidR="001D21F3" w:rsidRDefault="001D21F3" w:rsidP="001D21F3">
      <w:pPr>
        <w:pStyle w:val="NormalWeb"/>
      </w:pPr>
      <w:r>
        <w:lastRenderedPageBreak/>
        <w:t>Porque con un sistema tan grande debemos verificar tres cosas:</w:t>
      </w:r>
    </w:p>
    <w:p w14:paraId="70FDA88B" w14:textId="77777777" w:rsidR="001D21F3" w:rsidRDefault="001D21F3" w:rsidP="001D21F3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que no haya módulos redundantes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que el flujo lógico sea correcto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que la patente cubra realmente todo</w:t>
      </w:r>
    </w:p>
    <w:p w14:paraId="4E37CB2A" w14:textId="77777777" w:rsidR="001D21F3" w:rsidRDefault="001D21F3" w:rsidP="001D21F3">
      <w:pPr>
        <w:pStyle w:val="NormalWeb"/>
      </w:pPr>
      <w:r>
        <w:t xml:space="preserve">Ese chequeo puede </w:t>
      </w:r>
      <w:r>
        <w:rPr>
          <w:rStyle w:val="Textoennegrita"/>
        </w:rPr>
        <w:t>fortalecer mucho el proyecto</w:t>
      </w:r>
      <w:r>
        <w:t xml:space="preserve"> antes de seguir avanzando.</w:t>
      </w:r>
    </w:p>
    <w:p w14:paraId="4D79EF09" w14:textId="77777777" w:rsidR="001D21F3" w:rsidRDefault="001D21F3" w:rsidP="001D21F3">
      <w:pPr>
        <w:pStyle w:val="z-Principiodelformulario"/>
      </w:pPr>
      <w:r>
        <w:t>Principio del formulario</w:t>
      </w:r>
    </w:p>
    <w:p w14:paraId="59D411DF" w14:textId="7C294503" w:rsidR="001D21F3" w:rsidRDefault="001D21F3" w:rsidP="001D21F3">
      <w:r>
        <w:object w:dxaOrig="1440" w:dyaOrig="1440" w14:anchorId="04458CD2">
          <v:shape id="_x0000_i1919" type="#_x0000_t75" style="width:132.6pt;height:57pt" o:ole="">
            <v:imagedata r:id="rId5" o:title=""/>
          </v:shape>
          <w:control r:id="rId7" w:name="DefaultOcxName1" w:shapeid="_x0000_i1919"/>
        </w:object>
      </w:r>
    </w:p>
    <w:p w14:paraId="37BE7D8A" w14:textId="77777777" w:rsidR="001D21F3" w:rsidRDefault="001D21F3" w:rsidP="001D21F3">
      <w:pPr>
        <w:pStyle w:val="NormalWeb"/>
      </w:pPr>
      <w:r>
        <w:t>www</w:t>
      </w:r>
    </w:p>
    <w:p w14:paraId="21E2F5B2" w14:textId="77777777" w:rsidR="001D21F3" w:rsidRDefault="001D21F3" w:rsidP="001D21F3">
      <w:pPr>
        <w:pStyle w:val="z-Finaldelformulario"/>
      </w:pPr>
      <w:r>
        <w:t>Final del formulario</w:t>
      </w:r>
    </w:p>
    <w:p w14:paraId="6474D239" w14:textId="77777777" w:rsidR="007B0424" w:rsidRDefault="007B0424"/>
    <w:sectPr w:rsidR="007B04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D6429"/>
    <w:multiLevelType w:val="multilevel"/>
    <w:tmpl w:val="9BDA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F3E6D"/>
    <w:multiLevelType w:val="multilevel"/>
    <w:tmpl w:val="581C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E72A2"/>
    <w:multiLevelType w:val="multilevel"/>
    <w:tmpl w:val="EB50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67F0A"/>
    <w:multiLevelType w:val="multilevel"/>
    <w:tmpl w:val="1158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BE7915"/>
    <w:multiLevelType w:val="multilevel"/>
    <w:tmpl w:val="CF6A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202413"/>
    <w:multiLevelType w:val="multilevel"/>
    <w:tmpl w:val="6942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10779F"/>
    <w:multiLevelType w:val="multilevel"/>
    <w:tmpl w:val="D70C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731ABD"/>
    <w:multiLevelType w:val="multilevel"/>
    <w:tmpl w:val="FC64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8B35AA"/>
    <w:multiLevelType w:val="multilevel"/>
    <w:tmpl w:val="D95A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FF68A3"/>
    <w:multiLevelType w:val="multilevel"/>
    <w:tmpl w:val="F586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8870D1"/>
    <w:multiLevelType w:val="multilevel"/>
    <w:tmpl w:val="A9E0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8A66B2"/>
    <w:multiLevelType w:val="multilevel"/>
    <w:tmpl w:val="E974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8B0108"/>
    <w:multiLevelType w:val="multilevel"/>
    <w:tmpl w:val="6042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4742DA"/>
    <w:multiLevelType w:val="multilevel"/>
    <w:tmpl w:val="E818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9958BB"/>
    <w:multiLevelType w:val="multilevel"/>
    <w:tmpl w:val="738E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AF18AB"/>
    <w:multiLevelType w:val="multilevel"/>
    <w:tmpl w:val="3080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263B17"/>
    <w:multiLevelType w:val="multilevel"/>
    <w:tmpl w:val="38D4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2D3A12"/>
    <w:multiLevelType w:val="multilevel"/>
    <w:tmpl w:val="2984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F11A21"/>
    <w:multiLevelType w:val="multilevel"/>
    <w:tmpl w:val="441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437335"/>
    <w:multiLevelType w:val="multilevel"/>
    <w:tmpl w:val="00C6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D82D87"/>
    <w:multiLevelType w:val="multilevel"/>
    <w:tmpl w:val="8BCE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AB38F8"/>
    <w:multiLevelType w:val="multilevel"/>
    <w:tmpl w:val="8CF2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CB7946"/>
    <w:multiLevelType w:val="multilevel"/>
    <w:tmpl w:val="9F5A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A655A1"/>
    <w:multiLevelType w:val="multilevel"/>
    <w:tmpl w:val="7BFA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6A3081"/>
    <w:multiLevelType w:val="multilevel"/>
    <w:tmpl w:val="138E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7C6A03"/>
    <w:multiLevelType w:val="multilevel"/>
    <w:tmpl w:val="8628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C41456"/>
    <w:multiLevelType w:val="multilevel"/>
    <w:tmpl w:val="97AA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1F28F2"/>
    <w:multiLevelType w:val="multilevel"/>
    <w:tmpl w:val="F232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F00699"/>
    <w:multiLevelType w:val="multilevel"/>
    <w:tmpl w:val="A78C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791823"/>
    <w:multiLevelType w:val="multilevel"/>
    <w:tmpl w:val="608E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2352B9"/>
    <w:multiLevelType w:val="multilevel"/>
    <w:tmpl w:val="70C0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3878A0"/>
    <w:multiLevelType w:val="multilevel"/>
    <w:tmpl w:val="D25C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02212B"/>
    <w:multiLevelType w:val="multilevel"/>
    <w:tmpl w:val="3310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965C08"/>
    <w:multiLevelType w:val="multilevel"/>
    <w:tmpl w:val="C49C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6D0A28"/>
    <w:multiLevelType w:val="multilevel"/>
    <w:tmpl w:val="A35E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1A03FE"/>
    <w:multiLevelType w:val="multilevel"/>
    <w:tmpl w:val="B50C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0D1761"/>
    <w:multiLevelType w:val="multilevel"/>
    <w:tmpl w:val="2D3A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D9470C"/>
    <w:multiLevelType w:val="multilevel"/>
    <w:tmpl w:val="BA6E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6C4B10"/>
    <w:multiLevelType w:val="multilevel"/>
    <w:tmpl w:val="C4DC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A15601"/>
    <w:multiLevelType w:val="multilevel"/>
    <w:tmpl w:val="7194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8A30E6"/>
    <w:multiLevelType w:val="multilevel"/>
    <w:tmpl w:val="60C6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3B340A"/>
    <w:multiLevelType w:val="multilevel"/>
    <w:tmpl w:val="28C2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3C5B38"/>
    <w:multiLevelType w:val="multilevel"/>
    <w:tmpl w:val="9724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0748DB"/>
    <w:multiLevelType w:val="multilevel"/>
    <w:tmpl w:val="81E0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4B1154"/>
    <w:multiLevelType w:val="multilevel"/>
    <w:tmpl w:val="060C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825009"/>
    <w:multiLevelType w:val="multilevel"/>
    <w:tmpl w:val="7B10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7C25FE"/>
    <w:multiLevelType w:val="multilevel"/>
    <w:tmpl w:val="8A96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A265F0"/>
    <w:multiLevelType w:val="multilevel"/>
    <w:tmpl w:val="D9AA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0C56DD"/>
    <w:multiLevelType w:val="multilevel"/>
    <w:tmpl w:val="3906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216ABD"/>
    <w:multiLevelType w:val="multilevel"/>
    <w:tmpl w:val="2962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48503D"/>
    <w:multiLevelType w:val="multilevel"/>
    <w:tmpl w:val="0F70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837A61"/>
    <w:multiLevelType w:val="multilevel"/>
    <w:tmpl w:val="51D2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8476F2"/>
    <w:multiLevelType w:val="multilevel"/>
    <w:tmpl w:val="C4E8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A028FD"/>
    <w:multiLevelType w:val="multilevel"/>
    <w:tmpl w:val="56D2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F44AFD"/>
    <w:multiLevelType w:val="multilevel"/>
    <w:tmpl w:val="0D56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44574D"/>
    <w:multiLevelType w:val="multilevel"/>
    <w:tmpl w:val="F948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F22707"/>
    <w:multiLevelType w:val="multilevel"/>
    <w:tmpl w:val="D620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19022C4"/>
    <w:multiLevelType w:val="multilevel"/>
    <w:tmpl w:val="EC3E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0D4F74"/>
    <w:multiLevelType w:val="multilevel"/>
    <w:tmpl w:val="BF4E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663DF4"/>
    <w:multiLevelType w:val="multilevel"/>
    <w:tmpl w:val="0A82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AC2168"/>
    <w:multiLevelType w:val="multilevel"/>
    <w:tmpl w:val="BA46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6A1AE1"/>
    <w:multiLevelType w:val="multilevel"/>
    <w:tmpl w:val="DE5E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D93871"/>
    <w:multiLevelType w:val="multilevel"/>
    <w:tmpl w:val="26B2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2D4EB7"/>
    <w:multiLevelType w:val="multilevel"/>
    <w:tmpl w:val="0AA2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AA089B"/>
    <w:multiLevelType w:val="multilevel"/>
    <w:tmpl w:val="8D4C3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5BD565E"/>
    <w:multiLevelType w:val="multilevel"/>
    <w:tmpl w:val="386C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495D1D"/>
    <w:multiLevelType w:val="multilevel"/>
    <w:tmpl w:val="B7E2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83C1953"/>
    <w:multiLevelType w:val="multilevel"/>
    <w:tmpl w:val="693A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581F6A"/>
    <w:multiLevelType w:val="multilevel"/>
    <w:tmpl w:val="D7B8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69312B"/>
    <w:multiLevelType w:val="multilevel"/>
    <w:tmpl w:val="E9BC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125457"/>
    <w:multiLevelType w:val="multilevel"/>
    <w:tmpl w:val="88B2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532635"/>
    <w:multiLevelType w:val="multilevel"/>
    <w:tmpl w:val="FF7C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B3485E"/>
    <w:multiLevelType w:val="multilevel"/>
    <w:tmpl w:val="1754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E8B122A"/>
    <w:multiLevelType w:val="multilevel"/>
    <w:tmpl w:val="08E4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165BCB"/>
    <w:multiLevelType w:val="multilevel"/>
    <w:tmpl w:val="819C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5A4D45"/>
    <w:multiLevelType w:val="multilevel"/>
    <w:tmpl w:val="1B58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2561F1E"/>
    <w:multiLevelType w:val="multilevel"/>
    <w:tmpl w:val="0722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2C0080B"/>
    <w:multiLevelType w:val="multilevel"/>
    <w:tmpl w:val="8416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2E20B23"/>
    <w:multiLevelType w:val="multilevel"/>
    <w:tmpl w:val="CBE0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3973B77"/>
    <w:multiLevelType w:val="multilevel"/>
    <w:tmpl w:val="2126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3E57C58"/>
    <w:multiLevelType w:val="multilevel"/>
    <w:tmpl w:val="19D2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F558B8"/>
    <w:multiLevelType w:val="multilevel"/>
    <w:tmpl w:val="BA8A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4036358"/>
    <w:multiLevelType w:val="multilevel"/>
    <w:tmpl w:val="CFE2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51868A1"/>
    <w:multiLevelType w:val="multilevel"/>
    <w:tmpl w:val="8AE2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617120A"/>
    <w:multiLevelType w:val="multilevel"/>
    <w:tmpl w:val="9EF2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4E5079"/>
    <w:multiLevelType w:val="multilevel"/>
    <w:tmpl w:val="0AF6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AC0753E"/>
    <w:multiLevelType w:val="multilevel"/>
    <w:tmpl w:val="55BC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095B52"/>
    <w:multiLevelType w:val="multilevel"/>
    <w:tmpl w:val="2342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B2A4129"/>
    <w:multiLevelType w:val="multilevel"/>
    <w:tmpl w:val="2114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B4F578D"/>
    <w:multiLevelType w:val="multilevel"/>
    <w:tmpl w:val="E55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D1D08B8"/>
    <w:multiLevelType w:val="multilevel"/>
    <w:tmpl w:val="51B0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D853C13"/>
    <w:multiLevelType w:val="multilevel"/>
    <w:tmpl w:val="BF88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F3F7800"/>
    <w:multiLevelType w:val="multilevel"/>
    <w:tmpl w:val="B734C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F6A5908"/>
    <w:multiLevelType w:val="multilevel"/>
    <w:tmpl w:val="7B52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FFE19A0"/>
    <w:multiLevelType w:val="multilevel"/>
    <w:tmpl w:val="7C0C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0482CF6"/>
    <w:multiLevelType w:val="multilevel"/>
    <w:tmpl w:val="3CE8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05C20F0"/>
    <w:multiLevelType w:val="multilevel"/>
    <w:tmpl w:val="B1EC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2C93332"/>
    <w:multiLevelType w:val="multilevel"/>
    <w:tmpl w:val="A8D4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2E27D99"/>
    <w:multiLevelType w:val="multilevel"/>
    <w:tmpl w:val="79089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4F32D6E"/>
    <w:multiLevelType w:val="multilevel"/>
    <w:tmpl w:val="16C6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5BD7CAF"/>
    <w:multiLevelType w:val="multilevel"/>
    <w:tmpl w:val="18A6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5E32A21"/>
    <w:multiLevelType w:val="multilevel"/>
    <w:tmpl w:val="E28A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5F67BC5"/>
    <w:multiLevelType w:val="multilevel"/>
    <w:tmpl w:val="F8BE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6CA4DFE"/>
    <w:multiLevelType w:val="multilevel"/>
    <w:tmpl w:val="9642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7337E7A"/>
    <w:multiLevelType w:val="multilevel"/>
    <w:tmpl w:val="BEBE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79C3F73"/>
    <w:multiLevelType w:val="multilevel"/>
    <w:tmpl w:val="9B28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8824AD5"/>
    <w:multiLevelType w:val="multilevel"/>
    <w:tmpl w:val="00F6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91B30A6"/>
    <w:multiLevelType w:val="multilevel"/>
    <w:tmpl w:val="3D24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A6E6598"/>
    <w:multiLevelType w:val="multilevel"/>
    <w:tmpl w:val="9C4A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B646548"/>
    <w:multiLevelType w:val="multilevel"/>
    <w:tmpl w:val="AB0C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BA634AA"/>
    <w:multiLevelType w:val="multilevel"/>
    <w:tmpl w:val="4AE2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CD6363F"/>
    <w:multiLevelType w:val="multilevel"/>
    <w:tmpl w:val="85E2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D386829"/>
    <w:multiLevelType w:val="multilevel"/>
    <w:tmpl w:val="7408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DC642C9"/>
    <w:multiLevelType w:val="multilevel"/>
    <w:tmpl w:val="961E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DD335A9"/>
    <w:multiLevelType w:val="multilevel"/>
    <w:tmpl w:val="9E8C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237293"/>
    <w:multiLevelType w:val="multilevel"/>
    <w:tmpl w:val="7D1E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056031D"/>
    <w:multiLevelType w:val="multilevel"/>
    <w:tmpl w:val="5410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1CA54EF"/>
    <w:multiLevelType w:val="multilevel"/>
    <w:tmpl w:val="1DD0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1D610E7"/>
    <w:multiLevelType w:val="multilevel"/>
    <w:tmpl w:val="2802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2AE70C8"/>
    <w:multiLevelType w:val="multilevel"/>
    <w:tmpl w:val="D528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5535B4E"/>
    <w:multiLevelType w:val="multilevel"/>
    <w:tmpl w:val="0BA6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D55F52"/>
    <w:multiLevelType w:val="multilevel"/>
    <w:tmpl w:val="3766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605267A"/>
    <w:multiLevelType w:val="multilevel"/>
    <w:tmpl w:val="800A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146A8A"/>
    <w:multiLevelType w:val="multilevel"/>
    <w:tmpl w:val="E220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699460E"/>
    <w:multiLevelType w:val="multilevel"/>
    <w:tmpl w:val="96B2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6AC143A"/>
    <w:multiLevelType w:val="multilevel"/>
    <w:tmpl w:val="2F96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6BD3ED9"/>
    <w:multiLevelType w:val="multilevel"/>
    <w:tmpl w:val="9476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6FB7406"/>
    <w:multiLevelType w:val="multilevel"/>
    <w:tmpl w:val="A016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90313C"/>
    <w:multiLevelType w:val="multilevel"/>
    <w:tmpl w:val="2520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90F21B7"/>
    <w:multiLevelType w:val="multilevel"/>
    <w:tmpl w:val="36E0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95A60D8"/>
    <w:multiLevelType w:val="multilevel"/>
    <w:tmpl w:val="F5B2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97172F3"/>
    <w:multiLevelType w:val="multilevel"/>
    <w:tmpl w:val="4418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A797C5E"/>
    <w:multiLevelType w:val="multilevel"/>
    <w:tmpl w:val="C904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B254A3B"/>
    <w:multiLevelType w:val="multilevel"/>
    <w:tmpl w:val="0870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1175D8"/>
    <w:multiLevelType w:val="multilevel"/>
    <w:tmpl w:val="774A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A91580"/>
    <w:multiLevelType w:val="multilevel"/>
    <w:tmpl w:val="11AC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59042E"/>
    <w:multiLevelType w:val="multilevel"/>
    <w:tmpl w:val="F3CA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AE14D6"/>
    <w:multiLevelType w:val="multilevel"/>
    <w:tmpl w:val="FC76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20923E2"/>
    <w:multiLevelType w:val="multilevel"/>
    <w:tmpl w:val="8854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2700317"/>
    <w:multiLevelType w:val="multilevel"/>
    <w:tmpl w:val="7864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3363321"/>
    <w:multiLevelType w:val="multilevel"/>
    <w:tmpl w:val="894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3BD64AD"/>
    <w:multiLevelType w:val="multilevel"/>
    <w:tmpl w:val="2B60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3F377C0"/>
    <w:multiLevelType w:val="multilevel"/>
    <w:tmpl w:val="C46C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430D67"/>
    <w:multiLevelType w:val="multilevel"/>
    <w:tmpl w:val="A8EE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6907EB"/>
    <w:multiLevelType w:val="multilevel"/>
    <w:tmpl w:val="E92A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8A0940"/>
    <w:multiLevelType w:val="multilevel"/>
    <w:tmpl w:val="2400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5DE14A9"/>
    <w:multiLevelType w:val="multilevel"/>
    <w:tmpl w:val="8D0E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9657508"/>
    <w:multiLevelType w:val="multilevel"/>
    <w:tmpl w:val="FA10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AF969BA"/>
    <w:multiLevelType w:val="multilevel"/>
    <w:tmpl w:val="83D6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B6B0779"/>
    <w:multiLevelType w:val="multilevel"/>
    <w:tmpl w:val="9874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D881FF8"/>
    <w:multiLevelType w:val="multilevel"/>
    <w:tmpl w:val="2A2E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E52541D"/>
    <w:multiLevelType w:val="multilevel"/>
    <w:tmpl w:val="50D2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E7E7596"/>
    <w:multiLevelType w:val="multilevel"/>
    <w:tmpl w:val="B6CA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8"/>
  </w:num>
  <w:num w:numId="2">
    <w:abstractNumId w:val="139"/>
  </w:num>
  <w:num w:numId="3">
    <w:abstractNumId w:val="141"/>
  </w:num>
  <w:num w:numId="4">
    <w:abstractNumId w:val="133"/>
  </w:num>
  <w:num w:numId="5">
    <w:abstractNumId w:val="90"/>
  </w:num>
  <w:num w:numId="6">
    <w:abstractNumId w:val="8"/>
  </w:num>
  <w:num w:numId="7">
    <w:abstractNumId w:val="144"/>
  </w:num>
  <w:num w:numId="8">
    <w:abstractNumId w:val="40"/>
  </w:num>
  <w:num w:numId="9">
    <w:abstractNumId w:val="94"/>
  </w:num>
  <w:num w:numId="10">
    <w:abstractNumId w:val="0"/>
  </w:num>
  <w:num w:numId="11">
    <w:abstractNumId w:val="130"/>
  </w:num>
  <w:num w:numId="12">
    <w:abstractNumId w:val="148"/>
  </w:num>
  <w:num w:numId="13">
    <w:abstractNumId w:val="70"/>
  </w:num>
  <w:num w:numId="14">
    <w:abstractNumId w:val="35"/>
  </w:num>
  <w:num w:numId="15">
    <w:abstractNumId w:val="91"/>
  </w:num>
  <w:num w:numId="16">
    <w:abstractNumId w:val="138"/>
  </w:num>
  <w:num w:numId="17">
    <w:abstractNumId w:val="65"/>
  </w:num>
  <w:num w:numId="18">
    <w:abstractNumId w:val="137"/>
  </w:num>
  <w:num w:numId="19">
    <w:abstractNumId w:val="53"/>
  </w:num>
  <w:num w:numId="20">
    <w:abstractNumId w:val="97"/>
  </w:num>
  <w:num w:numId="21">
    <w:abstractNumId w:val="123"/>
  </w:num>
  <w:num w:numId="22">
    <w:abstractNumId w:val="72"/>
  </w:num>
  <w:num w:numId="23">
    <w:abstractNumId w:val="34"/>
  </w:num>
  <w:num w:numId="24">
    <w:abstractNumId w:val="135"/>
  </w:num>
  <w:num w:numId="25">
    <w:abstractNumId w:val="103"/>
  </w:num>
  <w:num w:numId="26">
    <w:abstractNumId w:val="16"/>
  </w:num>
  <w:num w:numId="27">
    <w:abstractNumId w:val="112"/>
  </w:num>
  <w:num w:numId="28">
    <w:abstractNumId w:val="96"/>
  </w:num>
  <w:num w:numId="29">
    <w:abstractNumId w:val="61"/>
  </w:num>
  <w:num w:numId="30">
    <w:abstractNumId w:val="6"/>
  </w:num>
  <w:num w:numId="31">
    <w:abstractNumId w:val="115"/>
  </w:num>
  <w:num w:numId="32">
    <w:abstractNumId w:val="32"/>
  </w:num>
  <w:num w:numId="33">
    <w:abstractNumId w:val="107"/>
  </w:num>
  <w:num w:numId="34">
    <w:abstractNumId w:val="59"/>
  </w:num>
  <w:num w:numId="35">
    <w:abstractNumId w:val="13"/>
  </w:num>
  <w:num w:numId="36">
    <w:abstractNumId w:val="22"/>
  </w:num>
  <w:num w:numId="37">
    <w:abstractNumId w:val="19"/>
  </w:num>
  <w:num w:numId="38">
    <w:abstractNumId w:val="2"/>
  </w:num>
  <w:num w:numId="39">
    <w:abstractNumId w:val="152"/>
  </w:num>
  <w:num w:numId="40">
    <w:abstractNumId w:val="145"/>
  </w:num>
  <w:num w:numId="41">
    <w:abstractNumId w:val="15"/>
  </w:num>
  <w:num w:numId="42">
    <w:abstractNumId w:val="11"/>
  </w:num>
  <w:num w:numId="43">
    <w:abstractNumId w:val="118"/>
  </w:num>
  <w:num w:numId="44">
    <w:abstractNumId w:val="100"/>
  </w:num>
  <w:num w:numId="45">
    <w:abstractNumId w:val="86"/>
  </w:num>
  <w:num w:numId="46">
    <w:abstractNumId w:val="120"/>
  </w:num>
  <w:num w:numId="47">
    <w:abstractNumId w:val="101"/>
  </w:num>
  <w:num w:numId="48">
    <w:abstractNumId w:val="17"/>
  </w:num>
  <w:num w:numId="49">
    <w:abstractNumId w:val="110"/>
  </w:num>
  <w:num w:numId="50">
    <w:abstractNumId w:val="71"/>
  </w:num>
  <w:num w:numId="51">
    <w:abstractNumId w:val="146"/>
  </w:num>
  <w:num w:numId="52">
    <w:abstractNumId w:val="87"/>
  </w:num>
  <w:num w:numId="53">
    <w:abstractNumId w:val="12"/>
  </w:num>
  <w:num w:numId="54">
    <w:abstractNumId w:val="28"/>
  </w:num>
  <w:num w:numId="55">
    <w:abstractNumId w:val="18"/>
  </w:num>
  <w:num w:numId="56">
    <w:abstractNumId w:val="44"/>
  </w:num>
  <w:num w:numId="57">
    <w:abstractNumId w:val="58"/>
  </w:num>
  <w:num w:numId="58">
    <w:abstractNumId w:val="117"/>
  </w:num>
  <w:num w:numId="59">
    <w:abstractNumId w:val="88"/>
  </w:num>
  <w:num w:numId="60">
    <w:abstractNumId w:val="38"/>
  </w:num>
  <w:num w:numId="61">
    <w:abstractNumId w:val="116"/>
  </w:num>
  <w:num w:numId="62">
    <w:abstractNumId w:val="67"/>
  </w:num>
  <w:num w:numId="63">
    <w:abstractNumId w:val="7"/>
  </w:num>
  <w:num w:numId="64">
    <w:abstractNumId w:val="3"/>
  </w:num>
  <w:num w:numId="65">
    <w:abstractNumId w:val="51"/>
  </w:num>
  <w:num w:numId="66">
    <w:abstractNumId w:val="74"/>
  </w:num>
  <w:num w:numId="67">
    <w:abstractNumId w:val="23"/>
  </w:num>
  <w:num w:numId="68">
    <w:abstractNumId w:val="27"/>
  </w:num>
  <w:num w:numId="69">
    <w:abstractNumId w:val="55"/>
  </w:num>
  <w:num w:numId="70">
    <w:abstractNumId w:val="25"/>
  </w:num>
  <w:num w:numId="71">
    <w:abstractNumId w:val="56"/>
  </w:num>
  <w:num w:numId="72">
    <w:abstractNumId w:val="84"/>
  </w:num>
  <w:num w:numId="73">
    <w:abstractNumId w:val="46"/>
  </w:num>
  <w:num w:numId="74">
    <w:abstractNumId w:val="81"/>
  </w:num>
  <w:num w:numId="75">
    <w:abstractNumId w:val="143"/>
  </w:num>
  <w:num w:numId="76">
    <w:abstractNumId w:val="113"/>
  </w:num>
  <w:num w:numId="77">
    <w:abstractNumId w:val="132"/>
  </w:num>
  <w:num w:numId="78">
    <w:abstractNumId w:val="82"/>
  </w:num>
  <w:num w:numId="79">
    <w:abstractNumId w:val="37"/>
  </w:num>
  <w:num w:numId="80">
    <w:abstractNumId w:val="106"/>
  </w:num>
  <w:num w:numId="81">
    <w:abstractNumId w:val="76"/>
  </w:num>
  <w:num w:numId="82">
    <w:abstractNumId w:val="4"/>
  </w:num>
  <w:num w:numId="83">
    <w:abstractNumId w:val="60"/>
  </w:num>
  <w:num w:numId="84">
    <w:abstractNumId w:val="52"/>
  </w:num>
  <w:num w:numId="85">
    <w:abstractNumId w:val="48"/>
  </w:num>
  <w:num w:numId="86">
    <w:abstractNumId w:val="57"/>
  </w:num>
  <w:num w:numId="87">
    <w:abstractNumId w:val="142"/>
  </w:num>
  <w:num w:numId="88">
    <w:abstractNumId w:val="99"/>
  </w:num>
  <w:num w:numId="89">
    <w:abstractNumId w:val="104"/>
  </w:num>
  <w:num w:numId="90">
    <w:abstractNumId w:val="30"/>
  </w:num>
  <w:num w:numId="91">
    <w:abstractNumId w:val="31"/>
  </w:num>
  <w:num w:numId="92">
    <w:abstractNumId w:val="54"/>
  </w:num>
  <w:num w:numId="93">
    <w:abstractNumId w:val="80"/>
  </w:num>
  <w:num w:numId="94">
    <w:abstractNumId w:val="63"/>
  </w:num>
  <w:num w:numId="95">
    <w:abstractNumId w:val="42"/>
  </w:num>
  <w:num w:numId="96">
    <w:abstractNumId w:val="85"/>
  </w:num>
  <w:num w:numId="97">
    <w:abstractNumId w:val="131"/>
  </w:num>
  <w:num w:numId="98">
    <w:abstractNumId w:val="39"/>
  </w:num>
  <w:num w:numId="99">
    <w:abstractNumId w:val="134"/>
  </w:num>
  <w:num w:numId="100">
    <w:abstractNumId w:val="108"/>
  </w:num>
  <w:num w:numId="101">
    <w:abstractNumId w:val="69"/>
  </w:num>
  <w:num w:numId="102">
    <w:abstractNumId w:val="111"/>
  </w:num>
  <w:num w:numId="103">
    <w:abstractNumId w:val="122"/>
  </w:num>
  <w:num w:numId="104">
    <w:abstractNumId w:val="150"/>
  </w:num>
  <w:num w:numId="105">
    <w:abstractNumId w:val="79"/>
  </w:num>
  <w:num w:numId="106">
    <w:abstractNumId w:val="126"/>
  </w:num>
  <w:num w:numId="107">
    <w:abstractNumId w:val="136"/>
  </w:num>
  <w:num w:numId="108">
    <w:abstractNumId w:val="26"/>
  </w:num>
  <w:num w:numId="109">
    <w:abstractNumId w:val="14"/>
  </w:num>
  <w:num w:numId="110">
    <w:abstractNumId w:val="114"/>
  </w:num>
  <w:num w:numId="111">
    <w:abstractNumId w:val="73"/>
  </w:num>
  <w:num w:numId="112">
    <w:abstractNumId w:val="98"/>
  </w:num>
  <w:num w:numId="113">
    <w:abstractNumId w:val="21"/>
  </w:num>
  <w:num w:numId="114">
    <w:abstractNumId w:val="20"/>
  </w:num>
  <w:num w:numId="115">
    <w:abstractNumId w:val="49"/>
  </w:num>
  <w:num w:numId="116">
    <w:abstractNumId w:val="125"/>
  </w:num>
  <w:num w:numId="117">
    <w:abstractNumId w:val="105"/>
  </w:num>
  <w:num w:numId="118">
    <w:abstractNumId w:val="24"/>
  </w:num>
  <w:num w:numId="119">
    <w:abstractNumId w:val="50"/>
  </w:num>
  <w:num w:numId="120">
    <w:abstractNumId w:val="75"/>
  </w:num>
  <w:num w:numId="121">
    <w:abstractNumId w:val="127"/>
  </w:num>
  <w:num w:numId="122">
    <w:abstractNumId w:val="5"/>
  </w:num>
  <w:num w:numId="123">
    <w:abstractNumId w:val="92"/>
  </w:num>
  <w:num w:numId="124">
    <w:abstractNumId w:val="64"/>
  </w:num>
  <w:num w:numId="125">
    <w:abstractNumId w:val="43"/>
  </w:num>
  <w:num w:numId="126">
    <w:abstractNumId w:val="66"/>
  </w:num>
  <w:num w:numId="127">
    <w:abstractNumId w:val="41"/>
  </w:num>
  <w:num w:numId="128">
    <w:abstractNumId w:val="129"/>
  </w:num>
  <w:num w:numId="129">
    <w:abstractNumId w:val="93"/>
  </w:num>
  <w:num w:numId="130">
    <w:abstractNumId w:val="47"/>
  </w:num>
  <w:num w:numId="131">
    <w:abstractNumId w:val="151"/>
  </w:num>
  <w:num w:numId="132">
    <w:abstractNumId w:val="33"/>
  </w:num>
  <w:num w:numId="133">
    <w:abstractNumId w:val="29"/>
  </w:num>
  <w:num w:numId="134">
    <w:abstractNumId w:val="95"/>
  </w:num>
  <w:num w:numId="135">
    <w:abstractNumId w:val="83"/>
  </w:num>
  <w:num w:numId="136">
    <w:abstractNumId w:val="140"/>
  </w:num>
  <w:num w:numId="137">
    <w:abstractNumId w:val="102"/>
  </w:num>
  <w:num w:numId="138">
    <w:abstractNumId w:val="109"/>
  </w:num>
  <w:num w:numId="139">
    <w:abstractNumId w:val="45"/>
  </w:num>
  <w:num w:numId="140">
    <w:abstractNumId w:val="77"/>
  </w:num>
  <w:num w:numId="141">
    <w:abstractNumId w:val="89"/>
  </w:num>
  <w:num w:numId="142">
    <w:abstractNumId w:val="68"/>
  </w:num>
  <w:num w:numId="143">
    <w:abstractNumId w:val="147"/>
  </w:num>
  <w:num w:numId="144">
    <w:abstractNumId w:val="36"/>
  </w:num>
  <w:num w:numId="145">
    <w:abstractNumId w:val="1"/>
  </w:num>
  <w:num w:numId="146">
    <w:abstractNumId w:val="10"/>
  </w:num>
  <w:num w:numId="147">
    <w:abstractNumId w:val="9"/>
  </w:num>
  <w:num w:numId="148">
    <w:abstractNumId w:val="149"/>
  </w:num>
  <w:num w:numId="149">
    <w:abstractNumId w:val="124"/>
  </w:num>
  <w:num w:numId="150">
    <w:abstractNumId w:val="62"/>
  </w:num>
  <w:num w:numId="151">
    <w:abstractNumId w:val="128"/>
  </w:num>
  <w:num w:numId="152">
    <w:abstractNumId w:val="121"/>
  </w:num>
  <w:num w:numId="153">
    <w:abstractNumId w:val="119"/>
  </w:num>
  <w:numIdMacAtCleanup w:val="1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424"/>
    <w:rsid w:val="001D21F3"/>
    <w:rsid w:val="007B0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834A6"/>
  <w15:chartTrackingRefBased/>
  <w15:docId w15:val="{2DDE1708-EF25-4A7F-80B3-E161E2FD7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B04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2">
    <w:name w:val="heading 2"/>
    <w:basedOn w:val="Normal"/>
    <w:link w:val="Ttulo2Car"/>
    <w:uiPriority w:val="9"/>
    <w:qFormat/>
    <w:rsid w:val="007B04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7B04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0424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7B0424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7B0424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customStyle="1" w:styleId="msonormal0">
    <w:name w:val="msonormal"/>
    <w:basedOn w:val="Normal"/>
    <w:rsid w:val="007B0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7B0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7B0424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B04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B0424"/>
    <w:rPr>
      <w:rFonts w:ascii="Courier New" w:eastAsia="Times New Roman" w:hAnsi="Courier New" w:cs="Courier New"/>
      <w:sz w:val="20"/>
      <w:szCs w:val="20"/>
      <w:lang w:eastAsia="es-CL"/>
    </w:rPr>
  </w:style>
  <w:style w:type="character" w:styleId="nfasis">
    <w:name w:val="Emphasis"/>
    <w:basedOn w:val="Fuentedeprrafopredeter"/>
    <w:uiPriority w:val="20"/>
    <w:qFormat/>
    <w:rsid w:val="007B0424"/>
    <w:rPr>
      <w:i/>
      <w:iCs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7B042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L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7B0424"/>
    <w:rPr>
      <w:rFonts w:ascii="Arial" w:eastAsia="Times New Roman" w:hAnsi="Arial" w:cs="Arial"/>
      <w:vanish/>
      <w:sz w:val="16"/>
      <w:szCs w:val="16"/>
      <w:lang w:eastAsia="es-CL"/>
    </w:rPr>
  </w:style>
  <w:style w:type="paragraph" w:customStyle="1" w:styleId="placeholder">
    <w:name w:val="placeholder"/>
    <w:basedOn w:val="Normal"/>
    <w:rsid w:val="007B0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flex">
    <w:name w:val="flex"/>
    <w:basedOn w:val="Fuentedeprrafopredeter"/>
    <w:rsid w:val="007B0424"/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7B042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L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7B0424"/>
    <w:rPr>
      <w:rFonts w:ascii="Arial" w:eastAsia="Times New Roman" w:hAnsi="Arial" w:cs="Arial"/>
      <w:vanish/>
      <w:sz w:val="16"/>
      <w:szCs w:val="16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41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5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45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2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23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845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995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63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372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87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256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536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720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4435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07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9076603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7867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9032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92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30894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1100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49579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16133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66390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16420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36146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61049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96886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55355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287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54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3894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05323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89110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23709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070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22826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63379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62860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4903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01857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0984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5904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7912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7402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1475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97088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7517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2690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81859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11572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64667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41830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0697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0086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1809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626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22196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48472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11514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51204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56222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32819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00401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3409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4569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6777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67917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9888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33852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24320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4716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05174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909472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45117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58520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72340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0395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5606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30527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51642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17596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71247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92126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5295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73717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03776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38045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75823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0297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0257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07849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90014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17807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95013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44071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72754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32499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317234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03610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35475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5381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790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90732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7033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75303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27320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22114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1622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50139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08515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6818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9781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5845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7396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5501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62131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07578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78553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72668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4753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16382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95754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65909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3396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8969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73035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029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82966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42384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32791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75156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95763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05013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22899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74996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5732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951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62236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55883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72808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11296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31646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07764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68599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15307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26425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2181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9600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998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6844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63613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44387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52318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67363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0064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17052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59750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247357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6654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791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119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36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18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2903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8902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5865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956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257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744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2477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457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1615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7900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31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842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554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1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817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9644036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4582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1034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68975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60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0319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9131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92342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18198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0554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14339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95484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5625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51874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9941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2661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057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2583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63228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02703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86784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57360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60929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44790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36030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84649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9339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7769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4269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03707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59924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35707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37850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30097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77272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20119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78584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21537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89672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3361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74464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4531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36850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46156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00672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88430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57916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86856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29287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02319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3352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770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4579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46243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45666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14014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15257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87006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38662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61000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19101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63318360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4215704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8589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9885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1190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9595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31721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87354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74954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79632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30870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78893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15622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98390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53965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7519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9913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3947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18974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0049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67151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08928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33058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08931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143461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9785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88889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7036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14644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6636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5083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99131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28477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40769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5483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81778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109379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60943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49777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5153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74991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0253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30265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51685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14258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63075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14180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19732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86149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02984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616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320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838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741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4837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6088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9954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355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4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751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156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2301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2198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8694698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61513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7991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40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81055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06471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86655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05294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72925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97030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88399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32666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25543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09369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7800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43487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14634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79325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96672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54446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66059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23882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19650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80886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33129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6185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876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22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183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8868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7638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2528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0148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357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221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555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2259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214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482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2032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401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769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7956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4422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81645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80616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70837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80222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38769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50467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35444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98161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8440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9090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52455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2198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97442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29908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09385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32823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11368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14182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40016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322680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29014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11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4494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1417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65849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00761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31276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52637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90983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60158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13340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32865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17083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3626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990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9066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5757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40611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38797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8463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77157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00677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23652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68356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94415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5776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0791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7600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70187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4531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23413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53914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77728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93792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22653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53870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3092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62399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3480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4829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76824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84104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09249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70993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11282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9591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55614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846284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32027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9847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86182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0354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256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16678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3480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94913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19017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65074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37603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77163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63198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4425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537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47731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82975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38620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32231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75916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05971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08866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489462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1663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0795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951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20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769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2798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1164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1856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4335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847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983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313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7366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2245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5191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6425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78761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19278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85103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37981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25547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73099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16402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53813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6293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10880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98924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2515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0200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552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01818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60305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90486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94093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22029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44654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38022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8072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48214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1559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8204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4365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38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5476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74073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9635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23150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38445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72895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5616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47358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33561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2314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97770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03544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04442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10791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15462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83372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918350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04019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2995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8412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6997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11817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99391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55979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88654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17278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89668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31636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57558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90794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285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245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962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67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441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7464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8542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0134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39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880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378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2118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9676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8005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6520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27211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92799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35133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4229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71110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52622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52133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86422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09527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27268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24857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5559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9029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91154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94510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7185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11983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75696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18785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88812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29060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477822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92803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0960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62147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46138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04464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88097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27115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80019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61151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3632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10500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84683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13358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76866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95775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88493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45389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0852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30975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09704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14962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27317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11496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04592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2784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96623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8309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89454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99357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20202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58260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74175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82970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42263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43485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69418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28151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5268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4884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67734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67195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40181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68083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09285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56835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24042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22030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19886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17081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1487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70698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92183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10063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37900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85214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52720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12379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79633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661791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62210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53701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4554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13774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42874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15865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75592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88174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57806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63176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20888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72381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94680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7754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3554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6346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3052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91036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66057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63307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80281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11009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357319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4013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76209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38442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8740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1813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51443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8285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14351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10376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19644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37331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74665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9905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06617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11811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649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86995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9738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36278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75362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4940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86600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13179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08385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11507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5411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32501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3267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5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54663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0642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28492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49027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24403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1712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57368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25659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1338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44606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532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4515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9962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42057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02640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72234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0857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49016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10261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57453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548898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68366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4353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9361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55424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6315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40326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3726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52012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45344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69956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03273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570022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48560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2441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6833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99286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998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38264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91113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03789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45098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50613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61378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18322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44125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1346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3097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7680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85454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47919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91349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10477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75170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88225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17273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33636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6560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181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778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202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4177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5997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7633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7205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21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745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7286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5158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488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0478743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5284924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5464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0461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6538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23177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46539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3847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14449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45326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6949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4630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3085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62916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48506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792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26944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36171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23017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98491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8239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03346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37919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69682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98008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94631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02246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35900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2451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22161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8506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57842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84964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31575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94517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306504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05500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12674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6274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5532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5498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70386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34241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44171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15145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78144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91231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30818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64907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39902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1152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468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7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443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002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9715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1062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81630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7020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7743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7651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7891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883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842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001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2167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6807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4916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105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506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277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808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874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956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4880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899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592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41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1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74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41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23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48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445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709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540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435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772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077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281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8657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9250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7415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1979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9369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83031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2819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42571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95799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1872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33268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23491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56931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31705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56231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97321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430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6826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6260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09779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50479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94269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25657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68029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31457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9471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44806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8512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8053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8518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4619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62393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7161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83189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86694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2035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34074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49297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49139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4243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2871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45091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28645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18331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98073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54369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22005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70143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41431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55629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75599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6154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5163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9476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8893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20212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37243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08140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00933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25422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66661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21741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97815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255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4353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18439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76392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34762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13694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19304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5134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28715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16651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98595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58641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9866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1536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93585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53957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49116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75150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19363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12030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2072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23868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52438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78366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9730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2550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25834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62696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67386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64350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26763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09647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64034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10521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34076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13027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0664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11890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1262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90018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39578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56888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25781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66780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59734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43775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04412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16019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6885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7442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0968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4719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52249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50302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74675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25463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93043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28849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08146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48537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9608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4745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79249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15571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69933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96878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05725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23265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72698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53420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44433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19350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2027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3670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6276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19912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06232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81241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18514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76082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19238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406251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72244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5828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2823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08414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37713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6666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35781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01901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26202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13386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1559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45407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84715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91242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5204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0170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20895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6035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7158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26214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79130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03900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40105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05074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90846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79224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793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789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68197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02773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71656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78301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01522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50127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38088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82876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89051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484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17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585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926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791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275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207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3057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2014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0235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0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58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3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945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413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8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23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57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128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093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939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878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377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695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9254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433627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300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33464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9627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00031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92628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34662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77705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92349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0891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32302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26883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11843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78481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4094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2048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88567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96837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3655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19918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08292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76838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89620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97518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692346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04950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4373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3015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77639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80891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90191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35152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59132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11710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87071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7993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96049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05231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6110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40719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5606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61754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98868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27851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94871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84177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063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56359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93801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03324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3458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2397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2484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75019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3227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27011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99488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73303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31145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15019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81870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85947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052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3257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1712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14332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55269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96918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50644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47167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09807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26295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25221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85105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999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2614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84858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23923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06387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42934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7244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7212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13609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85848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7968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4248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6497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8063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31280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81719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88435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7173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21606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17147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62514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25296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75197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15447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3866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494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88705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45995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08159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53280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11562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17842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49344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60889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069226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8862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1290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1763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3942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3854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23006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18023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98186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018883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66417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00225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57514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29315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3462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8260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130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28019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33539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44715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09999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00086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18949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07419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39961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31739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9078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5167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8278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28422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17365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70521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21868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01453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72407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50705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01863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4174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664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369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987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522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2700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3027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7080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221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675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057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7279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0755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3295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8674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909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450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8170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8272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0177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212957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6600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2840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6112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3096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3945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3863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99132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2948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33029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54421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83395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972923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4399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0573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40097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5774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53488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65022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09463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0666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75873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19790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02250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91025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24880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1583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608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56096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05985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33466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86624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45266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66446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52947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77069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56676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92482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9975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18566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01170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5539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39524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66016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90938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92865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18398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25478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93725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12595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6832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57947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04598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65907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00086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94348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31573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75140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68039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73969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79447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32586302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354831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1847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2802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0171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8960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4356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84104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1278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37369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33711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69040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31228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53556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83777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3855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556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75554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71099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14548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15338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13118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22321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92834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345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01689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35037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760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09630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01588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4970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0087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08599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72761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01499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64724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03787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98410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7902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86885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71499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67405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43157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27805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05212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2483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80930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6223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69828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95830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60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48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658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92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101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44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662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4778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919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331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515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8183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4749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269598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4157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6994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0918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2975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08842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99381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34864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84998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02892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34222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48476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18377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17267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0772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8091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53709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0955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9173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570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22115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6805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18613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31178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82141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4000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026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157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253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213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3257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4157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1153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553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963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0647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07371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639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9314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3435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2562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9626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1773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97390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00637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6973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65767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35530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8604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8734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55104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87380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4898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558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6187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01354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8565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53162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68817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15890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33349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63389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84283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136782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9819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03934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4538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45973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97106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90256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73817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14720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66380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80195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61247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51179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99838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375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26445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9820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584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99963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77557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36354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29679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85960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73167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01655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07746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4157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6700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5388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85839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75632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7569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46576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31517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17579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31262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09410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58241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340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05912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22060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706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57468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61188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81419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79194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59604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81999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45481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82270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095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25201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46882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738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24806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05766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17850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81829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96510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70732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69745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03688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8497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94815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6407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93944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49265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79590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24574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24884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14036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96265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33567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4653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493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999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785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68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9385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0296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3913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741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576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961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478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0028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7837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0477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8947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42746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90039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10878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46774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19246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73528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73426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55917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30749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93070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9287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81488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1128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4320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17764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43781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50496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07083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86167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35126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07193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19806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7654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64962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31310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93293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65352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5526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72601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35732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72356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98758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26556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37565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9141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2444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46485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41886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68951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68452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75969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91952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3216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07306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78183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15594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6637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62657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2242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89171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99891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72704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51181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033930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80234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73291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29122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1562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917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09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080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179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1611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4989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2620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050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430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811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9259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5819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0932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0692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069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64336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03417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78048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14794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08172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79392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95012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88377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88653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72668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069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9531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55132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39708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96598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21249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5692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09270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93252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10949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51275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4977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6679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87637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75963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32428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84577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48581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50537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06906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26692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1673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75450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04837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3918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66641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9913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53740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07552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38527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88419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53519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98240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70104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530409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60742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3078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09888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53973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53618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87003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80122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19377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02961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99894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8539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91179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13882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9999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8082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6140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56385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76801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97748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74277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51028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65871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93025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802308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79459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8398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7822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30993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613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98392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49405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96838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49620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71872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817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13664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01193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3177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93728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5183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42454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63272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33159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42475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98646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22821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61907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35058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2499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436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4025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3844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38473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08261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51345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81872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41246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9539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65530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865810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2536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7311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14853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5576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22713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9146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80261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81846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24426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36670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40354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4155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04892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0737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2805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99424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61231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55350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11571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5350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42006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7417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81242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5638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32055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005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0334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677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251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66949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43871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72124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35995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64357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02493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6190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0037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8199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3023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704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77874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50161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08177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68047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37457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72689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35802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22205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370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3575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31553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5230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23823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74965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56781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97508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55849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8627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02293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53695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98682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6726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578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35636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083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56916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02817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17135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49842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96904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99987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35037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86325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3931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7958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97719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13527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92823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69555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40234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88359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81456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325430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31201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441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455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411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083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0363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687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9706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0590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68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491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032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3795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0267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809066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7941564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4663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5382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6538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1420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27790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33106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08792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8148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31813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19961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79269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99802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02162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5368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1959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0066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61181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66650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64209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37805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67774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417210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0756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78110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2353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7680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1789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56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92814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684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54060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07777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18820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33912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66286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44079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22369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0142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50114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923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412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25715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32683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16151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75223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615694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21081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01515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0631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776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415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8418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9086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0489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838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19564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4750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6528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6933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611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059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910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27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9208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0087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146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057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378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97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929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007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8159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788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029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079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67</Pages>
  <Words>7072</Words>
  <Characters>38897</Characters>
  <Application>Microsoft Office Word</Application>
  <DocSecurity>0</DocSecurity>
  <Lines>324</Lines>
  <Paragraphs>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Jofre</dc:creator>
  <cp:keywords/>
  <dc:description/>
  <cp:lastModifiedBy>Manuel Jofre</cp:lastModifiedBy>
  <cp:revision>1</cp:revision>
  <dcterms:created xsi:type="dcterms:W3CDTF">2026-03-16T13:07:00Z</dcterms:created>
  <dcterms:modified xsi:type="dcterms:W3CDTF">2026-03-16T13:38:00Z</dcterms:modified>
</cp:coreProperties>
</file>