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33D38" w14:textId="59F2E992" w:rsidR="001D51EF" w:rsidRPr="0005392A" w:rsidRDefault="001D51EF" w:rsidP="001D51EF">
      <w:pPr>
        <w:pStyle w:val="NoSpacing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717"/>
        <w:gridCol w:w="1621"/>
        <w:gridCol w:w="2227"/>
        <w:gridCol w:w="2079"/>
      </w:tblGrid>
      <w:tr w:rsidR="001D51EF" w:rsidRPr="001A45BC" w14:paraId="0468601D" w14:textId="77777777" w:rsidTr="00C83369">
        <w:tc>
          <w:tcPr>
            <w:tcW w:w="3950" w:type="dxa"/>
          </w:tcPr>
          <w:p w14:paraId="0CBCDD02" w14:textId="1CF6BF79" w:rsidR="001D51EF" w:rsidRPr="001A45BC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</w:rPr>
              <w:t>replace_Lab</w:t>
            </w:r>
            <w:r>
              <w:rPr>
                <w:sz w:val="20"/>
                <w:szCs w:val="20"/>
              </w:rPr>
              <w:t>_</w:t>
            </w:r>
            <w:r w:rsidRPr="001A45BC">
              <w:rPr>
                <w:sz w:val="20"/>
                <w:szCs w:val="20"/>
              </w:rPr>
              <w:t>Name</w:t>
            </w:r>
          </w:p>
        </w:tc>
        <w:tc>
          <w:tcPr>
            <w:tcW w:w="1784" w:type="dxa"/>
          </w:tcPr>
          <w:p w14:paraId="44775185" w14:textId="4E3044EC" w:rsidR="001D51EF" w:rsidRPr="001A45BC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</w:rPr>
              <w:t>replace_Lab_Value</w:t>
            </w:r>
          </w:p>
        </w:tc>
        <w:tc>
          <w:tcPr>
            <w:tcW w:w="2568" w:type="dxa"/>
          </w:tcPr>
          <w:p w14:paraId="307F3335" w14:textId="051A2E45" w:rsidR="001D51EF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</w:rPr>
              <w:t>replace_Lab_Date</w:t>
            </w:r>
          </w:p>
        </w:tc>
        <w:tc>
          <w:tcPr>
            <w:tcW w:w="2318" w:type="dxa"/>
          </w:tcPr>
          <w:p w14:paraId="1ADC5491" w14:textId="43EC2E04" w:rsidR="001D51EF" w:rsidRPr="00651B14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</w:rPr>
              <w:t>replace_Reference_Range</w:t>
            </w:r>
          </w:p>
        </w:tc>
        <w:tc>
          <w:tcPr>
            <w:tcW w:w="2163" w:type="dxa"/>
          </w:tcPr>
          <w:p w14:paraId="11A51020" w14:textId="269F3419" w:rsidR="001D51EF" w:rsidRPr="00651B14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</w:rPr>
              <w:t>replace_Abnormal_Flag</w:t>
            </w:r>
          </w:p>
        </w:tc>
      </w:tr>
    </w:tbl>
    <w:p w14:paraId="3B92A497" w14:textId="5E7C8911" w:rsidR="00434F1B" w:rsidRDefault="00434F1B" w:rsidP="00875C2B">
      <w:pPr>
        <w:pStyle w:val="NoSpacing"/>
        <w:rPr>
          <w:szCs w:val="24"/>
        </w:rPr>
      </w:pPr>
    </w:p>
    <w:sectPr w:rsidR="00434F1B" w:rsidSect="00856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FE"/>
    <w:rsid w:val="00006A47"/>
    <w:rsid w:val="00022DFE"/>
    <w:rsid w:val="00034D14"/>
    <w:rsid w:val="0005392A"/>
    <w:rsid w:val="0009425A"/>
    <w:rsid w:val="000B0B32"/>
    <w:rsid w:val="000C1C18"/>
    <w:rsid w:val="000C76B5"/>
    <w:rsid w:val="000D706C"/>
    <w:rsid w:val="001119A8"/>
    <w:rsid w:val="001A45BC"/>
    <w:rsid w:val="001D51EF"/>
    <w:rsid w:val="001F1621"/>
    <w:rsid w:val="00214639"/>
    <w:rsid w:val="0023175C"/>
    <w:rsid w:val="002B7273"/>
    <w:rsid w:val="002F0851"/>
    <w:rsid w:val="00303ED4"/>
    <w:rsid w:val="0035483C"/>
    <w:rsid w:val="00362A27"/>
    <w:rsid w:val="00375484"/>
    <w:rsid w:val="0037775F"/>
    <w:rsid w:val="003E003E"/>
    <w:rsid w:val="003F61E5"/>
    <w:rsid w:val="00421E67"/>
    <w:rsid w:val="00430155"/>
    <w:rsid w:val="00434E3E"/>
    <w:rsid w:val="00434F1B"/>
    <w:rsid w:val="004B3863"/>
    <w:rsid w:val="00594A36"/>
    <w:rsid w:val="005C4E27"/>
    <w:rsid w:val="006115E5"/>
    <w:rsid w:val="006207AE"/>
    <w:rsid w:val="00623974"/>
    <w:rsid w:val="00651B14"/>
    <w:rsid w:val="00654B92"/>
    <w:rsid w:val="00690491"/>
    <w:rsid w:val="006E1085"/>
    <w:rsid w:val="006F29DC"/>
    <w:rsid w:val="00720E73"/>
    <w:rsid w:val="00725CF4"/>
    <w:rsid w:val="007357F8"/>
    <w:rsid w:val="00746BF4"/>
    <w:rsid w:val="00752CDB"/>
    <w:rsid w:val="00787B6A"/>
    <w:rsid w:val="007968AE"/>
    <w:rsid w:val="007A4445"/>
    <w:rsid w:val="007D6528"/>
    <w:rsid w:val="00853E6B"/>
    <w:rsid w:val="00856451"/>
    <w:rsid w:val="00875C2B"/>
    <w:rsid w:val="008D37CA"/>
    <w:rsid w:val="008D6132"/>
    <w:rsid w:val="008F4D93"/>
    <w:rsid w:val="00934A8A"/>
    <w:rsid w:val="00987949"/>
    <w:rsid w:val="009B0C4A"/>
    <w:rsid w:val="009E6307"/>
    <w:rsid w:val="00A21342"/>
    <w:rsid w:val="00A452D2"/>
    <w:rsid w:val="00A83B96"/>
    <w:rsid w:val="00A90524"/>
    <w:rsid w:val="00AF4FA0"/>
    <w:rsid w:val="00B170CA"/>
    <w:rsid w:val="00B33743"/>
    <w:rsid w:val="00B60CD1"/>
    <w:rsid w:val="00B83C1D"/>
    <w:rsid w:val="00B90B26"/>
    <w:rsid w:val="00BD7AD4"/>
    <w:rsid w:val="00C05F1F"/>
    <w:rsid w:val="00C7076E"/>
    <w:rsid w:val="00C83369"/>
    <w:rsid w:val="00C8564A"/>
    <w:rsid w:val="00C8597C"/>
    <w:rsid w:val="00CC1625"/>
    <w:rsid w:val="00CC2C03"/>
    <w:rsid w:val="00CE4ECD"/>
    <w:rsid w:val="00CF18CE"/>
    <w:rsid w:val="00D03323"/>
    <w:rsid w:val="00D25CF3"/>
    <w:rsid w:val="00DF07AD"/>
    <w:rsid w:val="00E6485F"/>
    <w:rsid w:val="00F66BD8"/>
    <w:rsid w:val="00FA18A4"/>
    <w:rsid w:val="00FC0761"/>
    <w:rsid w:val="00FC5E6F"/>
    <w:rsid w:val="00FC6EC2"/>
    <w:rsid w:val="00FD0416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5C11"/>
  <w14:defaultImageDpi w14:val="32767"/>
  <w15:chartTrackingRefBased/>
  <w15:docId w15:val="{0984991E-6287-214E-86E8-CDF343C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1D51EF"/>
    <w:pPr>
      <w:spacing w:after="160" w:line="259" w:lineRule="auto"/>
    </w:pPr>
    <w:rPr>
      <w:rFonts w:eastAsiaTheme="minorHAns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9DC"/>
    <w:rPr>
      <w:rFonts w:eastAsiaTheme="minorHAnsi"/>
      <w:szCs w:val="22"/>
      <w:lang w:eastAsia="en-US"/>
    </w:rPr>
  </w:style>
  <w:style w:type="table" w:styleId="TableGrid">
    <w:name w:val="Table Grid"/>
    <w:basedOn w:val="TableNormal"/>
    <w:uiPriority w:val="39"/>
    <w:rsid w:val="00F66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Daniel Robert - (danielwieland)</dc:creator>
  <cp:keywords/>
  <dc:description/>
  <cp:lastModifiedBy>Wieland, Daniel Robert - (danielwieland)</cp:lastModifiedBy>
  <cp:revision>73</cp:revision>
  <dcterms:created xsi:type="dcterms:W3CDTF">2020-11-01T06:50:00Z</dcterms:created>
  <dcterms:modified xsi:type="dcterms:W3CDTF">2020-11-22T07:22:00Z</dcterms:modified>
</cp:coreProperties>
</file>