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70615" w14:textId="58BD7E1F" w:rsidR="00FC0761" w:rsidRDefault="00875C2B" w:rsidP="00022DFE">
      <w:pPr>
        <w:pStyle w:val="NoSpacing"/>
      </w:pPr>
      <w:r>
        <w:rPr>
          <w:b/>
          <w:bCs/>
        </w:rPr>
        <w:t>Patient ID: replace_Name</w:t>
      </w:r>
    </w:p>
    <w:p w14:paraId="50C7E254" w14:textId="77777777" w:rsidR="00875C2B" w:rsidRDefault="00875C2B" w:rsidP="00875C2B">
      <w:pPr>
        <w:pStyle w:val="NoSpacing"/>
      </w:pPr>
    </w:p>
    <w:p w14:paraId="7DFD95B8" w14:textId="04C9E7A2" w:rsidR="00875C2B" w:rsidRDefault="00875C2B" w:rsidP="00875C2B">
      <w:pPr>
        <w:pStyle w:val="NoSpacing"/>
      </w:pPr>
      <w:r>
        <w:t>DOB: replace_DOB</w:t>
      </w:r>
      <w:r>
        <w:tab/>
      </w:r>
      <w:r>
        <w:tab/>
      </w:r>
    </w:p>
    <w:p w14:paraId="0465B566" w14:textId="77777777" w:rsidR="00875C2B" w:rsidRDefault="00875C2B" w:rsidP="00875C2B">
      <w:pPr>
        <w:pStyle w:val="NoSpacing"/>
      </w:pPr>
      <w:r>
        <w:t>Race: replace_Race</w:t>
      </w:r>
      <w:r>
        <w:tab/>
      </w:r>
      <w:r>
        <w:tab/>
      </w:r>
      <w:r>
        <w:tab/>
      </w:r>
      <w:r>
        <w:tab/>
      </w:r>
    </w:p>
    <w:p w14:paraId="4CECBFC7" w14:textId="77777777" w:rsidR="00875C2B" w:rsidRDefault="00875C2B" w:rsidP="00875C2B">
      <w:pPr>
        <w:pStyle w:val="NoSpacing"/>
      </w:pPr>
      <w:r>
        <w:t>Marital Status: replace_Marital_Status</w:t>
      </w:r>
      <w:r>
        <w:tab/>
      </w:r>
      <w:r>
        <w:tab/>
      </w:r>
    </w:p>
    <w:p w14:paraId="31861833" w14:textId="77777777" w:rsidR="00875C2B" w:rsidRDefault="00875C2B" w:rsidP="00875C2B">
      <w:pPr>
        <w:pStyle w:val="NoSpacing"/>
      </w:pPr>
      <w:r>
        <w:t>Sex: replace_Sex</w:t>
      </w:r>
    </w:p>
    <w:p w14:paraId="005B2D61" w14:textId="77777777" w:rsidR="00875C2B" w:rsidRDefault="00875C2B" w:rsidP="00875C2B">
      <w:pPr>
        <w:pStyle w:val="NoSpacing"/>
      </w:pPr>
      <w:r>
        <w:t>Language: replace_Language</w:t>
      </w:r>
    </w:p>
    <w:p w14:paraId="29B5FFCD" w14:textId="5692FC9E" w:rsidR="00E6485F" w:rsidRDefault="00875C2B" w:rsidP="00875C2B">
      <w:pPr>
        <w:pStyle w:val="NoSpacing"/>
        <w:sectPr w:rsidR="00E6485F" w:rsidSect="00547B2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Percentage Below Poverty: replace_Percentage_Below_Poverty</w:t>
      </w:r>
    </w:p>
    <w:p w14:paraId="683A15E7" w14:textId="77777777" w:rsidR="00E6485F" w:rsidRDefault="00E6485F" w:rsidP="00875C2B">
      <w:pPr>
        <w:pStyle w:val="NoSpacing"/>
        <w:pBdr>
          <w:bottom w:val="single" w:sz="6" w:space="1" w:color="auto"/>
        </w:pBdr>
      </w:pPr>
    </w:p>
    <w:p w14:paraId="4F2E7654" w14:textId="5FF229CA" w:rsidR="00875C2B" w:rsidRPr="008D6132" w:rsidRDefault="00875C2B" w:rsidP="00875C2B">
      <w:pPr>
        <w:pStyle w:val="NoSpacing"/>
        <w:pBdr>
          <w:bottom w:val="single" w:sz="6" w:space="1" w:color="auto"/>
        </w:pBdr>
      </w:pPr>
      <w:r w:rsidRPr="008D6132">
        <w:t>ADMISSIONS AND DIAGNOS</w:t>
      </w:r>
      <w:r>
        <w:t>E</w:t>
      </w:r>
      <w:r w:rsidRPr="008D6132">
        <w:t>S</w:t>
      </w:r>
      <w:r>
        <w:t xml:space="preserve"> HISTORY</w:t>
      </w:r>
    </w:p>
    <w:p w14:paraId="4A215DCA" w14:textId="6576CCA5" w:rsidR="00B83C1D" w:rsidRDefault="00B83C1D" w:rsidP="00875C2B">
      <w:pPr>
        <w:pStyle w:val="NoSpacing"/>
      </w:pPr>
      <w:r>
        <w:t>replace_Diagnoses_History</w:t>
      </w:r>
    </w:p>
    <w:p w14:paraId="18FB26F8" w14:textId="77777777" w:rsidR="00B83C1D" w:rsidRDefault="00B83C1D" w:rsidP="00875C2B">
      <w:pPr>
        <w:pStyle w:val="NoSpacing"/>
      </w:pPr>
    </w:p>
    <w:p w14:paraId="461BC866" w14:textId="77777777" w:rsidR="00B83C1D" w:rsidRDefault="00B83C1D" w:rsidP="00875C2B">
      <w:pPr>
        <w:pStyle w:val="NoSpacing"/>
      </w:pPr>
    </w:p>
    <w:p w14:paraId="447E6043" w14:textId="509971CF" w:rsidR="00875C2B" w:rsidRPr="00B83C1D" w:rsidRDefault="00875C2B" w:rsidP="00875C2B">
      <w:pPr>
        <w:pStyle w:val="NoSpacing"/>
      </w:pPr>
      <w:r w:rsidRPr="00B83C1D">
        <w:t>Admission ID: replace_Diagnoses_ID</w:t>
      </w:r>
      <w:r w:rsidRPr="00B83C1D">
        <w:tab/>
        <w:t>Start Date:</w:t>
      </w:r>
      <w:r w:rsidR="000D706C">
        <w:t xml:space="preserve"> </w:t>
      </w:r>
      <w:r w:rsidRPr="00B83C1D">
        <w:t>replace_Start_Date</w:t>
      </w:r>
      <w:r w:rsidRPr="00B83C1D">
        <w:tab/>
        <w:t>End Date: replace_End_Date</w:t>
      </w:r>
    </w:p>
    <w:p w14:paraId="3F3FCBD2" w14:textId="77777777" w:rsidR="00875C2B" w:rsidRDefault="00875C2B" w:rsidP="00875C2B">
      <w:pPr>
        <w:pStyle w:val="NoSpacing"/>
      </w:pPr>
    </w:p>
    <w:p w14:paraId="0D7B1D32" w14:textId="77777777" w:rsidR="00875C2B" w:rsidRDefault="00875C2B" w:rsidP="00875C2B">
      <w:pPr>
        <w:pStyle w:val="NoSpacing"/>
      </w:pPr>
      <w:r>
        <w:t>Primary Diagnosis Code: replace_Primary_Diagnosis_Code</w:t>
      </w:r>
    </w:p>
    <w:p w14:paraId="471BBBD7" w14:textId="77777777" w:rsidR="00875C2B" w:rsidRDefault="00875C2B" w:rsidP="00875C2B">
      <w:pPr>
        <w:pStyle w:val="NoSpacing"/>
      </w:pPr>
      <w:r>
        <w:t>Description: replace_Description</w:t>
      </w:r>
    </w:p>
    <w:p w14:paraId="0E01F52F" w14:textId="77777777" w:rsidR="00875C2B" w:rsidRDefault="00875C2B" w:rsidP="00875C2B">
      <w:pPr>
        <w:pStyle w:val="NoSpacing"/>
      </w:pPr>
    </w:p>
    <w:p w14:paraId="7C27C9E3" w14:textId="77777777" w:rsidR="00875C2B" w:rsidRPr="008D6132" w:rsidRDefault="00875C2B" w:rsidP="00875C2B">
      <w:pPr>
        <w:pStyle w:val="NoSpacing"/>
        <w:pBdr>
          <w:bottom w:val="single" w:sz="6" w:space="1" w:color="auto"/>
        </w:pBdr>
      </w:pPr>
      <w:r>
        <w:t>LAB HISTORY</w:t>
      </w:r>
    </w:p>
    <w:p w14:paraId="1D79040D" w14:textId="77777777" w:rsidR="00875C2B" w:rsidRDefault="00875C2B" w:rsidP="00875C2B">
      <w:pPr>
        <w:pStyle w:val="NoSpacing"/>
      </w:pPr>
      <w:r w:rsidRPr="008D6132">
        <w:t>Admission ID: replace_</w:t>
      </w:r>
      <w:r>
        <w:t>Lab</w:t>
      </w:r>
      <w:r w:rsidRPr="008D6132">
        <w:t>_I</w:t>
      </w:r>
      <w:r>
        <w:t>D</w:t>
      </w:r>
    </w:p>
    <w:p w14:paraId="469D207E" w14:textId="77777777" w:rsidR="00875C2B" w:rsidRDefault="00875C2B" w:rsidP="00875C2B">
      <w:pPr>
        <w:pStyle w:val="NoSpacing"/>
      </w:pPr>
    </w:p>
    <w:p w14:paraId="14F45D57" w14:textId="77777777" w:rsidR="00875C2B" w:rsidRPr="008D6132" w:rsidRDefault="00875C2B" w:rsidP="00875C2B">
      <w:pPr>
        <w:pStyle w:val="NoSpacing"/>
      </w:pPr>
      <w:proofErr w:type="spellStart"/>
      <w:r>
        <w:t>replace_Lab_Test</w:t>
      </w:r>
      <w:proofErr w:type="spellEnd"/>
      <w:r>
        <w:tab/>
      </w:r>
      <w:proofErr w:type="spellStart"/>
      <w:r>
        <w:t>replace_Lab_Value_And_Unit</w:t>
      </w:r>
      <w:proofErr w:type="spellEnd"/>
      <w:r>
        <w:tab/>
      </w:r>
      <w:proofErr w:type="spellStart"/>
      <w:r>
        <w:t>replace_Lab_Date_Time</w:t>
      </w:r>
      <w:proofErr w:type="spellEnd"/>
    </w:p>
    <w:p w14:paraId="7DAD84BB" w14:textId="77777777" w:rsidR="00875C2B" w:rsidRPr="00022DFE" w:rsidRDefault="00875C2B" w:rsidP="00875C2B">
      <w:pPr>
        <w:pStyle w:val="NoSpacing"/>
      </w:pPr>
    </w:p>
    <w:p w14:paraId="5C066FD8" w14:textId="77777777" w:rsidR="00875C2B" w:rsidRPr="00875C2B" w:rsidRDefault="00875C2B" w:rsidP="00022DFE">
      <w:pPr>
        <w:pStyle w:val="NoSpacing"/>
      </w:pPr>
    </w:p>
    <w:sectPr w:rsidR="00875C2B" w:rsidRPr="00875C2B" w:rsidSect="0085645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FE"/>
    <w:rsid w:val="00006A47"/>
    <w:rsid w:val="00022DFE"/>
    <w:rsid w:val="00034D14"/>
    <w:rsid w:val="000B0B32"/>
    <w:rsid w:val="000D706C"/>
    <w:rsid w:val="001119A8"/>
    <w:rsid w:val="001F1621"/>
    <w:rsid w:val="00214639"/>
    <w:rsid w:val="00362A27"/>
    <w:rsid w:val="00375484"/>
    <w:rsid w:val="003E003E"/>
    <w:rsid w:val="003F61E5"/>
    <w:rsid w:val="00421E67"/>
    <w:rsid w:val="00434E3E"/>
    <w:rsid w:val="00594A36"/>
    <w:rsid w:val="005C4E27"/>
    <w:rsid w:val="006115E5"/>
    <w:rsid w:val="006207AE"/>
    <w:rsid w:val="00690491"/>
    <w:rsid w:val="006E1085"/>
    <w:rsid w:val="006F29DC"/>
    <w:rsid w:val="00720E73"/>
    <w:rsid w:val="00787B6A"/>
    <w:rsid w:val="007968AE"/>
    <w:rsid w:val="007A4445"/>
    <w:rsid w:val="007D6528"/>
    <w:rsid w:val="00853E6B"/>
    <w:rsid w:val="00856451"/>
    <w:rsid w:val="00875C2B"/>
    <w:rsid w:val="008D6132"/>
    <w:rsid w:val="008F4D93"/>
    <w:rsid w:val="00987949"/>
    <w:rsid w:val="009E6307"/>
    <w:rsid w:val="00A452D2"/>
    <w:rsid w:val="00A83B96"/>
    <w:rsid w:val="00AF4FA0"/>
    <w:rsid w:val="00B33743"/>
    <w:rsid w:val="00B83C1D"/>
    <w:rsid w:val="00C8564A"/>
    <w:rsid w:val="00CF18CE"/>
    <w:rsid w:val="00D03323"/>
    <w:rsid w:val="00D25CF3"/>
    <w:rsid w:val="00E6485F"/>
    <w:rsid w:val="00FC0761"/>
    <w:rsid w:val="00FD0416"/>
    <w:rsid w:val="00FD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5C11"/>
  <w14:defaultImageDpi w14:val="32767"/>
  <w15:chartTrackingRefBased/>
  <w15:docId w15:val="{0984991E-6287-214E-86E8-CDF343CF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6F29DC"/>
    <w:pPr>
      <w:spacing w:after="160" w:line="259" w:lineRule="auto"/>
    </w:pPr>
    <w:rPr>
      <w:rFonts w:eastAsiaTheme="minorHAnsi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29DC"/>
    <w:rPr>
      <w:rFonts w:eastAsiaTheme="minorHAns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Wieland, Daniel Robert - (danielwieland)</dc:creator>
  <cp:keywords/>
  <dc:description/>
  <cp:lastModifiedBy>Wieland, Daniel Robert - (danielwieland)</cp:lastModifiedBy>
  <cp:revision>30</cp:revision>
  <dcterms:created xsi:type="dcterms:W3CDTF">2020-11-01T06:50:00Z</dcterms:created>
  <dcterms:modified xsi:type="dcterms:W3CDTF">2020-11-01T10:26:00Z</dcterms:modified>
</cp:coreProperties>
</file>