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80D8D" w14:textId="5B4FD817" w:rsidR="00BC1066" w:rsidRPr="00091B44" w:rsidRDefault="007D289D">
      <w:pPr>
        <w:rPr>
          <w:rFonts w:ascii="Trebuchet MS" w:hAnsi="Trebuchet MS"/>
          <w:b/>
          <w:bCs/>
          <w:i/>
          <w:iCs/>
          <w:color w:val="002060"/>
          <w:sz w:val="40"/>
          <w:szCs w:val="40"/>
          <w:u w:val="single"/>
        </w:rPr>
      </w:pPr>
      <w:r w:rsidRPr="00091B44">
        <w:rPr>
          <w:rFonts w:ascii="Trebuchet MS" w:hAnsi="Trebuchet MS"/>
          <w:b/>
          <w:bCs/>
          <w:i/>
          <w:iCs/>
          <w:color w:val="002060"/>
          <w:sz w:val="40"/>
          <w:szCs w:val="40"/>
          <w:u w:val="single"/>
        </w:rPr>
        <w:t xml:space="preserve">Manuelle d’utilisation </w:t>
      </w:r>
      <w:r w:rsidR="00091B44">
        <w:rPr>
          <w:rFonts w:ascii="Trebuchet MS" w:hAnsi="Trebuchet MS"/>
          <w:b/>
          <w:bCs/>
          <w:i/>
          <w:iCs/>
          <w:color w:val="002060"/>
          <w:sz w:val="40"/>
          <w:szCs w:val="40"/>
          <w:u w:val="single"/>
        </w:rPr>
        <w:t>TP2 CSC 3</w:t>
      </w:r>
      <w:r w:rsidR="00BE2347">
        <w:rPr>
          <w:rFonts w:ascii="Trebuchet MS" w:hAnsi="Trebuchet MS"/>
          <w:b/>
          <w:bCs/>
          <w:i/>
          <w:iCs/>
          <w:color w:val="002060"/>
          <w:sz w:val="40"/>
          <w:szCs w:val="40"/>
          <w:u w:val="single"/>
        </w:rPr>
        <w:t>60</w:t>
      </w:r>
      <w:r w:rsidR="00091B44">
        <w:rPr>
          <w:rFonts w:ascii="Trebuchet MS" w:hAnsi="Trebuchet MS"/>
          <w:b/>
          <w:bCs/>
          <w:i/>
          <w:iCs/>
          <w:color w:val="002060"/>
          <w:sz w:val="40"/>
          <w:szCs w:val="40"/>
          <w:u w:val="single"/>
        </w:rPr>
        <w:t xml:space="preserve"> LICENCE3</w:t>
      </w:r>
    </w:p>
    <w:p w14:paraId="2EEC1054" w14:textId="313B2E13" w:rsidR="007D289D" w:rsidRPr="00091B44" w:rsidRDefault="007D289D">
      <w:pPr>
        <w:rPr>
          <w:rFonts w:ascii="Trebuchet MS" w:hAnsi="Trebuchet MS"/>
          <w:sz w:val="28"/>
          <w:szCs w:val="28"/>
        </w:rPr>
      </w:pPr>
    </w:p>
    <w:p w14:paraId="40E123E7" w14:textId="617BF93D" w:rsidR="007D289D" w:rsidRPr="00091B44" w:rsidRDefault="00091B44">
      <w:pPr>
        <w:rPr>
          <w:rFonts w:ascii="Trebuchet MS" w:hAnsi="Trebuchet MS"/>
          <w:color w:val="ED7D31" w:themeColor="accent2"/>
          <w:sz w:val="32"/>
          <w:szCs w:val="32"/>
          <w:u w:val="single"/>
        </w:rPr>
      </w:pPr>
      <w:r>
        <w:rPr>
          <w:rFonts w:ascii="Trebuchet MS" w:hAnsi="Trebuchet MS"/>
          <w:color w:val="ED7D31" w:themeColor="accent2"/>
          <w:sz w:val="32"/>
          <w:szCs w:val="32"/>
          <w:u w:val="single"/>
        </w:rPr>
        <w:t>1)</w:t>
      </w:r>
      <w:r w:rsidR="007D289D" w:rsidRPr="00091B44">
        <w:rPr>
          <w:rFonts w:ascii="Trebuchet MS" w:hAnsi="Trebuchet MS"/>
          <w:color w:val="ED7D31" w:themeColor="accent2"/>
          <w:sz w:val="32"/>
          <w:szCs w:val="32"/>
          <w:u w:val="single"/>
        </w:rPr>
        <w:t xml:space="preserve">Template </w:t>
      </w:r>
      <w:r w:rsidR="00A624E1" w:rsidRPr="00091B44">
        <w:rPr>
          <w:rFonts w:ascii="Trebuchet MS" w:hAnsi="Trebuchet MS"/>
          <w:color w:val="ED7D31" w:themeColor="accent2"/>
          <w:sz w:val="32"/>
          <w:szCs w:val="32"/>
          <w:u w:val="single"/>
        </w:rPr>
        <w:t>Client</w:t>
      </w:r>
    </w:p>
    <w:p w14:paraId="0D4E0EE2" w14:textId="482FCAB9" w:rsidR="00A624E1" w:rsidRPr="00091B44" w:rsidRDefault="00A624E1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 xml:space="preserve">Une fois dans le </w:t>
      </w:r>
      <w:r w:rsidR="0066456D">
        <w:rPr>
          <w:rFonts w:ascii="Trebuchet MS" w:hAnsi="Trebuchet MS"/>
          <w:sz w:val="28"/>
          <w:szCs w:val="28"/>
        </w:rPr>
        <w:t xml:space="preserve">Projet </w:t>
      </w:r>
      <w:r w:rsidR="0066456D" w:rsidRPr="0066456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48B1DC3" wp14:editId="4801B228">
            <wp:extent cx="1762371" cy="438211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44">
        <w:rPr>
          <w:rFonts w:ascii="Trebuchet MS" w:hAnsi="Trebuchet MS"/>
          <w:sz w:val="28"/>
          <w:szCs w:val="28"/>
        </w:rPr>
        <w:t xml:space="preserve"> rendez-vous dans le dossier  app  vous verrez </w:t>
      </w:r>
      <w:r w:rsidR="00091B44" w:rsidRPr="00091B44">
        <w:rPr>
          <w:rFonts w:ascii="Trebuchet MS" w:hAnsi="Trebuchet MS"/>
          <w:sz w:val="28"/>
          <w:szCs w:val="28"/>
        </w:rPr>
        <w:t>plusieurs components correspondants</w:t>
      </w:r>
      <w:r w:rsidRPr="00091B44">
        <w:rPr>
          <w:rFonts w:ascii="Trebuchet MS" w:hAnsi="Trebuchet MS"/>
          <w:sz w:val="28"/>
          <w:szCs w:val="28"/>
        </w:rPr>
        <w:t xml:space="preserve">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Pr="00091B44">
        <w:rPr>
          <w:rFonts w:ascii="Trebuchet MS" w:hAnsi="Trebuchet MS"/>
          <w:sz w:val="28"/>
          <w:szCs w:val="28"/>
        </w:rPr>
        <w:t xml:space="preserve"> chaque partie d</w:t>
      </w:r>
      <w:r w:rsidR="009D175B" w:rsidRPr="00091B44">
        <w:rPr>
          <w:rFonts w:ascii="Trebuchet MS" w:hAnsi="Trebuchet MS"/>
          <w:sz w:val="28"/>
          <w:szCs w:val="28"/>
        </w:rPr>
        <w:t xml:space="preserve">e la </w:t>
      </w:r>
      <w:r w:rsidRPr="00091B44">
        <w:rPr>
          <w:rFonts w:ascii="Trebuchet MS" w:hAnsi="Trebuchet MS"/>
          <w:sz w:val="28"/>
          <w:szCs w:val="28"/>
        </w:rPr>
        <w:t xml:space="preserve">page </w:t>
      </w:r>
    </w:p>
    <w:p w14:paraId="50994F1A" w14:textId="77AE2793" w:rsidR="009A7014" w:rsidRPr="00091B44" w:rsidRDefault="00A624E1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523ED6E" wp14:editId="5CD4B417">
            <wp:extent cx="5760720" cy="3035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D18" w14:textId="61193F73" w:rsidR="009A7014" w:rsidRPr="00091B44" w:rsidRDefault="00464D60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 xml:space="preserve">Nous avons tout </w:t>
      </w:r>
      <w:r w:rsidR="00091B44" w:rsidRPr="00091B44">
        <w:rPr>
          <w:rFonts w:ascii="Trebuchet MS" w:hAnsi="Trebuchet MS"/>
          <w:sz w:val="28"/>
          <w:szCs w:val="28"/>
        </w:rPr>
        <w:t>d’abord</w:t>
      </w:r>
      <w:r w:rsidRPr="00091B44">
        <w:rPr>
          <w:rFonts w:ascii="Trebuchet MS" w:hAnsi="Trebuchet MS"/>
          <w:sz w:val="28"/>
          <w:szCs w:val="28"/>
        </w:rPr>
        <w:t xml:space="preserve"> le component principale app-component.html</w:t>
      </w:r>
    </w:p>
    <w:p w14:paraId="07A66B6E" w14:textId="50B77F82" w:rsidR="00E21AB6" w:rsidRPr="00091B44" w:rsidRDefault="00464D60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 xml:space="preserve">Affichée ci-dessus dans lequel sont listés tous les différents composant aligné dans un ordre respectif </w:t>
      </w:r>
      <w:r w:rsidR="00E21AB6" w:rsidRPr="00091B44">
        <w:rPr>
          <w:rFonts w:ascii="Trebuchet MS" w:hAnsi="Trebuchet MS"/>
          <w:sz w:val="28"/>
          <w:szCs w:val="28"/>
        </w:rPr>
        <w:t>.Nous avons le component :</w:t>
      </w:r>
    </w:p>
    <w:p w14:paraId="2AA379B7" w14:textId="514B6B9E" w:rsidR="00E21AB6" w:rsidRPr="00091B44" w:rsidRDefault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app-menu</w:t>
      </w:r>
      <w:r w:rsidR="006A626B" w:rsidRPr="00091B44">
        <w:rPr>
          <w:rFonts w:ascii="Trebuchet MS" w:hAnsi="Trebuchet MS"/>
          <w:sz w:val="28"/>
          <w:szCs w:val="28"/>
        </w:rPr>
        <w:t xml:space="preserve"> :Il constitue le menu de notre page web et correspond explicitement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="006A626B" w:rsidRPr="00091B44">
        <w:rPr>
          <w:rFonts w:ascii="Trebuchet MS" w:hAnsi="Trebuchet MS"/>
          <w:sz w:val="28"/>
          <w:szCs w:val="28"/>
        </w:rPr>
        <w:t xml:space="preserve"> cette partie de la page web :</w:t>
      </w:r>
    </w:p>
    <w:p w14:paraId="15FBA483" w14:textId="1A7F54AD" w:rsidR="0047166E" w:rsidRPr="00091B44" w:rsidRDefault="0047166E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21E02C1E" wp14:editId="2426D9D6">
            <wp:extent cx="5760720" cy="3454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71BA" w14:textId="6AB06C03" w:rsidR="00E21AB6" w:rsidRPr="00091B44" w:rsidRDefault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app-header</w:t>
      </w:r>
      <w:r w:rsidR="00666E3F" w:rsidRPr="00091B44">
        <w:rPr>
          <w:rFonts w:ascii="Trebuchet MS" w:hAnsi="Trebuchet MS"/>
          <w:sz w:val="28"/>
          <w:szCs w:val="28"/>
        </w:rPr>
        <w:t> :</w:t>
      </w:r>
      <w:r w:rsidR="00EB2DEC" w:rsidRPr="00091B44">
        <w:rPr>
          <w:rFonts w:ascii="Trebuchet MS" w:hAnsi="Trebuchet MS"/>
          <w:sz w:val="28"/>
          <w:szCs w:val="28"/>
        </w:rPr>
        <w:t>il constitue l’</w:t>
      </w:r>
      <w:r w:rsidR="00091B44" w:rsidRPr="00091B44">
        <w:rPr>
          <w:rFonts w:ascii="Trebuchet MS" w:hAnsi="Trebuchet MS"/>
          <w:sz w:val="28"/>
          <w:szCs w:val="28"/>
        </w:rPr>
        <w:t>entête</w:t>
      </w:r>
      <w:r w:rsidR="00EB2DEC" w:rsidRPr="00091B44">
        <w:rPr>
          <w:rFonts w:ascii="Trebuchet MS" w:hAnsi="Trebuchet MS"/>
          <w:sz w:val="28"/>
          <w:szCs w:val="28"/>
        </w:rPr>
        <w:t xml:space="preserve"> de notre page web et </w:t>
      </w:r>
      <w:r w:rsidR="00091B44" w:rsidRPr="00091B44">
        <w:rPr>
          <w:rFonts w:ascii="Trebuchet MS" w:hAnsi="Trebuchet MS"/>
          <w:sz w:val="28"/>
          <w:szCs w:val="28"/>
        </w:rPr>
        <w:t>représente</w:t>
      </w:r>
      <w:r w:rsidR="00EB2DEC" w:rsidRPr="00091B44">
        <w:rPr>
          <w:rFonts w:ascii="Trebuchet MS" w:hAnsi="Trebuchet MS"/>
          <w:sz w:val="28"/>
          <w:szCs w:val="28"/>
        </w:rPr>
        <w:t xml:space="preserve"> donc la partie suivante de la page web :</w:t>
      </w:r>
    </w:p>
    <w:p w14:paraId="15BEF5E8" w14:textId="298B4C8E" w:rsidR="00E347FD" w:rsidRPr="00091B44" w:rsidRDefault="00E347FD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6004B841" wp14:editId="3F2FC34D">
            <wp:extent cx="5760720" cy="26962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0BC" w14:textId="68170FB4" w:rsidR="00E21AB6" w:rsidRPr="00091B44" w:rsidRDefault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app-services</w:t>
      </w:r>
      <w:r w:rsidR="00E347FD" w:rsidRPr="00091B44">
        <w:rPr>
          <w:rFonts w:ascii="Trebuchet MS" w:hAnsi="Trebuchet MS"/>
          <w:sz w:val="28"/>
          <w:szCs w:val="28"/>
        </w:rPr>
        <w:t xml:space="preserve"> :Correspond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="00E347FD" w:rsidRPr="00091B44">
        <w:rPr>
          <w:rFonts w:ascii="Trebuchet MS" w:hAnsi="Trebuchet MS"/>
          <w:sz w:val="28"/>
          <w:szCs w:val="28"/>
        </w:rPr>
        <w:t xml:space="preserve"> la partie Service  de notre Application Web et correspond donc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="00E347FD" w:rsidRPr="00091B44">
        <w:rPr>
          <w:rFonts w:ascii="Trebuchet MS" w:hAnsi="Trebuchet MS"/>
          <w:sz w:val="28"/>
          <w:szCs w:val="28"/>
        </w:rPr>
        <w:t xml:space="preserve"> la partie suivante de notre page Web</w:t>
      </w:r>
      <w:r w:rsidR="00870774" w:rsidRPr="00091B44">
        <w:rPr>
          <w:rFonts w:ascii="Trebuchet MS" w:hAnsi="Trebuchet MS"/>
          <w:sz w:val="28"/>
          <w:szCs w:val="28"/>
        </w:rPr>
        <w:t> :</w:t>
      </w:r>
    </w:p>
    <w:p w14:paraId="37700049" w14:textId="68D330CC" w:rsidR="00870774" w:rsidRPr="00091B44" w:rsidRDefault="00B7031A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903F20F" wp14:editId="7AEF60ED">
            <wp:extent cx="5760720" cy="20878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34D" w14:textId="479E5A1E" w:rsidR="00E21AB6" w:rsidRPr="00091B44" w:rsidRDefault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app-</w:t>
      </w:r>
      <w:r w:rsidR="00091B44"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What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-we-do</w:t>
      </w:r>
      <w:r w:rsidR="00E30455" w:rsidRPr="00091B44">
        <w:rPr>
          <w:rFonts w:ascii="Trebuchet MS" w:hAnsi="Trebuchet MS"/>
          <w:sz w:val="28"/>
          <w:szCs w:val="28"/>
        </w:rPr>
        <w:t xml:space="preserve"> :correspond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="00E30455" w:rsidRPr="00091B44">
        <w:rPr>
          <w:rFonts w:ascii="Trebuchet MS" w:hAnsi="Trebuchet MS"/>
          <w:sz w:val="28"/>
          <w:szCs w:val="28"/>
        </w:rPr>
        <w:t xml:space="preserve"> la partie suivante de notre page Web</w:t>
      </w:r>
    </w:p>
    <w:p w14:paraId="2244F50E" w14:textId="39ABF411" w:rsidR="00E30455" w:rsidRPr="00091B44" w:rsidRDefault="00E30455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14BF0539" wp14:editId="67A02037">
            <wp:extent cx="5760720" cy="25952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6F84" w14:textId="4ED3B4BE" w:rsidR="00E21AB6" w:rsidRPr="00091B44" w:rsidRDefault="00E21AB6" w:rsidP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A75538"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app-about-us</w:t>
      </w:r>
      <w:r w:rsidR="00B953DB" w:rsidRPr="00091B44">
        <w:rPr>
          <w:rFonts w:ascii="Trebuchet MS" w:hAnsi="Trebuchet MS"/>
          <w:sz w:val="28"/>
          <w:szCs w:val="28"/>
        </w:rPr>
        <w:t> :</w:t>
      </w:r>
      <w:r w:rsidR="0077198B" w:rsidRPr="00091B44">
        <w:rPr>
          <w:rFonts w:ascii="Trebuchet MS" w:hAnsi="Trebuchet MS"/>
          <w:sz w:val="28"/>
          <w:szCs w:val="28"/>
        </w:rPr>
        <w:t xml:space="preserve"> correspond </w:t>
      </w:r>
      <w:r w:rsidR="00091B44" w:rsidRPr="00091B44">
        <w:rPr>
          <w:rFonts w:ascii="Trebuchet MS" w:hAnsi="Trebuchet MS"/>
          <w:sz w:val="28"/>
          <w:szCs w:val="28"/>
        </w:rPr>
        <w:t>à</w:t>
      </w:r>
      <w:r w:rsidR="0077198B" w:rsidRPr="00091B44">
        <w:rPr>
          <w:rFonts w:ascii="Trebuchet MS" w:hAnsi="Trebuchet MS"/>
          <w:sz w:val="28"/>
          <w:szCs w:val="28"/>
        </w:rPr>
        <w:t xml:space="preserve"> la partie suivante de notre application</w:t>
      </w:r>
    </w:p>
    <w:p w14:paraId="6765EF37" w14:textId="416F5469" w:rsidR="0098755F" w:rsidRPr="00091B44" w:rsidRDefault="0098755F" w:rsidP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7062718" wp14:editId="16372316">
            <wp:extent cx="5760720" cy="27057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48E" w14:textId="50B268FF" w:rsidR="00E21AB6" w:rsidRPr="00091B44" w:rsidRDefault="00E21AB6" w:rsidP="00E21AB6">
      <w:pPr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hAnsi="Trebuchet MS"/>
          <w:sz w:val="28"/>
          <w:szCs w:val="28"/>
        </w:rPr>
        <w:t>-</w:t>
      </w:r>
      <w:r w:rsidRPr="00E21AB6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app-features</w:t>
      </w:r>
      <w:r w:rsidR="00A75538" w:rsidRPr="00A75538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 </w:t>
      </w:r>
      <w:r w:rsidR="00A75538">
        <w:rPr>
          <w:rFonts w:ascii="Trebuchet MS" w:eastAsia="Times New Roman" w:hAnsi="Trebuchet MS" w:cs="Times New Roman"/>
          <w:sz w:val="28"/>
          <w:szCs w:val="28"/>
          <w:lang w:eastAsia="fr-FR"/>
        </w:rPr>
        <w:t>:</w:t>
      </w:r>
      <w:r w:rsidR="00D73238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correspond </w:t>
      </w:r>
      <w:r w:rsidR="00B3002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="00D73238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 partie suivante de notre application</w:t>
      </w:r>
    </w:p>
    <w:p w14:paraId="38752A2D" w14:textId="5EC74E2B" w:rsidR="00CC3CE8" w:rsidRPr="00E21AB6" w:rsidRDefault="00CC3CE8" w:rsidP="00E21AB6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1F0EB445" wp14:editId="57AFC3A7">
            <wp:extent cx="5760720" cy="27108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CE43" w14:textId="3A130713" w:rsidR="00E21AB6" w:rsidRPr="00091B44" w:rsidRDefault="00E21AB6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-</w:t>
      </w:r>
      <w:r w:rsidRPr="00E21AB6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app-testimonials</w:t>
      </w:r>
      <w:r w:rsidR="00A75538">
        <w:rPr>
          <w:rFonts w:ascii="Trebuchet MS" w:eastAsia="Times New Roman" w:hAnsi="Trebuchet MS" w:cs="Times New Roman"/>
          <w:sz w:val="28"/>
          <w:szCs w:val="28"/>
          <w:lang w:eastAsia="fr-FR"/>
        </w:rPr>
        <w:t> :</w:t>
      </w:r>
      <w:r w:rsidR="00D12598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correspond </w:t>
      </w:r>
      <w:r w:rsidR="00B3002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="00D12598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partie des  commentaires de notre Application</w:t>
      </w:r>
    </w:p>
    <w:p w14:paraId="244ECAC7" w14:textId="6795748F" w:rsidR="00551D94" w:rsidRPr="00E21AB6" w:rsidRDefault="00551D94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6BA5717B" wp14:editId="334C5870">
            <wp:extent cx="5760720" cy="27216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B1C9" w14:textId="1F81B4EF" w:rsidR="00E21AB6" w:rsidRPr="00E21AB6" w:rsidRDefault="00E21AB6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-</w:t>
      </w:r>
      <w:r w:rsidRPr="00E21AB6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app-testimonial-footer</w:t>
      </w:r>
      <w:r w:rsidR="001464E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 :correspond </w:t>
      </w:r>
      <w:r w:rsidR="00B3002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="001464E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partie suivante de notre page Web</w:t>
      </w:r>
      <w:r w:rsidR="007F5849" w:rsidRPr="00091B44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30CC1F3C" wp14:editId="3F16D312">
            <wp:extent cx="5760720" cy="7645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6DF" w14:textId="7D775C32" w:rsidR="00E21AB6" w:rsidRPr="00091B44" w:rsidRDefault="00E21AB6" w:rsidP="008B01EC">
      <w:pPr>
        <w:shd w:val="clear" w:color="auto" w:fill="FFFFFF"/>
        <w:tabs>
          <w:tab w:val="left" w:pos="4020"/>
        </w:tabs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-</w:t>
      </w:r>
      <w:r w:rsidRPr="00E21AB6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app-search</w:t>
      </w:r>
      <w:r w:rsidR="008B01EC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: correspond </w:t>
      </w:r>
      <w:r w:rsidR="00B3002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="008B01EC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partie suivante de notre page Web</w:t>
      </w:r>
    </w:p>
    <w:p w14:paraId="549FF9FC" w14:textId="1A08C97B" w:rsidR="006F0484" w:rsidRPr="00E21AB6" w:rsidRDefault="006F0484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5E2637DE" wp14:editId="6EF76175">
            <wp:extent cx="5760720" cy="26777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049" w14:textId="432E7B19" w:rsidR="005B5731" w:rsidRPr="00091B44" w:rsidRDefault="00E21AB6" w:rsidP="005B5731">
      <w:pPr>
        <w:shd w:val="clear" w:color="auto" w:fill="FFFFFF"/>
        <w:tabs>
          <w:tab w:val="left" w:pos="4020"/>
        </w:tabs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-</w:t>
      </w:r>
      <w:r w:rsidRPr="00E21AB6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app-prefooter</w:t>
      </w:r>
      <w:r w:rsidR="005B5731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: correspond </w:t>
      </w:r>
      <w:r w:rsidR="00B30029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="005B5731" w:rsidRPr="00091B44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partie suivante de notre page Web</w:t>
      </w:r>
    </w:p>
    <w:p w14:paraId="64125EAA" w14:textId="533F6E4B" w:rsidR="00E21AB6" w:rsidRPr="00091B44" w:rsidRDefault="00E21AB6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</w:p>
    <w:p w14:paraId="4BBAAE2D" w14:textId="7EA28E94" w:rsidR="00B861BB" w:rsidRPr="00091B44" w:rsidRDefault="00B861BB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3D44C578" wp14:editId="132E37C1">
            <wp:extent cx="5760720" cy="12242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B263" w14:textId="1E4F04A6" w:rsidR="005B5731" w:rsidRPr="00A75538" w:rsidRDefault="005B5731" w:rsidP="00A75538">
      <w:pPr>
        <w:pStyle w:val="Paragraphedeliste"/>
        <w:numPr>
          <w:ilvl w:val="0"/>
          <w:numId w:val="1"/>
        </w:numPr>
        <w:shd w:val="clear" w:color="auto" w:fill="FFFFFF"/>
        <w:tabs>
          <w:tab w:val="left" w:pos="4020"/>
        </w:tabs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A75538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 : correspond </w:t>
      </w:r>
      <w:r w:rsidR="00091B44" w:rsidRPr="00A75538">
        <w:rPr>
          <w:rFonts w:ascii="Trebuchet MS" w:eastAsia="Times New Roman" w:hAnsi="Trebuchet MS" w:cs="Times New Roman"/>
          <w:sz w:val="28"/>
          <w:szCs w:val="28"/>
          <w:lang w:eastAsia="fr-FR"/>
        </w:rPr>
        <w:t>à</w:t>
      </w:r>
      <w:r w:rsidRPr="00A75538">
        <w:rPr>
          <w:rFonts w:ascii="Trebuchet MS" w:eastAsia="Times New Roman" w:hAnsi="Trebuchet MS" w:cs="Times New Roman"/>
          <w:sz w:val="28"/>
          <w:szCs w:val="28"/>
          <w:lang w:eastAsia="fr-FR"/>
        </w:rPr>
        <w:t xml:space="preserve"> la partie suivante de notre page Web</w:t>
      </w:r>
    </w:p>
    <w:p w14:paraId="5B0E748C" w14:textId="3D1C2B59" w:rsidR="00E21AB6" w:rsidRPr="00E21AB6" w:rsidRDefault="005B5731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091B44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7CB7BF48" wp14:editId="61999F2C">
            <wp:extent cx="5760720" cy="2616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33CB" w14:textId="0BD69AEE" w:rsidR="00091B44" w:rsidRDefault="0066456D" w:rsidP="00091B44">
      <w:pPr>
        <w:rPr>
          <w:rFonts w:ascii="Trebuchet MS" w:hAnsi="Trebuchet MS"/>
          <w:color w:val="ED7D31" w:themeColor="accent2"/>
          <w:sz w:val="32"/>
          <w:szCs w:val="32"/>
          <w:u w:val="single"/>
        </w:rPr>
      </w:pPr>
      <w:r>
        <w:rPr>
          <w:rFonts w:ascii="Trebuchet MS" w:hAnsi="Trebuchet MS"/>
          <w:color w:val="ED7D31" w:themeColor="accent2"/>
          <w:sz w:val="32"/>
          <w:szCs w:val="32"/>
          <w:u w:val="single"/>
        </w:rPr>
        <w:t>2</w:t>
      </w:r>
      <w:r w:rsidR="00091B44">
        <w:rPr>
          <w:rFonts w:ascii="Trebuchet MS" w:hAnsi="Trebuchet MS"/>
          <w:color w:val="ED7D31" w:themeColor="accent2"/>
          <w:sz w:val="32"/>
          <w:szCs w:val="32"/>
          <w:u w:val="single"/>
        </w:rPr>
        <w:t>)</w:t>
      </w:r>
      <w:r w:rsidR="00091B44" w:rsidRPr="00091B44">
        <w:rPr>
          <w:rFonts w:ascii="Trebuchet MS" w:hAnsi="Trebuchet MS"/>
          <w:color w:val="ED7D31" w:themeColor="accent2"/>
          <w:sz w:val="32"/>
          <w:szCs w:val="32"/>
          <w:u w:val="single"/>
        </w:rPr>
        <w:t xml:space="preserve">Template </w:t>
      </w:r>
      <w:r w:rsidR="00091B44">
        <w:rPr>
          <w:rFonts w:ascii="Trebuchet MS" w:hAnsi="Trebuchet MS"/>
          <w:color w:val="ED7D31" w:themeColor="accent2"/>
          <w:sz w:val="32"/>
          <w:szCs w:val="32"/>
          <w:u w:val="single"/>
        </w:rPr>
        <w:t>Admin</w:t>
      </w:r>
    </w:p>
    <w:p w14:paraId="3D4E722E" w14:textId="02406B1E" w:rsidR="0066456D" w:rsidRDefault="0066456D" w:rsidP="00091B44">
      <w:pPr>
        <w:rPr>
          <w:rFonts w:ascii="Trebuchet MS" w:hAnsi="Trebuchet MS"/>
          <w:color w:val="ED7D31" w:themeColor="accent2"/>
          <w:sz w:val="32"/>
          <w:szCs w:val="32"/>
          <w:u w:val="single"/>
        </w:rPr>
      </w:pPr>
      <w:r w:rsidRPr="0066456D">
        <w:rPr>
          <w:rFonts w:ascii="Trebuchet MS" w:hAnsi="Trebuchet MS"/>
          <w:noProof/>
          <w:color w:val="ED7D31" w:themeColor="accent2"/>
          <w:sz w:val="32"/>
          <w:szCs w:val="32"/>
          <w:u w:val="single"/>
        </w:rPr>
        <w:drawing>
          <wp:inline distT="0" distB="0" distL="0" distR="0" wp14:anchorId="3590B91D" wp14:editId="172C4BDF">
            <wp:extent cx="5760720" cy="35528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4E7" w14:textId="5075ECF5" w:rsidR="0066456D" w:rsidRDefault="0066456D" w:rsidP="0066456D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 xml:space="preserve">Une fois dans le </w:t>
      </w:r>
      <w:r>
        <w:rPr>
          <w:rFonts w:ascii="Trebuchet MS" w:hAnsi="Trebuchet MS"/>
          <w:sz w:val="28"/>
          <w:szCs w:val="28"/>
        </w:rPr>
        <w:t xml:space="preserve">Projet </w:t>
      </w:r>
      <w:r w:rsidRPr="0066456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56683A30" wp14:editId="778D1FD2">
            <wp:extent cx="1962424" cy="390580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44">
        <w:rPr>
          <w:rFonts w:ascii="Trebuchet MS" w:hAnsi="Trebuchet MS"/>
          <w:sz w:val="28"/>
          <w:szCs w:val="28"/>
        </w:rPr>
        <w:t xml:space="preserve"> rendez-vous dans le dossier  app  </w:t>
      </w:r>
    </w:p>
    <w:p w14:paraId="57104114" w14:textId="6B7C03B5" w:rsidR="0066456D" w:rsidRDefault="0066456D" w:rsidP="0066456D">
      <w:pPr>
        <w:rPr>
          <w:rFonts w:ascii="Trebuchet MS" w:hAnsi="Trebuchet MS"/>
          <w:sz w:val="28"/>
          <w:szCs w:val="28"/>
        </w:rPr>
      </w:pPr>
      <w:r w:rsidRPr="0066456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FA7244D" wp14:editId="1A286708">
            <wp:extent cx="2591162" cy="346758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88FB" w14:textId="1E7F441B" w:rsidR="0066456D" w:rsidRDefault="00A75538" w:rsidP="0066456D">
      <w:pPr>
        <w:rPr>
          <w:rFonts w:ascii="Trebuchet MS" w:hAnsi="Trebuchet MS"/>
          <w:sz w:val="28"/>
          <w:szCs w:val="28"/>
        </w:rPr>
      </w:pPr>
      <w:r w:rsidRPr="00091B44">
        <w:rPr>
          <w:rFonts w:ascii="Trebuchet MS" w:hAnsi="Trebuchet MS"/>
          <w:sz w:val="28"/>
          <w:szCs w:val="28"/>
        </w:rPr>
        <w:t>Vous</w:t>
      </w:r>
      <w:r w:rsidR="0066456D" w:rsidRPr="00091B44">
        <w:rPr>
          <w:rFonts w:ascii="Trebuchet MS" w:hAnsi="Trebuchet MS"/>
          <w:sz w:val="28"/>
          <w:szCs w:val="28"/>
        </w:rPr>
        <w:t xml:space="preserve"> verrez plusieurs components correspondants à chaque partie de la page </w:t>
      </w:r>
      <w:r w:rsidR="0066456D">
        <w:rPr>
          <w:rFonts w:ascii="Trebuchet MS" w:hAnsi="Trebuchet MS"/>
          <w:sz w:val="28"/>
          <w:szCs w:val="28"/>
        </w:rPr>
        <w:t xml:space="preserve">.Rendez-vous dans le component principale app.component.html </w:t>
      </w:r>
      <w:r w:rsidR="0066456D" w:rsidRPr="0066456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1D6C3FA3" wp14:editId="5CD2166C">
            <wp:extent cx="1952898" cy="200053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56D">
        <w:rPr>
          <w:rFonts w:ascii="Trebuchet MS" w:hAnsi="Trebuchet MS"/>
          <w:sz w:val="28"/>
          <w:szCs w:val="28"/>
        </w:rPr>
        <w:t xml:space="preserve"> a </w:t>
      </w:r>
      <w:r w:rsidR="00BC0747">
        <w:rPr>
          <w:rFonts w:ascii="Trebuchet MS" w:hAnsi="Trebuchet MS"/>
          <w:sz w:val="28"/>
          <w:szCs w:val="28"/>
        </w:rPr>
        <w:t>l’intérieur</w:t>
      </w:r>
      <w:r w:rsidR="0066456D">
        <w:rPr>
          <w:rFonts w:ascii="Trebuchet MS" w:hAnsi="Trebuchet MS"/>
          <w:sz w:val="28"/>
          <w:szCs w:val="28"/>
        </w:rPr>
        <w:t xml:space="preserve"> vous y verrez le component </w:t>
      </w:r>
      <w:r w:rsidR="001E398D" w:rsidRPr="001E398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59DDA009" wp14:editId="26516CF6">
            <wp:extent cx="2248214" cy="161948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FAA">
        <w:rPr>
          <w:rFonts w:ascii="Trebuchet MS" w:hAnsi="Trebuchet MS"/>
          <w:sz w:val="28"/>
          <w:szCs w:val="28"/>
        </w:rPr>
        <w:t xml:space="preserve">qui correspond </w:t>
      </w:r>
      <w:r>
        <w:rPr>
          <w:rFonts w:ascii="Trebuchet MS" w:hAnsi="Trebuchet MS"/>
          <w:sz w:val="28"/>
          <w:szCs w:val="28"/>
        </w:rPr>
        <w:t>à</w:t>
      </w:r>
      <w:r w:rsidR="002D7FAA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l’ensemble</w:t>
      </w:r>
      <w:r w:rsidR="002D7FAA">
        <w:rPr>
          <w:rFonts w:ascii="Trebuchet MS" w:hAnsi="Trebuchet MS"/>
          <w:sz w:val="28"/>
          <w:szCs w:val="28"/>
        </w:rPr>
        <w:t xml:space="preserve"> de la page</w:t>
      </w:r>
    </w:p>
    <w:p w14:paraId="761A003D" w14:textId="58CBE0DD" w:rsidR="002D7FAA" w:rsidRPr="007A2F3D" w:rsidRDefault="002D7FAA" w:rsidP="0066456D">
      <w:pPr>
        <w:rPr>
          <w:rFonts w:ascii="Trebuchet MS" w:hAnsi="Trebuchet MS"/>
          <w:sz w:val="28"/>
          <w:szCs w:val="28"/>
        </w:rPr>
      </w:pPr>
      <w:r w:rsidRPr="007A2F3D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207E6504" wp14:editId="04FFD44B">
            <wp:extent cx="5760720" cy="30429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A51" w14:textId="6450B72C" w:rsidR="0066456D" w:rsidRPr="00BC0747" w:rsidRDefault="00075964" w:rsidP="00091B44">
      <w:pPr>
        <w:rPr>
          <w:rFonts w:ascii="Trebuchet MS" w:hAnsi="Trebuchet MS"/>
          <w:sz w:val="28"/>
          <w:szCs w:val="28"/>
        </w:rPr>
      </w:pPr>
      <w:r w:rsidRPr="00BC0747">
        <w:rPr>
          <w:rFonts w:ascii="Trebuchet MS" w:hAnsi="Trebuchet MS"/>
          <w:sz w:val="28"/>
          <w:szCs w:val="28"/>
        </w:rPr>
        <w:t xml:space="preserve">Une fois dans le component contenu vous avez directement </w:t>
      </w:r>
      <w:r w:rsidR="00A75538" w:rsidRPr="00BC0747">
        <w:rPr>
          <w:rFonts w:ascii="Trebuchet MS" w:hAnsi="Trebuchet MS"/>
          <w:sz w:val="28"/>
          <w:szCs w:val="28"/>
        </w:rPr>
        <w:t>accès</w:t>
      </w:r>
      <w:r w:rsidRPr="00BC0747">
        <w:rPr>
          <w:rFonts w:ascii="Trebuchet MS" w:hAnsi="Trebuchet MS"/>
          <w:sz w:val="28"/>
          <w:szCs w:val="28"/>
        </w:rPr>
        <w:t xml:space="preserve"> au component app-</w:t>
      </w:r>
      <w:r w:rsidR="00A75538" w:rsidRPr="00BC0747">
        <w:rPr>
          <w:rFonts w:ascii="Trebuchet MS" w:hAnsi="Trebuchet MS"/>
          <w:sz w:val="28"/>
          <w:szCs w:val="28"/>
        </w:rPr>
        <w:t>entête</w:t>
      </w:r>
      <w:r w:rsidRPr="00BC0747">
        <w:rPr>
          <w:rFonts w:ascii="Trebuchet MS" w:hAnsi="Trebuchet MS"/>
          <w:sz w:val="28"/>
          <w:szCs w:val="28"/>
        </w:rPr>
        <w:t xml:space="preserve"> et app-main </w:t>
      </w:r>
      <w:r w:rsidRPr="00BC0747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3C4C9086" wp14:editId="60513A52">
            <wp:extent cx="4706007" cy="116221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F18" w14:textId="3B00F78D" w:rsidR="006A4BA3" w:rsidRPr="00BC0747" w:rsidRDefault="006A4BA3" w:rsidP="00091B44">
      <w:pPr>
        <w:rPr>
          <w:rFonts w:ascii="Trebuchet MS" w:hAnsi="Trebuchet MS"/>
          <w:sz w:val="28"/>
          <w:szCs w:val="28"/>
        </w:rPr>
      </w:pPr>
      <w:r w:rsidRPr="00BC0747">
        <w:rPr>
          <w:rFonts w:ascii="Trebuchet MS" w:hAnsi="Trebuchet MS"/>
          <w:sz w:val="28"/>
          <w:szCs w:val="28"/>
        </w:rPr>
        <w:t>Le app-</w:t>
      </w:r>
      <w:r w:rsidR="00A75538" w:rsidRPr="00BC0747">
        <w:rPr>
          <w:rFonts w:ascii="Trebuchet MS" w:hAnsi="Trebuchet MS"/>
          <w:sz w:val="28"/>
          <w:szCs w:val="28"/>
        </w:rPr>
        <w:t>entête</w:t>
      </w:r>
      <w:r w:rsidRPr="00BC0747">
        <w:rPr>
          <w:rFonts w:ascii="Trebuchet MS" w:hAnsi="Trebuchet MS"/>
          <w:sz w:val="28"/>
          <w:szCs w:val="28"/>
        </w:rPr>
        <w:t xml:space="preserve"> correspond </w:t>
      </w:r>
      <w:r w:rsidR="00A75538" w:rsidRPr="00BC0747">
        <w:rPr>
          <w:rFonts w:ascii="Trebuchet MS" w:hAnsi="Trebuchet MS"/>
          <w:sz w:val="28"/>
          <w:szCs w:val="28"/>
        </w:rPr>
        <w:t>à</w:t>
      </w:r>
      <w:r w:rsidRPr="00BC0747">
        <w:rPr>
          <w:rFonts w:ascii="Trebuchet MS" w:hAnsi="Trebuchet MS"/>
          <w:sz w:val="28"/>
          <w:szCs w:val="28"/>
        </w:rPr>
        <w:t xml:space="preserve"> cette partie de la page web</w:t>
      </w:r>
    </w:p>
    <w:p w14:paraId="63D31304" w14:textId="62CC8091" w:rsidR="00FC6D63" w:rsidRPr="00BC0747" w:rsidRDefault="00FC6D63" w:rsidP="00091B44">
      <w:pPr>
        <w:rPr>
          <w:rFonts w:ascii="Trebuchet MS" w:hAnsi="Trebuchet MS"/>
          <w:sz w:val="28"/>
          <w:szCs w:val="28"/>
        </w:rPr>
      </w:pPr>
      <w:r w:rsidRPr="00BC0747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5A6D3628" wp14:editId="293CE725">
            <wp:extent cx="5760720" cy="39687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4D2" w14:textId="3C121A89" w:rsidR="002A6A10" w:rsidRPr="00BC0747" w:rsidRDefault="00880AC0" w:rsidP="002A6A10">
      <w:pPr>
        <w:rPr>
          <w:rFonts w:ascii="Trebuchet MS" w:hAnsi="Trebuchet MS"/>
          <w:sz w:val="28"/>
          <w:szCs w:val="28"/>
        </w:rPr>
      </w:pPr>
      <w:r w:rsidRPr="00BC0747">
        <w:rPr>
          <w:rFonts w:ascii="Trebuchet MS" w:hAnsi="Trebuchet MS"/>
          <w:sz w:val="28"/>
          <w:szCs w:val="28"/>
        </w:rPr>
        <w:t>Dans le app-</w:t>
      </w:r>
      <w:r w:rsidR="00E12FC2" w:rsidRPr="00BC0747">
        <w:rPr>
          <w:rFonts w:ascii="Trebuchet MS" w:hAnsi="Trebuchet MS"/>
          <w:sz w:val="28"/>
          <w:szCs w:val="28"/>
        </w:rPr>
        <w:t xml:space="preserve">main qui correspond </w:t>
      </w:r>
      <w:r w:rsidR="00B30029" w:rsidRPr="00BC0747">
        <w:rPr>
          <w:rFonts w:ascii="Trebuchet MS" w:hAnsi="Trebuchet MS"/>
          <w:sz w:val="28"/>
          <w:szCs w:val="28"/>
        </w:rPr>
        <w:t>à</w:t>
      </w:r>
      <w:r w:rsidR="00E12FC2" w:rsidRPr="00BC0747">
        <w:rPr>
          <w:rFonts w:ascii="Trebuchet MS" w:hAnsi="Trebuchet MS"/>
          <w:sz w:val="28"/>
          <w:szCs w:val="28"/>
        </w:rPr>
        <w:t xml:space="preserve"> la page ci-dessous, nous retrouvons les components suivants</w:t>
      </w:r>
      <w:r w:rsidRPr="00BC0747">
        <w:rPr>
          <w:rFonts w:ascii="Trebuchet MS" w:hAnsi="Trebuchet MS"/>
          <w:sz w:val="28"/>
          <w:szCs w:val="28"/>
        </w:rPr>
        <w:t>:</w:t>
      </w:r>
    </w:p>
    <w:p w14:paraId="445B9734" w14:textId="268978A4" w:rsidR="00E12FC2" w:rsidRPr="007A2F3D" w:rsidRDefault="00E12FC2" w:rsidP="002A6A10">
      <w:pPr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7A2F3D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02E5F6BC" wp14:editId="657A5C06">
            <wp:extent cx="5760720" cy="3115945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5EDA" w14:textId="4DB076F7" w:rsidR="002A6A10" w:rsidRPr="007A2F3D" w:rsidRDefault="00A75538" w:rsidP="002A6A10">
      <w:pPr>
        <w:rPr>
          <w:rFonts w:ascii="Trebuchet MS" w:hAnsi="Trebuchet MS"/>
          <w:sz w:val="28"/>
          <w:szCs w:val="28"/>
          <w:u w:val="single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</w:t>
      </w:r>
      <w:r w:rsidR="00880AC0" w:rsidRPr="00880AC0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-statistiques</w:t>
      </w:r>
      <w:r w:rsidR="00FC6D63" w:rsidRPr="007A2F3D">
        <w:rPr>
          <w:rFonts w:ascii="Trebuchet MS" w:eastAsia="Times New Roman" w:hAnsi="Trebuchet MS" w:cs="Times New Roman"/>
          <w:sz w:val="28"/>
          <w:szCs w:val="28"/>
          <w:lang w:eastAsia="fr-FR"/>
        </w:rPr>
        <w:t> :</w:t>
      </w:r>
      <w:r w:rsidR="00FC6D63" w:rsidRPr="007A2F3D">
        <w:rPr>
          <w:rFonts w:ascii="Trebuchet MS" w:hAnsi="Trebuchet MS"/>
          <w:noProof/>
          <w:sz w:val="28"/>
          <w:szCs w:val="28"/>
        </w:rPr>
        <w:t xml:space="preserve"> </w:t>
      </w:r>
      <w:r w:rsidR="00FC6D63" w:rsidRPr="007A2F3D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48D64298" wp14:editId="7EBB36B6">
            <wp:extent cx="5760720" cy="4387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7B7C" w14:textId="108AB5FB" w:rsidR="00880AC0" w:rsidRPr="00BC0747" w:rsidRDefault="00A75538" w:rsidP="002A6A10">
      <w:pPr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</w:t>
      </w:r>
      <w:r w:rsidR="00880AC0" w:rsidRPr="00880AC0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-options</w:t>
      </w:r>
      <w:r w:rsidR="00BC0747"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 :</w:t>
      </w:r>
    </w:p>
    <w:p w14:paraId="4A06DA6F" w14:textId="6C3C06BC" w:rsidR="00F327C6" w:rsidRPr="00880AC0" w:rsidRDefault="00F327C6" w:rsidP="002A6A10">
      <w:pPr>
        <w:rPr>
          <w:rFonts w:ascii="Trebuchet MS" w:hAnsi="Trebuchet MS"/>
          <w:b/>
          <w:bCs/>
          <w:i/>
          <w:iCs/>
          <w:sz w:val="28"/>
          <w:szCs w:val="28"/>
          <w:u w:val="single"/>
        </w:rPr>
      </w:pPr>
      <w:r w:rsidRPr="00BC0747">
        <w:rPr>
          <w:rFonts w:ascii="Trebuchet MS" w:hAnsi="Trebuchet MS"/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55DB5B66" wp14:editId="5CA919D4">
            <wp:extent cx="5760720" cy="12014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9E9" w14:textId="5239D2D7" w:rsidR="00880AC0" w:rsidRPr="00BC0747" w:rsidRDefault="00A75538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</w:t>
      </w:r>
      <w:r w:rsidR="00880AC0" w:rsidRPr="00880AC0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-</w:t>
      </w: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présentation</w:t>
      </w:r>
    </w:p>
    <w:p w14:paraId="00C6E1E4" w14:textId="56BA0E68" w:rsidR="00AC6744" w:rsidRPr="00880AC0" w:rsidRDefault="00AC6744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  <w:r w:rsidRPr="007A2F3D">
        <w:rPr>
          <w:rFonts w:ascii="Trebuchet MS" w:eastAsia="Times New Roman" w:hAnsi="Trebuchet MS" w:cs="Times New Roman"/>
          <w:noProof/>
          <w:sz w:val="28"/>
          <w:szCs w:val="28"/>
          <w:lang w:eastAsia="fr-FR"/>
        </w:rPr>
        <w:drawing>
          <wp:inline distT="0" distB="0" distL="0" distR="0" wp14:anchorId="3AC7A0D2" wp14:editId="356CC187">
            <wp:extent cx="5760720" cy="15474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593" w14:textId="77777777" w:rsidR="002A6A10" w:rsidRPr="007A2F3D" w:rsidRDefault="002A6A10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sz w:val="28"/>
          <w:szCs w:val="28"/>
          <w:lang w:eastAsia="fr-FR"/>
        </w:rPr>
      </w:pPr>
    </w:p>
    <w:p w14:paraId="270705FE" w14:textId="433CB530" w:rsidR="00880AC0" w:rsidRPr="00880AC0" w:rsidRDefault="00A75538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</w:t>
      </w:r>
      <w:r w:rsidR="00880AC0" w:rsidRPr="00880AC0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-listes</w:t>
      </w:r>
    </w:p>
    <w:p w14:paraId="66968846" w14:textId="388EC0F0" w:rsidR="002A6A10" w:rsidRPr="00BC0747" w:rsidRDefault="008F05E5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 wp14:anchorId="578C91B3" wp14:editId="307818BC">
            <wp:extent cx="5760720" cy="24701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AEF9" w14:textId="655D407A" w:rsidR="00880AC0" w:rsidRPr="00BC0747" w:rsidRDefault="00A75538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App</w:t>
      </w:r>
      <w:r w:rsidR="00880AC0" w:rsidRPr="00880AC0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-</w:t>
      </w:r>
      <w:r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Foote</w:t>
      </w:r>
      <w:r w:rsidR="007A2F3D" w:rsidRPr="00BC0747"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  <w:t>r</w:t>
      </w:r>
    </w:p>
    <w:p w14:paraId="30EA8CC4" w14:textId="7F732203" w:rsidR="00453782" w:rsidRPr="00BC0747" w:rsidRDefault="00453782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  <w:r w:rsidRPr="00BC0747">
        <w:rPr>
          <w:rFonts w:ascii="Trebuchet MS" w:eastAsia="Times New Roman" w:hAnsi="Trebuchet MS" w:cs="Times New Roman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 wp14:anchorId="5F1E208D" wp14:editId="74C34B18">
            <wp:extent cx="5760720" cy="39116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B889" w14:textId="77777777" w:rsidR="00A75538" w:rsidRPr="00880AC0" w:rsidRDefault="00A75538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</w:p>
    <w:p w14:paraId="19C4DD5C" w14:textId="77777777" w:rsidR="00880AC0" w:rsidRPr="00880AC0" w:rsidRDefault="00880AC0" w:rsidP="00880AC0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</w:p>
    <w:p w14:paraId="03EAB7E8" w14:textId="77777777" w:rsidR="00880AC0" w:rsidRPr="00BC0747" w:rsidRDefault="00880AC0" w:rsidP="00091B44">
      <w:pPr>
        <w:rPr>
          <w:rFonts w:ascii="Trebuchet MS" w:hAnsi="Trebuchet MS"/>
          <w:b/>
          <w:bCs/>
          <w:i/>
          <w:iCs/>
          <w:sz w:val="28"/>
          <w:szCs w:val="28"/>
          <w:u w:val="single"/>
        </w:rPr>
      </w:pPr>
    </w:p>
    <w:p w14:paraId="77695BBD" w14:textId="77777777" w:rsidR="0066456D" w:rsidRPr="00BC0747" w:rsidRDefault="0066456D" w:rsidP="00091B44">
      <w:pPr>
        <w:rPr>
          <w:rFonts w:ascii="Trebuchet MS" w:hAnsi="Trebuchet MS"/>
          <w:b/>
          <w:bCs/>
          <w:i/>
          <w:iCs/>
          <w:sz w:val="28"/>
          <w:szCs w:val="28"/>
          <w:u w:val="single"/>
        </w:rPr>
      </w:pPr>
    </w:p>
    <w:p w14:paraId="549A140C" w14:textId="77777777" w:rsidR="00E21AB6" w:rsidRPr="00E21AB6" w:rsidRDefault="00E21AB6" w:rsidP="00E21AB6">
      <w:pPr>
        <w:shd w:val="clear" w:color="auto" w:fill="FFFFFF"/>
        <w:spacing w:after="0" w:line="285" w:lineRule="atLeast"/>
        <w:rPr>
          <w:rFonts w:ascii="Trebuchet MS" w:eastAsia="Times New Roman" w:hAnsi="Trebuchet MS" w:cs="Times New Roman"/>
          <w:b/>
          <w:bCs/>
          <w:i/>
          <w:iCs/>
          <w:sz w:val="28"/>
          <w:szCs w:val="28"/>
          <w:u w:val="single"/>
          <w:lang w:eastAsia="fr-FR"/>
        </w:rPr>
      </w:pPr>
    </w:p>
    <w:p w14:paraId="60B58432" w14:textId="7860E947" w:rsidR="00E21AB6" w:rsidRPr="00BC0747" w:rsidRDefault="00C56BE0" w:rsidP="00C56BE0">
      <w:pPr>
        <w:ind w:left="2124" w:firstLine="708"/>
        <w:rPr>
          <w:rFonts w:ascii="Trebuchet MS" w:hAnsi="Trebuchet MS"/>
          <w:b/>
          <w:bCs/>
          <w:i/>
          <w:iCs/>
          <w:sz w:val="28"/>
          <w:szCs w:val="28"/>
          <w:u w:val="single"/>
        </w:rPr>
      </w:pPr>
      <w:r>
        <w:rPr>
          <w:rFonts w:ascii="Trebuchet MS" w:hAnsi="Trebuchet MS"/>
          <w:b/>
          <w:bCs/>
          <w:i/>
          <w:iCs/>
          <w:sz w:val="28"/>
          <w:szCs w:val="28"/>
          <w:u w:val="single"/>
        </w:rPr>
        <w:t>Merci pour votre Attention</w:t>
      </w:r>
    </w:p>
    <w:sectPr w:rsidR="00E21AB6" w:rsidRPr="00BC074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36863" w14:textId="77777777" w:rsidR="00433714" w:rsidRDefault="00433714" w:rsidP="00A75538">
      <w:pPr>
        <w:spacing w:after="0" w:line="240" w:lineRule="auto"/>
      </w:pPr>
      <w:r>
        <w:separator/>
      </w:r>
    </w:p>
  </w:endnote>
  <w:endnote w:type="continuationSeparator" w:id="0">
    <w:p w14:paraId="7B341E5F" w14:textId="77777777" w:rsidR="00433714" w:rsidRDefault="00433714" w:rsidP="00A7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3105E" w14:textId="77777777" w:rsidR="00433714" w:rsidRDefault="00433714" w:rsidP="00A75538">
      <w:pPr>
        <w:spacing w:after="0" w:line="240" w:lineRule="auto"/>
      </w:pPr>
      <w:r>
        <w:separator/>
      </w:r>
    </w:p>
  </w:footnote>
  <w:footnote w:type="continuationSeparator" w:id="0">
    <w:p w14:paraId="4D6F05B2" w14:textId="77777777" w:rsidR="00433714" w:rsidRDefault="00433714" w:rsidP="00A75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7019"/>
    <w:multiLevelType w:val="hybridMultilevel"/>
    <w:tmpl w:val="CA76B59C"/>
    <w:lvl w:ilvl="0" w:tplc="C9EAAEF6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318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D2C"/>
    <w:rsid w:val="00075964"/>
    <w:rsid w:val="00091B44"/>
    <w:rsid w:val="001464E9"/>
    <w:rsid w:val="001E398D"/>
    <w:rsid w:val="002A6A10"/>
    <w:rsid w:val="002B044B"/>
    <w:rsid w:val="002D7FAA"/>
    <w:rsid w:val="00433714"/>
    <w:rsid w:val="0044146A"/>
    <w:rsid w:val="00453782"/>
    <w:rsid w:val="00464D60"/>
    <w:rsid w:val="0047166E"/>
    <w:rsid w:val="00551D94"/>
    <w:rsid w:val="005B5731"/>
    <w:rsid w:val="0066456D"/>
    <w:rsid w:val="00666E3F"/>
    <w:rsid w:val="006A4BA3"/>
    <w:rsid w:val="006A626B"/>
    <w:rsid w:val="006F0484"/>
    <w:rsid w:val="0077198B"/>
    <w:rsid w:val="007A2F3D"/>
    <w:rsid w:val="007D289D"/>
    <w:rsid w:val="007F5849"/>
    <w:rsid w:val="00837B2D"/>
    <w:rsid w:val="00870774"/>
    <w:rsid w:val="00880AC0"/>
    <w:rsid w:val="008B01EC"/>
    <w:rsid w:val="008F05E5"/>
    <w:rsid w:val="0092185B"/>
    <w:rsid w:val="0098755F"/>
    <w:rsid w:val="009A7014"/>
    <w:rsid w:val="009D175B"/>
    <w:rsid w:val="00A624E1"/>
    <w:rsid w:val="00A75538"/>
    <w:rsid w:val="00AC6744"/>
    <w:rsid w:val="00B30029"/>
    <w:rsid w:val="00B7031A"/>
    <w:rsid w:val="00B861BB"/>
    <w:rsid w:val="00B953DB"/>
    <w:rsid w:val="00BC0747"/>
    <w:rsid w:val="00BE2347"/>
    <w:rsid w:val="00C56BE0"/>
    <w:rsid w:val="00CC3CE8"/>
    <w:rsid w:val="00D11D88"/>
    <w:rsid w:val="00D12598"/>
    <w:rsid w:val="00D73238"/>
    <w:rsid w:val="00DA05C4"/>
    <w:rsid w:val="00DC5D2C"/>
    <w:rsid w:val="00E12FC2"/>
    <w:rsid w:val="00E21AB6"/>
    <w:rsid w:val="00E30455"/>
    <w:rsid w:val="00E347FD"/>
    <w:rsid w:val="00EB2DEC"/>
    <w:rsid w:val="00F327C6"/>
    <w:rsid w:val="00FC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6D2E4"/>
  <w15:chartTrackingRefBased/>
  <w15:docId w15:val="{B20F3037-62BA-46F5-A45B-BF20CB480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56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553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55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75538"/>
  </w:style>
  <w:style w:type="paragraph" w:styleId="Pieddepage">
    <w:name w:val="footer"/>
    <w:basedOn w:val="Normal"/>
    <w:link w:val="PieddepageCar"/>
    <w:uiPriority w:val="99"/>
    <w:unhideWhenUsed/>
    <w:rsid w:val="00A755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755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306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FAYA Essognim Love</dc:creator>
  <cp:keywords/>
  <dc:description/>
  <cp:lastModifiedBy>FAYA Essognim Love</cp:lastModifiedBy>
  <cp:revision>49</cp:revision>
  <dcterms:created xsi:type="dcterms:W3CDTF">2022-11-05T20:01:00Z</dcterms:created>
  <dcterms:modified xsi:type="dcterms:W3CDTF">2022-11-05T21:38:00Z</dcterms:modified>
</cp:coreProperties>
</file>