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B914" w14:textId="3CD7B239" w:rsidR="00671157" w:rsidRDefault="00A31776">
      <w:r>
        <w:t>MANUEL DE DEPLOYEMENT</w:t>
      </w:r>
    </w:p>
    <w:p w14:paraId="39DCFAEA" w14:textId="78024BA2" w:rsidR="00DE5F84" w:rsidRDefault="00DE5F84">
      <w:proofErr w:type="spellStart"/>
      <w:r>
        <w:t xml:space="preserve">D </w:t>
      </w:r>
      <w:proofErr w:type="gramStart"/>
      <w:r>
        <w:t>abord</w:t>
      </w:r>
      <w:proofErr w:type="spellEnd"/>
      <w:r>
        <w:t xml:space="preserve">  installer</w:t>
      </w:r>
      <w:proofErr w:type="gramEnd"/>
      <w:r>
        <w:t xml:space="preserve"> python 3 ou un </w:t>
      </w:r>
      <w:proofErr w:type="spellStart"/>
      <w:r>
        <w:t>editeur</w:t>
      </w:r>
      <w:proofErr w:type="spellEnd"/>
      <w:r>
        <w:t xml:space="preserve"> de  code python comme </w:t>
      </w:r>
      <w:proofErr w:type="spellStart"/>
      <w:r>
        <w:t>pycharme,spider,thonny,Visual</w:t>
      </w:r>
      <w:proofErr w:type="spellEnd"/>
      <w:r>
        <w:t xml:space="preserve"> code..</w:t>
      </w:r>
      <w:proofErr w:type="spellStart"/>
      <w:r>
        <w:t>etc</w:t>
      </w:r>
      <w:proofErr w:type="spellEnd"/>
      <w:r>
        <w:t xml:space="preserve"> puis</w:t>
      </w:r>
    </w:p>
    <w:p w14:paraId="108A1020" w14:textId="3D609717" w:rsidR="00A31776" w:rsidRDefault="00DE5F84">
      <w:r>
        <w:t xml:space="preserve">ALLEZ dans le fichier projet banque et ensuite dans le fichier programme </w:t>
      </w:r>
    </w:p>
    <w:p w14:paraId="3D911836" w14:textId="7B5CEA61" w:rsidR="00DE5F84" w:rsidRDefault="00DE5F84">
      <w:r>
        <w:t xml:space="preserve">Et Lancer le fichier Banque </w:t>
      </w:r>
      <w:proofErr w:type="spellStart"/>
      <w:r>
        <w:t>project</w:t>
      </w:r>
      <w:proofErr w:type="spellEnd"/>
      <w:r>
        <w:t xml:space="preserve"> avec </w:t>
      </w:r>
      <w:proofErr w:type="spellStart"/>
      <w:r>
        <w:t>l extension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avec l </w:t>
      </w:r>
      <w:proofErr w:type="spellStart"/>
      <w:r>
        <w:t>editeur</w:t>
      </w:r>
      <w:proofErr w:type="spellEnd"/>
      <w:r>
        <w:t xml:space="preserve"> installé</w:t>
      </w:r>
    </w:p>
    <w:p w14:paraId="3698788F" w14:textId="0AB4BA1E" w:rsidR="00DE5F84" w:rsidRDefault="00DE5F84">
      <w:r>
        <w:t>Ou et faire</w:t>
      </w:r>
      <w:r w:rsidRPr="00DE5F84">
        <w:t xml:space="preserve"> </w:t>
      </w:r>
      <w:r>
        <w:t xml:space="preserve">un clic droit sur le fichier Banque Project.py et l </w:t>
      </w:r>
      <w:proofErr w:type="spellStart"/>
      <w:r>
        <w:t>ouvrire</w:t>
      </w:r>
      <w:proofErr w:type="spellEnd"/>
      <w:r>
        <w:t xml:space="preserve"> avec l </w:t>
      </w:r>
      <w:proofErr w:type="spellStart"/>
      <w:r>
        <w:t>editeur</w:t>
      </w:r>
      <w:proofErr w:type="spellEnd"/>
      <w:r>
        <w:t xml:space="preserve"> installé</w:t>
      </w:r>
      <w:r>
        <w:rPr>
          <w:noProof/>
        </w:rPr>
        <w:drawing>
          <wp:inline distT="0" distB="0" distL="0" distR="0" wp14:anchorId="3C904ABD" wp14:editId="5FAEBE42">
            <wp:extent cx="5760720" cy="22796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4378" w14:textId="0A6BDE8E" w:rsidR="00DE5F84" w:rsidRDefault="00DE5F84">
      <w:proofErr w:type="spellStart"/>
      <w:r>
        <w:t>Exmple</w:t>
      </w:r>
      <w:proofErr w:type="spellEnd"/>
      <w:proofErr w:type="gramStart"/>
      <w:r>
        <w:t> :Banque</w:t>
      </w:r>
      <w:proofErr w:type="gramEnd"/>
      <w:r>
        <w:t xml:space="preserve"> Project.py</w:t>
      </w:r>
    </w:p>
    <w:p w14:paraId="6745972B" w14:textId="19BDBCCB" w:rsidR="00DE5F84" w:rsidRDefault="00DE5F84">
      <w:r>
        <w:t xml:space="preserve">Une fois dans l </w:t>
      </w:r>
      <w:proofErr w:type="spellStart"/>
      <w:r>
        <w:t>editeur</w:t>
      </w:r>
      <w:proofErr w:type="spellEnd"/>
      <w:r>
        <w:t xml:space="preserve"> </w:t>
      </w:r>
      <w:proofErr w:type="spellStart"/>
      <w:r>
        <w:t>executer</w:t>
      </w:r>
      <w:proofErr w:type="spellEnd"/>
      <w:r>
        <w:t xml:space="preserve"> comme suit</w:t>
      </w:r>
    </w:p>
    <w:p w14:paraId="1F00683A" w14:textId="5C828B30" w:rsidR="00DE5F84" w:rsidRDefault="00DE5F84">
      <w:r>
        <w:rPr>
          <w:noProof/>
        </w:rPr>
        <w:drawing>
          <wp:inline distT="0" distB="0" distL="0" distR="0" wp14:anchorId="0B93172B" wp14:editId="008DD720">
            <wp:extent cx="5760720" cy="39408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A2DB" w14:textId="5965C673" w:rsidR="00DE5F84" w:rsidRDefault="00DE5F84">
      <w:r>
        <w:t xml:space="preserve">Appuyer sur Run pour </w:t>
      </w:r>
      <w:proofErr w:type="spellStart"/>
      <w:r>
        <w:t>executer</w:t>
      </w:r>
      <w:proofErr w:type="spellEnd"/>
      <w:r>
        <w:t xml:space="preserve"> le</w:t>
      </w:r>
      <w:r w:rsidR="004E2ABA">
        <w:t xml:space="preserve"> </w:t>
      </w:r>
      <w:r>
        <w:t xml:space="preserve">programme </w:t>
      </w:r>
    </w:p>
    <w:p w14:paraId="71B5A303" w14:textId="4AB34CD7" w:rsidR="00DE5F84" w:rsidRDefault="00DE5F84">
      <w:proofErr w:type="spellStart"/>
      <w:r>
        <w:lastRenderedPageBreak/>
        <w:t>Demarrer</w:t>
      </w:r>
      <w:proofErr w:type="spellEnd"/>
      <w:r>
        <w:t xml:space="preserve"> pour certain </w:t>
      </w:r>
      <w:proofErr w:type="spellStart"/>
      <w:r>
        <w:t>editeur</w:t>
      </w:r>
      <w:r w:rsidR="004E2ABA">
        <w:t>s</w:t>
      </w:r>
      <w:proofErr w:type="spellEnd"/>
      <w:r w:rsidR="004E2ABA">
        <w:t xml:space="preserve"> en </w:t>
      </w:r>
      <w:proofErr w:type="spellStart"/>
      <w:r w:rsidR="004E2ABA">
        <w:t>francais</w:t>
      </w:r>
      <w:proofErr w:type="spellEnd"/>
      <w:r w:rsidR="004E2ABA">
        <w:t xml:space="preserve"> ou encore appuyer sur Alt Gr +t pour </w:t>
      </w:r>
      <w:proofErr w:type="spellStart"/>
      <w:r w:rsidR="004E2ABA">
        <w:t>executer</w:t>
      </w:r>
      <w:proofErr w:type="spellEnd"/>
      <w:r w:rsidR="004E2ABA">
        <w:t xml:space="preserve"> le programme depuis la ligne de commande comme suit</w:t>
      </w:r>
    </w:p>
    <w:p w14:paraId="5B97BECD" w14:textId="6CA19393" w:rsidR="004E2ABA" w:rsidRDefault="004E2ABA">
      <w:r>
        <w:rPr>
          <w:noProof/>
        </w:rPr>
        <w:drawing>
          <wp:inline distT="0" distB="0" distL="0" distR="0" wp14:anchorId="28C2F94B" wp14:editId="532C7C18">
            <wp:extent cx="5760720" cy="33089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5150" w14:textId="5C379E97" w:rsidR="004E2ABA" w:rsidRDefault="004E2ABA">
      <w:r>
        <w:t xml:space="preserve">Merci c est tout pour </w:t>
      </w:r>
      <w:proofErr w:type="spellStart"/>
      <w:r>
        <w:t>l installation</w:t>
      </w:r>
      <w:proofErr w:type="spellEnd"/>
    </w:p>
    <w:p w14:paraId="5CCBFE84" w14:textId="77777777" w:rsidR="004E2ABA" w:rsidRDefault="004E2ABA"/>
    <w:sectPr w:rsidR="004E2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76"/>
    <w:rsid w:val="00407804"/>
    <w:rsid w:val="004E2ABA"/>
    <w:rsid w:val="00754E66"/>
    <w:rsid w:val="00A31776"/>
    <w:rsid w:val="00D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C2CC"/>
  <w15:chartTrackingRefBased/>
  <w15:docId w15:val="{FBED12CB-2418-4469-9408-464A77B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1</cp:revision>
  <dcterms:created xsi:type="dcterms:W3CDTF">2021-04-02T18:25:00Z</dcterms:created>
  <dcterms:modified xsi:type="dcterms:W3CDTF">2021-04-02T18:50:00Z</dcterms:modified>
</cp:coreProperties>
</file>