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61FBC" w14:textId="2D9A8F79" w:rsidR="00125018" w:rsidRDefault="00125018" w:rsidP="00125018">
      <w:r>
        <w:t>Algo saisi1</w:t>
      </w:r>
    </w:p>
    <w:p w14:paraId="25A3FE1C" w14:textId="77777777" w:rsidR="00125018" w:rsidRDefault="00125018" w:rsidP="00125018"/>
    <w:p w14:paraId="58D0006C" w14:textId="624C569F" w:rsidR="00125018" w:rsidRDefault="00125018" w:rsidP="00125018">
      <w:r>
        <w:t>Var</w:t>
      </w:r>
    </w:p>
    <w:p w14:paraId="46FDBC89" w14:textId="63C89F5D" w:rsidR="00125018" w:rsidRDefault="00125018" w:rsidP="00125018">
      <w:r>
        <w:t xml:space="preserve">       </w:t>
      </w:r>
      <w:proofErr w:type="gramStart"/>
      <w:r>
        <w:t>n</w:t>
      </w:r>
      <w:proofErr w:type="gramEnd"/>
      <w:r>
        <w:t> :</w:t>
      </w:r>
      <w:r>
        <w:t xml:space="preserve"> </w:t>
      </w:r>
      <w:r>
        <w:t>e</w:t>
      </w:r>
      <w:r>
        <w:t>ntier</w:t>
      </w:r>
      <w:r>
        <w:t> ;</w:t>
      </w:r>
    </w:p>
    <w:p w14:paraId="3DA9A29F" w14:textId="01962674" w:rsidR="00125018" w:rsidRDefault="00125018" w:rsidP="00125018">
      <w:r>
        <w:t>D</w:t>
      </w:r>
      <w:r>
        <w:t>é</w:t>
      </w:r>
      <w:r>
        <w:t>bu</w:t>
      </w:r>
      <w:r>
        <w:t>t</w:t>
      </w:r>
    </w:p>
    <w:p w14:paraId="2FD0940A" w14:textId="10142252" w:rsidR="00125018" w:rsidRDefault="00125018" w:rsidP="00125018">
      <w:r>
        <w:t xml:space="preserve">     </w:t>
      </w:r>
      <w:proofErr w:type="spellStart"/>
      <w:proofErr w:type="gramStart"/>
      <w:r>
        <w:t>afficher</w:t>
      </w:r>
      <w:proofErr w:type="gramEnd"/>
      <w:r>
        <w:t>"Entrez</w:t>
      </w:r>
      <w:proofErr w:type="spellEnd"/>
      <w:r>
        <w:t xml:space="preserve"> un nombre </w:t>
      </w:r>
      <w:r>
        <w:t xml:space="preserve"> compris </w:t>
      </w:r>
      <w:r>
        <w:t>entre 1 et 3"</w:t>
      </w:r>
    </w:p>
    <w:p w14:paraId="1B952DD1" w14:textId="478C44C5" w:rsidR="00125018" w:rsidRDefault="00125018" w:rsidP="00125018">
      <w:r>
        <w:t xml:space="preserve">     </w:t>
      </w:r>
      <w:proofErr w:type="gramStart"/>
      <w:r>
        <w:t>saisir</w:t>
      </w:r>
      <w:proofErr w:type="gramEnd"/>
      <w:r>
        <w:t>(n)</w:t>
      </w:r>
    </w:p>
    <w:p w14:paraId="043A60A4" w14:textId="35D239CC" w:rsidR="00125018" w:rsidRDefault="00125018" w:rsidP="00125018">
      <w:r>
        <w:t xml:space="preserve">     </w:t>
      </w:r>
      <w:proofErr w:type="spellStart"/>
      <w:r>
        <w:t>TantQue</w:t>
      </w:r>
      <w:proofErr w:type="spellEnd"/>
      <w:r>
        <w:t xml:space="preserve"> </w:t>
      </w:r>
      <w:r>
        <w:t>n</w:t>
      </w:r>
      <w:r>
        <w:t xml:space="preserve">&lt; </w:t>
      </w:r>
      <w:proofErr w:type="gramStart"/>
      <w:r>
        <w:t xml:space="preserve">1  </w:t>
      </w:r>
      <w:r>
        <w:t>n</w:t>
      </w:r>
      <w:proofErr w:type="gramEnd"/>
      <w:r>
        <w:t xml:space="preserve"> &gt; 3</w:t>
      </w:r>
      <w:r>
        <w:t xml:space="preserve"> Faire</w:t>
      </w:r>
    </w:p>
    <w:p w14:paraId="4E9A3357" w14:textId="0680469F" w:rsidR="00125018" w:rsidRDefault="00125018" w:rsidP="00125018">
      <w:r>
        <w:t xml:space="preserve">    </w:t>
      </w:r>
      <w:r>
        <w:t xml:space="preserve">         </w:t>
      </w:r>
      <w:r>
        <w:t xml:space="preserve">Si </w:t>
      </w:r>
      <w:r>
        <w:t>n</w:t>
      </w:r>
      <w:r>
        <w:t xml:space="preserve">&lt; 1 </w:t>
      </w:r>
      <w:r w:rsidRPr="00125018">
        <w:t>v</w:t>
      </w:r>
      <w:r>
        <w:t xml:space="preserve"> </w:t>
      </w:r>
      <w:r>
        <w:t>n</w:t>
      </w:r>
      <w:r>
        <w:t>&gt; 3 Alors</w:t>
      </w:r>
    </w:p>
    <w:p w14:paraId="0CB0808D" w14:textId="09FD371B" w:rsidR="00125018" w:rsidRDefault="00125018" w:rsidP="00125018">
      <w:r>
        <w:t xml:space="preserve">      </w:t>
      </w:r>
      <w:r>
        <w:t xml:space="preserve">              </w:t>
      </w:r>
      <w:proofErr w:type="gramStart"/>
      <w:r>
        <w:t>afficher</w:t>
      </w:r>
      <w:proofErr w:type="gramEnd"/>
      <w:r>
        <w:t xml:space="preserve"> </w:t>
      </w:r>
      <w:r>
        <w:t>(n, ‘’n est pas  compris entre 1 et 3</w:t>
      </w:r>
      <w:r>
        <w:t>. Recommencez”</w:t>
      </w:r>
      <w:r>
        <w:t>)</w:t>
      </w:r>
    </w:p>
    <w:p w14:paraId="6A4062EF" w14:textId="52D008D0" w:rsidR="00125018" w:rsidRDefault="00125018" w:rsidP="00125018">
      <w:r>
        <w:t xml:space="preserve">    </w:t>
      </w:r>
      <w:r>
        <w:t xml:space="preserve">         </w:t>
      </w:r>
      <w:proofErr w:type="spellStart"/>
      <w:r>
        <w:t>FinSi</w:t>
      </w:r>
      <w:proofErr w:type="spellEnd"/>
    </w:p>
    <w:p w14:paraId="43205021" w14:textId="297F57B5" w:rsidR="00125018" w:rsidRDefault="00125018" w:rsidP="00125018">
      <w:r>
        <w:t xml:space="preserve">  </w:t>
      </w:r>
      <w:r>
        <w:t xml:space="preserve">     </w:t>
      </w:r>
      <w:proofErr w:type="spellStart"/>
      <w:r>
        <w:t>FinTantQue</w:t>
      </w:r>
      <w:proofErr w:type="spellEnd"/>
    </w:p>
    <w:p w14:paraId="456FC174" w14:textId="49AECBA4" w:rsidR="00671157" w:rsidRDefault="00125018" w:rsidP="00125018">
      <w:r>
        <w:t>Fin</w:t>
      </w:r>
    </w:p>
    <w:sectPr w:rsidR="006711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018"/>
    <w:rsid w:val="00125018"/>
    <w:rsid w:val="00407804"/>
    <w:rsid w:val="0075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1CE7C"/>
  <w15:chartTrackingRefBased/>
  <w15:docId w15:val="{C43C0266-5EA0-41BB-B7F7-6343371AA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46</Words>
  <Characters>254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majoie FAYA</dc:creator>
  <cp:keywords/>
  <dc:description/>
  <cp:lastModifiedBy>majoie FAYA</cp:lastModifiedBy>
  <cp:revision>1</cp:revision>
  <dcterms:created xsi:type="dcterms:W3CDTF">2021-01-10T22:31:00Z</dcterms:created>
  <dcterms:modified xsi:type="dcterms:W3CDTF">2021-01-10T22:40:00Z</dcterms:modified>
</cp:coreProperties>
</file>