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F99E3" w14:textId="6191CF82" w:rsidR="00671157" w:rsidRDefault="000579BE">
      <w:r>
        <w:t>Algorithme Moyenne</w:t>
      </w:r>
    </w:p>
    <w:p w14:paraId="2D2D5548" w14:textId="7A29FCB5" w:rsidR="000579BE" w:rsidRDefault="000579BE">
      <w:r>
        <w:t xml:space="preserve">   Var</w:t>
      </w:r>
    </w:p>
    <w:p w14:paraId="37D0B5EC" w14:textId="50F85304" w:rsidR="000579BE" w:rsidRDefault="000579BE">
      <w:r>
        <w:t xml:space="preserve">       </w:t>
      </w:r>
      <w:proofErr w:type="gramStart"/>
      <w:r>
        <w:t>n</w:t>
      </w:r>
      <w:proofErr w:type="gramEnd"/>
      <w:r>
        <w:t>1 ,n2,n3,nt,m :entier ;</w:t>
      </w:r>
    </w:p>
    <w:p w14:paraId="524689B5" w14:textId="4ABE5461" w:rsidR="000579BE" w:rsidRDefault="000579BE">
      <w:r>
        <w:t>Début</w:t>
      </w:r>
    </w:p>
    <w:p w14:paraId="02B7E1B0" w14:textId="474DA433" w:rsidR="000579BE" w:rsidRDefault="000579BE">
      <w:r>
        <w:t xml:space="preserve">    </w:t>
      </w:r>
      <w:proofErr w:type="gramStart"/>
      <w:r>
        <w:t>Afficher(</w:t>
      </w:r>
      <w:proofErr w:type="gramEnd"/>
      <w:r>
        <w:t>‘’entrer le nombre 1 :  ’’) ;</w:t>
      </w:r>
    </w:p>
    <w:p w14:paraId="602F15E2" w14:textId="4CA80BEF" w:rsidR="000579BE" w:rsidRDefault="000579BE">
      <w:r>
        <w:t xml:space="preserve">    Saisir n1 ;</w:t>
      </w:r>
    </w:p>
    <w:p w14:paraId="52B8E560" w14:textId="25A85EE8" w:rsidR="000579BE" w:rsidRDefault="000579BE" w:rsidP="000579BE">
      <w:r>
        <w:t xml:space="preserve">    </w:t>
      </w:r>
      <w:proofErr w:type="gramStart"/>
      <w:r>
        <w:t>Afficher(</w:t>
      </w:r>
      <w:proofErr w:type="gramEnd"/>
      <w:r>
        <w:t>‘’entrer le nombre</w:t>
      </w:r>
      <w:r>
        <w:t xml:space="preserve">2 :  </w:t>
      </w:r>
      <w:r>
        <w:t>’’)</w:t>
      </w:r>
    </w:p>
    <w:p w14:paraId="1730B493" w14:textId="57BD01CD" w:rsidR="000579BE" w:rsidRDefault="000579BE" w:rsidP="000579BE">
      <w:r>
        <w:t xml:space="preserve">    Saisir n</w:t>
      </w:r>
      <w:r>
        <w:t>2 ;</w:t>
      </w:r>
    </w:p>
    <w:p w14:paraId="302541AB" w14:textId="514113B5" w:rsidR="000579BE" w:rsidRDefault="000579BE" w:rsidP="000579BE">
      <w:r>
        <w:t xml:space="preserve">    </w:t>
      </w:r>
      <w:proofErr w:type="gramStart"/>
      <w:r>
        <w:t>Afficher(</w:t>
      </w:r>
      <w:proofErr w:type="gramEnd"/>
      <w:r>
        <w:t>‘’entrer le nombre</w:t>
      </w:r>
      <w:r>
        <w:t xml:space="preserve">3 :   </w:t>
      </w:r>
      <w:r>
        <w:t>’’)</w:t>
      </w:r>
    </w:p>
    <w:p w14:paraId="17D5340E" w14:textId="12FEA6C4" w:rsidR="000579BE" w:rsidRDefault="000579BE" w:rsidP="000579BE">
      <w:r>
        <w:t xml:space="preserve">    Saisir n</w:t>
      </w:r>
      <w:r>
        <w:t>3 ;</w:t>
      </w:r>
    </w:p>
    <w:p w14:paraId="4E50744F" w14:textId="3337B5DB" w:rsidR="000579BE" w:rsidRDefault="000579BE" w:rsidP="000579BE">
      <w:r>
        <w:t xml:space="preserve">    </w:t>
      </w:r>
      <w:proofErr w:type="gramStart"/>
      <w:r>
        <w:t>nt</w:t>
      </w:r>
      <w:proofErr w:type="gramEnd"/>
      <w:r>
        <w:sym w:font="Wingdings" w:char="F0DF"/>
      </w:r>
      <w:r>
        <w:t>n1+n2+n3</w:t>
      </w:r>
    </w:p>
    <w:p w14:paraId="7B485158" w14:textId="022BCB5F" w:rsidR="000579BE" w:rsidRDefault="000579BE" w:rsidP="000579BE">
      <w:r>
        <w:t xml:space="preserve">    </w:t>
      </w:r>
      <w:proofErr w:type="gramStart"/>
      <w:r>
        <w:t>m</w:t>
      </w:r>
      <w:proofErr w:type="gramEnd"/>
      <w:r>
        <w:sym w:font="Wingdings" w:char="F0DF"/>
      </w:r>
      <w:r>
        <w:t>(n1+n2+n3)/3</w:t>
      </w:r>
    </w:p>
    <w:p w14:paraId="6525AB3D" w14:textId="550C06EA" w:rsidR="000579BE" w:rsidRDefault="000579BE" w:rsidP="000579BE">
      <w:r>
        <w:t xml:space="preserve">    </w:t>
      </w:r>
      <w:proofErr w:type="spellStart"/>
      <w:r>
        <w:t>TantQue</w:t>
      </w:r>
      <w:proofErr w:type="spellEnd"/>
      <w:r>
        <w:t xml:space="preserve"> m&gt;0 </w:t>
      </w:r>
      <w:r w:rsidRPr="000579BE">
        <w:t>^</w:t>
      </w:r>
      <w:r>
        <w:t xml:space="preserve"> nt&gt;0 </w:t>
      </w:r>
      <w:r w:rsidRPr="000579BE">
        <w:t>^</w:t>
      </w:r>
      <w:r>
        <w:t xml:space="preserve">n1&gt;0 </w:t>
      </w:r>
      <w:r w:rsidRPr="000579BE">
        <w:t>^</w:t>
      </w:r>
      <w:r>
        <w:t xml:space="preserve"> n2&gt;0 </w:t>
      </w:r>
      <w:r w:rsidRPr="000579BE">
        <w:t>^</w:t>
      </w:r>
      <w:r>
        <w:t xml:space="preserve"> n3&gt;0 Faire</w:t>
      </w:r>
    </w:p>
    <w:p w14:paraId="49721B8B" w14:textId="7B820621" w:rsidR="000579BE" w:rsidRDefault="000579BE" w:rsidP="000579BE">
      <w:r>
        <w:t xml:space="preserve">              Si </w:t>
      </w:r>
      <w:r w:rsidRPr="000579BE">
        <w:t>m&gt;0 ^ nt&gt;0 ^n1&gt;0 ^ n2&gt;0 ^ n3&gt;0</w:t>
      </w:r>
      <w:r>
        <w:t xml:space="preserve"> Alors</w:t>
      </w:r>
    </w:p>
    <w:p w14:paraId="463224FC" w14:textId="6F995ACA" w:rsidR="000579BE" w:rsidRDefault="000579BE" w:rsidP="000579BE">
      <w:r>
        <w:t xml:space="preserve">                          </w:t>
      </w:r>
      <w:proofErr w:type="gramStart"/>
      <w:r>
        <w:t>Afficher(</w:t>
      </w:r>
      <w:proofErr w:type="gramEnd"/>
      <w:r>
        <w:t>‘’la somme des notes est : ‘’,nt)</w:t>
      </w:r>
    </w:p>
    <w:p w14:paraId="693CED51" w14:textId="4EB8BECE" w:rsidR="000579BE" w:rsidRDefault="000579BE" w:rsidP="000579BE">
      <w:r>
        <w:t xml:space="preserve">                          </w:t>
      </w:r>
      <w:proofErr w:type="gramStart"/>
      <w:r>
        <w:t>Afficher(</w:t>
      </w:r>
      <w:proofErr w:type="gramEnd"/>
      <w:r>
        <w:t>‘’la moyenne des notes est : ‘’</w:t>
      </w:r>
      <w:r w:rsidR="00FC476E">
        <w:t>,m)</w:t>
      </w:r>
    </w:p>
    <w:p w14:paraId="207CC0DA" w14:textId="4212EA2B" w:rsidR="00FC476E" w:rsidRDefault="00FC476E" w:rsidP="000579BE">
      <w:r>
        <w:t xml:space="preserve">                          </w:t>
      </w:r>
      <w:proofErr w:type="gramStart"/>
      <w:r>
        <w:t>Afficher(</w:t>
      </w:r>
      <w:proofErr w:type="gramEnd"/>
      <w:r>
        <w:t>)</w:t>
      </w:r>
    </w:p>
    <w:p w14:paraId="6AAE3C86" w14:textId="758C7318" w:rsidR="00FC476E" w:rsidRDefault="00FC476E" w:rsidP="000579BE">
      <w:r>
        <w:t xml:space="preserve">                          Saisir k</w:t>
      </w:r>
    </w:p>
    <w:p w14:paraId="34C502A5" w14:textId="1020BD1F" w:rsidR="00FC476E" w:rsidRDefault="00FC476E" w:rsidP="000579BE">
      <w:r>
        <w:t xml:space="preserve">              </w:t>
      </w:r>
      <w:proofErr w:type="spellStart"/>
      <w:r>
        <w:t>Finsi</w:t>
      </w:r>
      <w:proofErr w:type="spellEnd"/>
    </w:p>
    <w:p w14:paraId="5303FAB2" w14:textId="64228A67" w:rsidR="00FC476E" w:rsidRDefault="00FC476E" w:rsidP="000579BE">
      <w:r>
        <w:t xml:space="preserve">             Si k&lt;</w:t>
      </w:r>
      <w:proofErr w:type="gramStart"/>
      <w:r>
        <w:t>0  Alors</w:t>
      </w:r>
      <w:proofErr w:type="gramEnd"/>
    </w:p>
    <w:p w14:paraId="1C247BD2" w14:textId="2A3ED74F" w:rsidR="00FC476E" w:rsidRDefault="00FC476E" w:rsidP="000579BE">
      <w:r>
        <w:t xml:space="preserve">                          Break</w:t>
      </w:r>
    </w:p>
    <w:p w14:paraId="1776811E" w14:textId="555D021F" w:rsidR="00FC476E" w:rsidRDefault="00FC476E" w:rsidP="000579BE">
      <w:r>
        <w:t xml:space="preserve">             </w:t>
      </w:r>
      <w:proofErr w:type="spellStart"/>
      <w:r>
        <w:t>Finsi</w:t>
      </w:r>
      <w:proofErr w:type="spellEnd"/>
    </w:p>
    <w:p w14:paraId="6C274A1B" w14:textId="37558F58" w:rsidR="00FC476E" w:rsidRDefault="00FC476E" w:rsidP="000579BE">
      <w:r>
        <w:t xml:space="preserve">       </w:t>
      </w:r>
      <w:proofErr w:type="spellStart"/>
      <w:r>
        <w:t>FinTantQue</w:t>
      </w:r>
      <w:proofErr w:type="spellEnd"/>
    </w:p>
    <w:p w14:paraId="686904AC" w14:textId="35D975D2" w:rsidR="00FC476E" w:rsidRDefault="00FC476E" w:rsidP="000579BE">
      <w:r>
        <w:t>Fin</w:t>
      </w:r>
    </w:p>
    <w:p w14:paraId="42B13D8A" w14:textId="77777777" w:rsidR="000579BE" w:rsidRDefault="000579BE" w:rsidP="000579BE"/>
    <w:sectPr w:rsidR="000579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BE"/>
    <w:rsid w:val="000579BE"/>
    <w:rsid w:val="00407804"/>
    <w:rsid w:val="00754E66"/>
    <w:rsid w:val="00FC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980FE"/>
  <w15:chartTrackingRefBased/>
  <w15:docId w15:val="{0EA1E208-472D-4A82-A164-7B4800A3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FAYA</dc:creator>
  <cp:keywords/>
  <dc:description/>
  <cp:lastModifiedBy>majoie FAYA</cp:lastModifiedBy>
  <cp:revision>1</cp:revision>
  <dcterms:created xsi:type="dcterms:W3CDTF">2021-01-10T23:10:00Z</dcterms:created>
  <dcterms:modified xsi:type="dcterms:W3CDTF">2021-01-10T23:25:00Z</dcterms:modified>
</cp:coreProperties>
</file>