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50D54" w14:textId="02523C36" w:rsidR="00671157" w:rsidRDefault="006E07FD">
      <w:r>
        <w:t xml:space="preserve">Algorithme </w:t>
      </w:r>
      <w:proofErr w:type="spellStart"/>
      <w:r>
        <w:t>multiwhile</w:t>
      </w:r>
      <w:proofErr w:type="spellEnd"/>
    </w:p>
    <w:p w14:paraId="27DC9FF0" w14:textId="6338584D" w:rsidR="006E07FD" w:rsidRDefault="006E07FD">
      <w:proofErr w:type="gramStart"/>
      <w:r>
        <w:t>n</w:t>
      </w:r>
      <w:proofErr w:type="gramEnd"/>
      <w:r>
        <w:t> :entier ;</w:t>
      </w:r>
    </w:p>
    <w:p w14:paraId="03A07238" w14:textId="629A3D11" w:rsidR="006E07FD" w:rsidRDefault="006E07FD">
      <w:proofErr w:type="gramStart"/>
      <w:r>
        <w:t>i</w:t>
      </w:r>
      <w:proofErr w:type="gramEnd"/>
      <w:r>
        <w:t> :entier ;</w:t>
      </w:r>
    </w:p>
    <w:p w14:paraId="5225A797" w14:textId="099B33B6" w:rsidR="006E07FD" w:rsidRDefault="006E07FD"/>
    <w:p w14:paraId="221B7727" w14:textId="4F30B956" w:rsidR="006E07FD" w:rsidRDefault="006E07FD">
      <w:r>
        <w:t>Début</w:t>
      </w:r>
    </w:p>
    <w:p w14:paraId="5D087988" w14:textId="18FDCCFF" w:rsidR="006E07FD" w:rsidRDefault="006E07FD">
      <w:r>
        <w:t xml:space="preserve">      </w:t>
      </w:r>
      <w:proofErr w:type="gramStart"/>
      <w:r>
        <w:t>Afficher(</w:t>
      </w:r>
      <w:proofErr w:type="gramEnd"/>
      <w:r>
        <w:t>‘’ entrer un nombre’’) ;</w:t>
      </w:r>
    </w:p>
    <w:p w14:paraId="6437C1AC" w14:textId="5BAE06A3" w:rsidR="006E07FD" w:rsidRDefault="006E07FD">
      <w:r>
        <w:t xml:space="preserve">       Saisir n ;</w:t>
      </w:r>
    </w:p>
    <w:p w14:paraId="3E41774D" w14:textId="25F1AF50" w:rsidR="006E07FD" w:rsidRDefault="006E07FD">
      <w:r>
        <w:t xml:space="preserve">      </w:t>
      </w:r>
      <w:proofErr w:type="gramStart"/>
      <w:r>
        <w:t>Afficher(</w:t>
      </w:r>
      <w:proofErr w:type="gramEnd"/>
      <w:r>
        <w:t>‘’La Table de multiplication de ‘’,n, ‘’est :   ‘’) ;</w:t>
      </w:r>
    </w:p>
    <w:p w14:paraId="63150F80" w14:textId="6CF73433" w:rsidR="006E07FD" w:rsidRDefault="006E07FD">
      <w:r>
        <w:t xml:space="preserve">      I</w:t>
      </w:r>
      <w:r>
        <w:sym w:font="Wingdings" w:char="F0DF"/>
      </w:r>
      <w:r>
        <w:t>0 ;</w:t>
      </w:r>
    </w:p>
    <w:p w14:paraId="0CEB21E9" w14:textId="0EF8A6EC" w:rsidR="006E07FD" w:rsidRDefault="006E07FD">
      <w:r>
        <w:t xml:space="preserve">      </w:t>
      </w:r>
      <w:proofErr w:type="spellStart"/>
      <w:r>
        <w:t>TantQue</w:t>
      </w:r>
      <w:proofErr w:type="spellEnd"/>
      <w:r>
        <w:t xml:space="preserve"> i&lt;10 Faire</w:t>
      </w:r>
    </w:p>
    <w:p w14:paraId="74286B45" w14:textId="46ECE78F" w:rsidR="006E07FD" w:rsidRDefault="006E07FD">
      <w:r>
        <w:t xml:space="preserve">                   </w:t>
      </w:r>
      <w:proofErr w:type="gramStart"/>
      <w:r>
        <w:t>Afficher(</w:t>
      </w:r>
      <w:proofErr w:type="gramEnd"/>
      <w:r>
        <w:t>i+1, ‘’*’’,n,’’=’’,(i+1)*n)</w:t>
      </w:r>
    </w:p>
    <w:p w14:paraId="097C3D35" w14:textId="3C9D6771" w:rsidR="006E07FD" w:rsidRDefault="006E07FD">
      <w:r>
        <w:t xml:space="preserve">                    I</w:t>
      </w:r>
      <w:r>
        <w:sym w:font="Wingdings" w:char="F0DF"/>
      </w:r>
      <w:r>
        <w:t>i+1</w:t>
      </w:r>
    </w:p>
    <w:p w14:paraId="7D9635C2" w14:textId="133395FB" w:rsidR="006E07FD" w:rsidRDefault="006E07FD">
      <w:r>
        <w:t xml:space="preserve">     </w:t>
      </w:r>
      <w:proofErr w:type="spellStart"/>
      <w:r>
        <w:t>FinTantQue</w:t>
      </w:r>
      <w:proofErr w:type="spellEnd"/>
    </w:p>
    <w:p w14:paraId="3D0D8D02" w14:textId="5655D5E9" w:rsidR="006E07FD" w:rsidRDefault="006E07FD">
      <w:r>
        <w:t>Fin</w:t>
      </w:r>
    </w:p>
    <w:p w14:paraId="68E61063" w14:textId="4225A4C1" w:rsidR="006E07FD" w:rsidRDefault="006E07FD">
      <w:r>
        <w:t xml:space="preserve">                   </w:t>
      </w:r>
    </w:p>
    <w:sectPr w:rsidR="006E07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7FD"/>
    <w:rsid w:val="00407804"/>
    <w:rsid w:val="006E07FD"/>
    <w:rsid w:val="0075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EDC51"/>
  <w15:chartTrackingRefBased/>
  <w15:docId w15:val="{414023A0-8AAD-45E1-B0AC-DA661F0B3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287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majoie FAYA</dc:creator>
  <cp:keywords/>
  <dc:description/>
  <cp:lastModifiedBy>majoie FAYA</cp:lastModifiedBy>
  <cp:revision>1</cp:revision>
  <dcterms:created xsi:type="dcterms:W3CDTF">2021-01-10T22:49:00Z</dcterms:created>
  <dcterms:modified xsi:type="dcterms:W3CDTF">2021-01-10T22:55:00Z</dcterms:modified>
</cp:coreProperties>
</file>