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4CF819" w14:textId="6A836EF7" w:rsidR="00671157" w:rsidRDefault="00F030A0">
      <w:r>
        <w:t>Algorithme saisi2</w:t>
      </w:r>
    </w:p>
    <w:p w14:paraId="4F44EB52" w14:textId="230EF5B0" w:rsidR="00F030A0" w:rsidRDefault="00F030A0">
      <w:proofErr w:type="gramStart"/>
      <w:r>
        <w:t>n</w:t>
      </w:r>
      <w:proofErr w:type="gramEnd"/>
      <w:r>
        <w:t> :entier ;</w:t>
      </w:r>
    </w:p>
    <w:p w14:paraId="0FF4201B" w14:textId="23806402" w:rsidR="00F030A0" w:rsidRDefault="00F030A0"/>
    <w:p w14:paraId="0F895D0C" w14:textId="2F3B138D" w:rsidR="00F030A0" w:rsidRDefault="00F030A0">
      <w:r>
        <w:t>Début</w:t>
      </w:r>
    </w:p>
    <w:p w14:paraId="0869D69A" w14:textId="509E63D1" w:rsidR="00F030A0" w:rsidRDefault="00F030A0">
      <w:r>
        <w:t xml:space="preserve">   </w:t>
      </w:r>
      <w:proofErr w:type="gramStart"/>
      <w:r>
        <w:t>Afficher(</w:t>
      </w:r>
      <w:proofErr w:type="gramEnd"/>
      <w:r>
        <w:t>‘’entrer un nombre compris entre 10 et 20’’)</w:t>
      </w:r>
    </w:p>
    <w:p w14:paraId="676822C3" w14:textId="75B99AE5" w:rsidR="00F030A0" w:rsidRDefault="00F030A0">
      <w:r>
        <w:t xml:space="preserve">    Saisir n ;</w:t>
      </w:r>
    </w:p>
    <w:p w14:paraId="668B470A" w14:textId="149C17A5" w:rsidR="00F030A0" w:rsidRDefault="00F030A0" w:rsidP="00F030A0">
      <w:r>
        <w:t xml:space="preserve">     </w:t>
      </w:r>
      <w:proofErr w:type="spellStart"/>
      <w:r>
        <w:t>TantQue</w:t>
      </w:r>
      <w:proofErr w:type="spellEnd"/>
      <w:r>
        <w:t xml:space="preserve"> n&lt;10 </w:t>
      </w:r>
      <w:r w:rsidRPr="00F030A0">
        <w:t>v</w:t>
      </w:r>
      <w:r>
        <w:t xml:space="preserve"> n&gt;</w:t>
      </w:r>
      <w:proofErr w:type="gramStart"/>
      <w:r>
        <w:t>20  Faire</w:t>
      </w:r>
      <w:proofErr w:type="gramEnd"/>
    </w:p>
    <w:p w14:paraId="4343DAB3" w14:textId="0CE3F399" w:rsidR="00F030A0" w:rsidRDefault="00F030A0" w:rsidP="00F030A0">
      <w:r>
        <w:t xml:space="preserve">              </w:t>
      </w:r>
      <w:proofErr w:type="gramStart"/>
      <w:r>
        <w:t>Afficher(</w:t>
      </w:r>
      <w:proofErr w:type="gramEnd"/>
      <w:r>
        <w:t xml:space="preserve">‘’ Veuillez </w:t>
      </w:r>
      <w:proofErr w:type="spellStart"/>
      <w:r>
        <w:t>resaisir</w:t>
      </w:r>
      <w:proofErr w:type="spellEnd"/>
      <w:r>
        <w:t> : ‘’))</w:t>
      </w:r>
    </w:p>
    <w:p w14:paraId="2004F985" w14:textId="144310EE" w:rsidR="00F030A0" w:rsidRDefault="00F030A0" w:rsidP="00F030A0">
      <w:r>
        <w:t xml:space="preserve">              Saisir n</w:t>
      </w:r>
    </w:p>
    <w:p w14:paraId="41945476" w14:textId="068C3067" w:rsidR="00F030A0" w:rsidRDefault="00F030A0" w:rsidP="00F030A0">
      <w:r>
        <w:t xml:space="preserve">             Si n&lt;10 </w:t>
      </w:r>
      <w:r w:rsidRPr="00F030A0">
        <w:t>v</w:t>
      </w:r>
      <w:r>
        <w:t xml:space="preserve"> n&gt;20 Alors</w:t>
      </w:r>
    </w:p>
    <w:p w14:paraId="7E559972" w14:textId="4CC997C0" w:rsidR="00F030A0" w:rsidRDefault="00F030A0" w:rsidP="00F030A0">
      <w:r>
        <w:t xml:space="preserve">                          </w:t>
      </w:r>
      <w:proofErr w:type="gramStart"/>
      <w:r>
        <w:t>Afficher(</w:t>
      </w:r>
      <w:proofErr w:type="gramEnd"/>
      <w:r>
        <w:t xml:space="preserve">n, ‘’n est pas compris entre 10 et 20.Veuillez </w:t>
      </w:r>
      <w:proofErr w:type="spellStart"/>
      <w:r>
        <w:t>resaisir</w:t>
      </w:r>
      <w:proofErr w:type="spellEnd"/>
      <w:r>
        <w:t>’’)</w:t>
      </w:r>
    </w:p>
    <w:p w14:paraId="20EF7202" w14:textId="293EF3B8" w:rsidR="00F030A0" w:rsidRDefault="00F030A0" w:rsidP="00F030A0">
      <w:r>
        <w:t xml:space="preserve">            </w:t>
      </w:r>
      <w:proofErr w:type="spellStart"/>
      <w:r>
        <w:t>Fin</w:t>
      </w:r>
      <w:r w:rsidR="00DC255B">
        <w:t>S</w:t>
      </w:r>
      <w:r>
        <w:t>i</w:t>
      </w:r>
      <w:proofErr w:type="spellEnd"/>
      <w:r>
        <w:t xml:space="preserve">      </w:t>
      </w:r>
    </w:p>
    <w:p w14:paraId="4227C61B" w14:textId="77777777" w:rsidR="00F030A0" w:rsidRDefault="00F030A0" w:rsidP="00F030A0">
      <w:r>
        <w:t xml:space="preserve">             Si n&lt;10 Alors</w:t>
      </w:r>
    </w:p>
    <w:p w14:paraId="11BC9B58" w14:textId="77777777" w:rsidR="00F030A0" w:rsidRDefault="00F030A0" w:rsidP="00F030A0">
      <w:r>
        <w:t xml:space="preserve">                         </w:t>
      </w:r>
      <w:proofErr w:type="gramStart"/>
      <w:r>
        <w:t>Afficher(</w:t>
      </w:r>
      <w:proofErr w:type="gramEnd"/>
      <w:r>
        <w:t>‘’Plus grand !’’)</w:t>
      </w:r>
    </w:p>
    <w:p w14:paraId="33D3CFBB" w14:textId="77777777" w:rsidR="00DC255B" w:rsidRDefault="00F030A0" w:rsidP="00F030A0">
      <w:r>
        <w:t xml:space="preserve">             Sinon si</w:t>
      </w:r>
      <w:r w:rsidR="00DC255B">
        <w:t xml:space="preserve"> n&gt;20 Alors</w:t>
      </w:r>
    </w:p>
    <w:p w14:paraId="6CCF79D6" w14:textId="2720008D" w:rsidR="00F030A0" w:rsidRDefault="00DC255B" w:rsidP="00F030A0">
      <w:r>
        <w:t xml:space="preserve">                         </w:t>
      </w:r>
      <w:proofErr w:type="gramStart"/>
      <w:r>
        <w:t>Afficher(</w:t>
      </w:r>
      <w:proofErr w:type="gramEnd"/>
      <w:r>
        <w:t>‘’Plus petit !’’</w:t>
      </w:r>
      <w:r w:rsidR="00F030A0">
        <w:t xml:space="preserve"> </w:t>
      </w:r>
      <w:r>
        <w:t>)</w:t>
      </w:r>
    </w:p>
    <w:p w14:paraId="11C1DD65" w14:textId="36F76482" w:rsidR="00DC255B" w:rsidRDefault="00DC255B" w:rsidP="00F030A0">
      <w:r>
        <w:t xml:space="preserve">            </w:t>
      </w:r>
      <w:proofErr w:type="spellStart"/>
      <w:r>
        <w:t>FinSi</w:t>
      </w:r>
      <w:proofErr w:type="spellEnd"/>
    </w:p>
    <w:p w14:paraId="149F5772" w14:textId="7D17862F" w:rsidR="00F030A0" w:rsidRDefault="00DC255B" w:rsidP="00F030A0">
      <w:r>
        <w:t xml:space="preserve">      </w:t>
      </w:r>
      <w:proofErr w:type="spellStart"/>
      <w:r>
        <w:t>FinTantQue</w:t>
      </w:r>
      <w:proofErr w:type="spellEnd"/>
    </w:p>
    <w:p w14:paraId="0A83BB9A" w14:textId="3FCEDC34" w:rsidR="00DC255B" w:rsidRDefault="00DC255B" w:rsidP="00F030A0">
      <w:r>
        <w:t>Fin</w:t>
      </w:r>
    </w:p>
    <w:sectPr w:rsidR="00DC25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0A0"/>
    <w:rsid w:val="00407804"/>
    <w:rsid w:val="00754E66"/>
    <w:rsid w:val="00DC255B"/>
    <w:rsid w:val="00F03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E0A9A"/>
  <w15:chartTrackingRefBased/>
  <w15:docId w15:val="{4DD29D24-6AB1-446E-B421-9E7E99C45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87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majoie FAYA</dc:creator>
  <cp:keywords/>
  <dc:description/>
  <cp:lastModifiedBy>majoie FAYA</cp:lastModifiedBy>
  <cp:revision>1</cp:revision>
  <dcterms:created xsi:type="dcterms:W3CDTF">2021-01-10T22:56:00Z</dcterms:created>
  <dcterms:modified xsi:type="dcterms:W3CDTF">2021-01-10T23:10:00Z</dcterms:modified>
</cp:coreProperties>
</file>