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0608" w14:textId="2F8FEAA3" w:rsidR="00E206F5" w:rsidRDefault="00EA1CB7">
      <w:r>
        <w:t xml:space="preserve">Algorithme </w:t>
      </w:r>
      <w:proofErr w:type="spellStart"/>
      <w:r>
        <w:t>calculmatricielle</w:t>
      </w:r>
      <w:proofErr w:type="spellEnd"/>
    </w:p>
    <w:p w14:paraId="3F294B14" w14:textId="75889A59" w:rsidR="00EA1CB7" w:rsidRDefault="00EA1CB7">
      <w:r>
        <w:t>Var</w:t>
      </w:r>
    </w:p>
    <w:p w14:paraId="0087ED72" w14:textId="4468D3B8" w:rsidR="00EA1CB7" w:rsidRDefault="00EA1CB7">
      <w:r>
        <w:t xml:space="preserve">Tableau </w:t>
      </w:r>
      <w:proofErr w:type="spellStart"/>
      <w:r>
        <w:t>tabmatrice</w:t>
      </w:r>
      <w:proofErr w:type="spellEnd"/>
      <w:r>
        <w:t> </w:t>
      </w:r>
      <w:r w:rsidR="007559D4">
        <w:t>[]</w:t>
      </w:r>
      <w:proofErr w:type="gramStart"/>
      <w:r>
        <w:t> :entier</w:t>
      </w:r>
      <w:proofErr w:type="gramEnd"/>
      <w:r>
        <w:t> ;</w:t>
      </w:r>
    </w:p>
    <w:p w14:paraId="18252581" w14:textId="5E0FB230" w:rsidR="00EA1CB7" w:rsidRDefault="00EA1CB7">
      <w:proofErr w:type="gramStart"/>
      <w:r>
        <w:t>taille</w:t>
      </w:r>
      <w:proofErr w:type="gramEnd"/>
      <w:r>
        <w:t> :entier ;</w:t>
      </w:r>
    </w:p>
    <w:p w14:paraId="32C545EC" w14:textId="2995F847" w:rsidR="00EA1CB7" w:rsidRDefault="00EA1CB7">
      <w:proofErr w:type="gramStart"/>
      <w:r>
        <w:t>choix</w:t>
      </w:r>
      <w:proofErr w:type="gramEnd"/>
      <w:r>
        <w:t>2 :entier ;</w:t>
      </w:r>
    </w:p>
    <w:p w14:paraId="3D8E72FA" w14:textId="1BC07970" w:rsidR="00EA1CB7" w:rsidRDefault="00EA1CB7">
      <w:proofErr w:type="gramStart"/>
      <w:r>
        <w:t>ordre</w:t>
      </w:r>
      <w:proofErr w:type="gramEnd"/>
      <w:r>
        <w:t>1 :entier ;</w:t>
      </w:r>
    </w:p>
    <w:p w14:paraId="41FF8C5D" w14:textId="4BE1FC8C" w:rsidR="00DD1DE0" w:rsidRDefault="00DD1DE0">
      <w:proofErr w:type="spellStart"/>
      <w:proofErr w:type="gramStart"/>
      <w:r>
        <w:t>i,j</w:t>
      </w:r>
      <w:proofErr w:type="gramEnd"/>
      <w:r>
        <w:t>,t</w:t>
      </w:r>
      <w:proofErr w:type="spellEnd"/>
      <w:r>
        <w:t> ,s :entier ;</w:t>
      </w:r>
    </w:p>
    <w:p w14:paraId="37A25E00" w14:textId="04C01160" w:rsidR="00337411" w:rsidRDefault="00337411">
      <w:proofErr w:type="gramStart"/>
      <w:r>
        <w:t>op</w:t>
      </w:r>
      <w:proofErr w:type="gramEnd"/>
      <w:r>
        <w:t> :booléen ;</w:t>
      </w:r>
    </w:p>
    <w:p w14:paraId="6A64F637" w14:textId="77777777" w:rsidR="007559D4" w:rsidRDefault="007559D4"/>
    <w:p w14:paraId="02154C1C" w14:textId="06157656" w:rsidR="00EA1CB7" w:rsidRDefault="00EA1CB7"/>
    <w:p w14:paraId="00698283" w14:textId="6F3F0349" w:rsidR="00EA1CB7" w:rsidRDefault="00EA1CB7">
      <w:r>
        <w:t>Début</w:t>
      </w:r>
    </w:p>
    <w:p w14:paraId="5F6DF76C" w14:textId="54817CD2" w:rsidR="00EA1CB7" w:rsidRDefault="00EA1CB7">
      <w:proofErr w:type="gramStart"/>
      <w:r>
        <w:t>Afficher(</w:t>
      </w:r>
      <w:proofErr w:type="gramEnd"/>
      <w:r>
        <w:t>‘’</w:t>
      </w:r>
      <w:r w:rsidRPr="00EA1CB7">
        <w:t xml:space="preserve"> entrer la taille de votre matrice:</w:t>
      </w:r>
      <w:r>
        <w:t>’’) ;</w:t>
      </w:r>
    </w:p>
    <w:p w14:paraId="069E63D4" w14:textId="355FE518" w:rsidR="007559D4" w:rsidRDefault="007559D4">
      <w:r>
        <w:t>Saisir(taille)</w:t>
      </w:r>
    </w:p>
    <w:p w14:paraId="00F5A69C" w14:textId="4796CBF9" w:rsidR="007559D4" w:rsidRDefault="007559D4">
      <w:proofErr w:type="spellStart"/>
      <w:r>
        <w:t>Redim</w:t>
      </w:r>
      <w:proofErr w:type="spellEnd"/>
      <w:r>
        <w:t xml:space="preserve"> </w:t>
      </w:r>
      <w:proofErr w:type="spellStart"/>
      <w:r>
        <w:t>tabmatrice</w:t>
      </w:r>
      <w:proofErr w:type="spellEnd"/>
      <w:r>
        <w:t>[taille]</w:t>
      </w:r>
    </w:p>
    <w:p w14:paraId="06AF079F" w14:textId="0189AB08" w:rsidR="00EA1CB7" w:rsidRDefault="00EA1CB7">
      <w:r>
        <w:t>Pour i de 0 a taille Faire :</w:t>
      </w:r>
    </w:p>
    <w:p w14:paraId="19731160" w14:textId="4DCC5133" w:rsidR="00EA1CB7" w:rsidRDefault="00EA1CB7">
      <w:r>
        <w:tab/>
      </w:r>
      <w:proofErr w:type="spellStart"/>
      <w:r>
        <w:t>Tabmatrice</w:t>
      </w:r>
      <w:proofErr w:type="spellEnd"/>
      <w:r>
        <w:sym w:font="Wingdings" w:char="F0DF"/>
      </w:r>
      <w:r>
        <w:t>taille*0</w:t>
      </w:r>
    </w:p>
    <w:p w14:paraId="3253EC7E" w14:textId="7817CB4B" w:rsidR="00EA1CB7" w:rsidRDefault="00EA1CB7">
      <w:proofErr w:type="spellStart"/>
      <w:r>
        <w:t>FinPour</w:t>
      </w:r>
      <w:proofErr w:type="spellEnd"/>
    </w:p>
    <w:p w14:paraId="4FBEA129" w14:textId="35A8AE68" w:rsidR="00EA1CB7" w:rsidRDefault="00EA1CB7">
      <w:proofErr w:type="gramStart"/>
      <w:r>
        <w:t>ordre</w:t>
      </w:r>
      <w:proofErr w:type="gramEnd"/>
      <w:r>
        <w:t>1</w:t>
      </w:r>
      <w:r>
        <w:sym w:font="Wingdings" w:char="F0DF"/>
      </w:r>
      <w:r>
        <w:t>taille*taille</w:t>
      </w:r>
    </w:p>
    <w:p w14:paraId="23378B2C" w14:textId="3D79B4C8" w:rsidR="00EA1CB7" w:rsidRDefault="00EA1CB7">
      <w:r>
        <w:t>Pour i de 1 a taille+1 Faire </w:t>
      </w:r>
    </w:p>
    <w:p w14:paraId="01193214" w14:textId="21C29A98" w:rsidR="00EA1CB7" w:rsidRDefault="00EA1CB7">
      <w:r>
        <w:tab/>
        <w:t>Pour j de 1 a taille+1 Faire</w:t>
      </w:r>
    </w:p>
    <w:p w14:paraId="41B16B1F" w14:textId="12FE3841" w:rsidR="00EA1CB7" w:rsidRDefault="00EA1CB7">
      <w:r>
        <w:tab/>
      </w:r>
      <w:r>
        <w:tab/>
        <w:t>Afficher(a[i][j]</w:t>
      </w:r>
      <w:r w:rsidR="00627B33">
        <w:t>)</w:t>
      </w:r>
    </w:p>
    <w:p w14:paraId="3DC0D334" w14:textId="4D18514A" w:rsidR="00627B33" w:rsidRDefault="00627B33">
      <w:r>
        <w:tab/>
      </w:r>
      <w:proofErr w:type="spellStart"/>
      <w:r>
        <w:t>FinPour</w:t>
      </w:r>
      <w:proofErr w:type="spellEnd"/>
    </w:p>
    <w:p w14:paraId="38F36178" w14:textId="474C8E9D" w:rsidR="00627B33" w:rsidRDefault="00627B33">
      <w:proofErr w:type="spellStart"/>
      <w:r>
        <w:t>FinPour</w:t>
      </w:r>
      <w:proofErr w:type="spellEnd"/>
    </w:p>
    <w:p w14:paraId="5F07EB09" w14:textId="5B3BFA89" w:rsidR="00627B33" w:rsidRDefault="00627B33">
      <w:r>
        <w:t>Pour i de 0 a taille Faire</w:t>
      </w:r>
    </w:p>
    <w:p w14:paraId="270736AF" w14:textId="7D63B9FF" w:rsidR="00627B33" w:rsidRDefault="00627B33">
      <w:r>
        <w:tab/>
        <w:t>Pour j de 0 a taille Faire</w:t>
      </w:r>
    </w:p>
    <w:p w14:paraId="75E36B3D" w14:textId="214F7A2A" w:rsidR="00627B33" w:rsidRDefault="00627B33">
      <w:r>
        <w:tab/>
      </w:r>
      <w:r>
        <w:tab/>
      </w:r>
      <w:proofErr w:type="gramStart"/>
      <w:r>
        <w:t>Afficher(</w:t>
      </w:r>
      <w:proofErr w:type="gramEnd"/>
      <w:r>
        <w:t>‘’entrer la valeur de’’, a[i][j])</w:t>
      </w:r>
    </w:p>
    <w:p w14:paraId="010E5C94" w14:textId="3003CF5D" w:rsidR="00627B33" w:rsidRDefault="00627B33">
      <w:r>
        <w:tab/>
      </w:r>
      <w:r>
        <w:tab/>
        <w:t>Saisir(</w:t>
      </w:r>
      <w:proofErr w:type="spellStart"/>
      <w:r>
        <w:t>tabmatrice</w:t>
      </w:r>
      <w:proofErr w:type="spellEnd"/>
      <w:r>
        <w:t>[i][j])</w:t>
      </w:r>
    </w:p>
    <w:p w14:paraId="1D36E46D" w14:textId="4C83B13E" w:rsidR="00627B33" w:rsidRDefault="00627B33">
      <w:r>
        <w:tab/>
      </w:r>
      <w:proofErr w:type="spellStart"/>
      <w:r>
        <w:t>FinPour</w:t>
      </w:r>
      <w:proofErr w:type="spellEnd"/>
    </w:p>
    <w:p w14:paraId="73337B7A" w14:textId="497276C6" w:rsidR="00627B33" w:rsidRDefault="00627B33">
      <w:proofErr w:type="spellStart"/>
      <w:r>
        <w:t>FinPour</w:t>
      </w:r>
      <w:proofErr w:type="spellEnd"/>
    </w:p>
    <w:p w14:paraId="5365D9BF" w14:textId="2684802E" w:rsidR="00627B33" w:rsidRDefault="00627B33">
      <w:r>
        <w:t xml:space="preserve">Pour i de </w:t>
      </w:r>
      <w:proofErr w:type="gramStart"/>
      <w:r>
        <w:t>0  a</w:t>
      </w:r>
      <w:proofErr w:type="gramEnd"/>
      <w:r>
        <w:t xml:space="preserve"> taille Faire</w:t>
      </w:r>
    </w:p>
    <w:p w14:paraId="443639AE" w14:textId="31151472" w:rsidR="00627B33" w:rsidRDefault="00627B33">
      <w:r>
        <w:tab/>
        <w:t>Pour j de 0 a taille</w:t>
      </w:r>
    </w:p>
    <w:p w14:paraId="10BE18A8" w14:textId="47627A9E" w:rsidR="00627B33" w:rsidRDefault="00627B33">
      <w:r>
        <w:lastRenderedPageBreak/>
        <w:tab/>
      </w:r>
      <w:r>
        <w:tab/>
        <w:t>Afficher(</w:t>
      </w:r>
      <w:proofErr w:type="spellStart"/>
      <w:r>
        <w:t>tabmatrice</w:t>
      </w:r>
      <w:proofErr w:type="spellEnd"/>
      <w:r>
        <w:t>[i][j])</w:t>
      </w:r>
    </w:p>
    <w:p w14:paraId="2806CC34" w14:textId="7C81D83E" w:rsidR="00627B33" w:rsidRDefault="00627B33">
      <w:r>
        <w:tab/>
      </w:r>
      <w:proofErr w:type="spellStart"/>
      <w:r>
        <w:t>FinPour</w:t>
      </w:r>
      <w:proofErr w:type="spellEnd"/>
    </w:p>
    <w:p w14:paraId="1C51BDEF" w14:textId="76F70C20" w:rsidR="00627B33" w:rsidRDefault="00627B33">
      <w:proofErr w:type="spellStart"/>
      <w:r>
        <w:t>FinPour</w:t>
      </w:r>
      <w:proofErr w:type="spellEnd"/>
    </w:p>
    <w:p w14:paraId="1326133A" w14:textId="48A38A60" w:rsidR="00627B33" w:rsidRDefault="007559D4" w:rsidP="00627B33">
      <w:proofErr w:type="gramStart"/>
      <w:r>
        <w:t>Afficher</w:t>
      </w:r>
      <w:r w:rsidR="00627B33">
        <w:t>(</w:t>
      </w:r>
      <w:proofErr w:type="gramEnd"/>
      <w:r w:rsidR="00627B33">
        <w:t>"1-Affichage de la matrice")</w:t>
      </w:r>
    </w:p>
    <w:p w14:paraId="792CD0BC" w14:textId="0FA826C0" w:rsidR="00627B33" w:rsidRDefault="007559D4" w:rsidP="00627B33">
      <w:proofErr w:type="gramStart"/>
      <w:r>
        <w:t>Afficher</w:t>
      </w:r>
      <w:r w:rsidR="00627B33">
        <w:t>(</w:t>
      </w:r>
      <w:proofErr w:type="gramEnd"/>
      <w:r w:rsidR="00627B33">
        <w:t xml:space="preserve">"2-verifier si la matrice est </w:t>
      </w:r>
      <w:proofErr w:type="spellStart"/>
      <w:r w:rsidR="00627B33">
        <w:t>symetrique</w:t>
      </w:r>
      <w:proofErr w:type="spellEnd"/>
      <w:r w:rsidR="00627B33">
        <w:t>")</w:t>
      </w:r>
    </w:p>
    <w:p w14:paraId="70F0086D" w14:textId="6002E50D" w:rsidR="00627B33" w:rsidRDefault="00627B33" w:rsidP="00627B33">
      <w:proofErr w:type="gramStart"/>
      <w:r>
        <w:t>Afficher(</w:t>
      </w:r>
      <w:proofErr w:type="gramEnd"/>
      <w:r>
        <w:t>"3-verifier si la matrice est unité ou identité")</w:t>
      </w:r>
    </w:p>
    <w:p w14:paraId="4380272C" w14:textId="5B4646F4" w:rsidR="00627B33" w:rsidRDefault="00627B33" w:rsidP="00627B33">
      <w:r>
        <w:t>Afficher ("4-verifier si la matrice est diagonale")</w:t>
      </w:r>
    </w:p>
    <w:p w14:paraId="266B9A47" w14:textId="3507D810" w:rsidR="00627B33" w:rsidRDefault="00627B33" w:rsidP="00627B33">
      <w:r>
        <w:t xml:space="preserve">Afficher ("5-verifiez si la matrice est triangulaire </w:t>
      </w:r>
      <w:proofErr w:type="spellStart"/>
      <w:r>
        <w:t>superieure</w:t>
      </w:r>
      <w:proofErr w:type="spellEnd"/>
      <w:r>
        <w:t>")</w:t>
      </w:r>
    </w:p>
    <w:p w14:paraId="090A60BA" w14:textId="0550BC28" w:rsidR="00627B33" w:rsidRDefault="00627B33" w:rsidP="00627B33">
      <w:r>
        <w:t>Afficher ("6-verifiez si la matrice est triangulaire inferieure")</w:t>
      </w:r>
    </w:p>
    <w:p w14:paraId="6E2D6542" w14:textId="73FD76B1" w:rsidR="00627B33" w:rsidRDefault="00627B33" w:rsidP="00627B33">
      <w:r>
        <w:t>Afficher ("7- Multiplier la matrice par un réel qu’il aura à saisir") ;</w:t>
      </w:r>
    </w:p>
    <w:p w14:paraId="5E927CD3" w14:textId="1123AA56" w:rsidR="00627B33" w:rsidRDefault="00627B33" w:rsidP="00627B33">
      <w:r>
        <w:t>Afficher ("8- Calculer le déterminant de la matrice ;")</w:t>
      </w:r>
    </w:p>
    <w:p w14:paraId="7E9917A4" w14:textId="783817C5" w:rsidR="00627B33" w:rsidRDefault="00627B33" w:rsidP="00627B33">
      <w:r>
        <w:t>Afficher ("9- Calculer la matrice transposée de la matrice saisi")</w:t>
      </w:r>
    </w:p>
    <w:p w14:paraId="1AF4CB7E" w14:textId="778B65FE" w:rsidR="00627B33" w:rsidRDefault="00627B33" w:rsidP="00627B33">
      <w:proofErr w:type="gramStart"/>
      <w:r>
        <w:t>Afficher(</w:t>
      </w:r>
      <w:proofErr w:type="gramEnd"/>
      <w:r>
        <w:t>‘’</w:t>
      </w:r>
      <w:r w:rsidRPr="00627B33">
        <w:t xml:space="preserve"> Que </w:t>
      </w:r>
      <w:proofErr w:type="spellStart"/>
      <w:r w:rsidRPr="00627B33">
        <w:t>voulez vous</w:t>
      </w:r>
      <w:proofErr w:type="spellEnd"/>
      <w:r w:rsidRPr="00627B33">
        <w:t xml:space="preserve"> faire?:  </w:t>
      </w:r>
      <w:r>
        <w:t>‘’)</w:t>
      </w:r>
    </w:p>
    <w:p w14:paraId="39D4C7B2" w14:textId="029308E5" w:rsidR="00627B33" w:rsidRDefault="00627B33" w:rsidP="00627B33">
      <w:r>
        <w:t>Saisir(choix)</w:t>
      </w:r>
    </w:p>
    <w:p w14:paraId="0A933250" w14:textId="4295B577" w:rsidR="00337411" w:rsidRDefault="00627B33" w:rsidP="00337411">
      <w:r>
        <w:t>Si choix=’’1’’ Alors</w:t>
      </w:r>
    </w:p>
    <w:p w14:paraId="4BFDCAF4" w14:textId="46B167BE" w:rsidR="00337411" w:rsidRDefault="00337411" w:rsidP="00337411">
      <w:r>
        <w:t xml:space="preserve"> </w:t>
      </w:r>
      <w:r>
        <w:tab/>
      </w:r>
      <w:proofErr w:type="gramStart"/>
      <w:r>
        <w:t xml:space="preserve">Pour </w:t>
      </w:r>
      <w:r>
        <w:t xml:space="preserve"> i</w:t>
      </w:r>
      <w:proofErr w:type="gramEnd"/>
      <w:r>
        <w:t xml:space="preserve"> </w:t>
      </w:r>
      <w:r>
        <w:t xml:space="preserve">de 0 a </w:t>
      </w:r>
      <w:r>
        <w:t>taille</w:t>
      </w:r>
      <w:r>
        <w:t xml:space="preserve"> Faire</w:t>
      </w:r>
    </w:p>
    <w:p w14:paraId="625FCCB4" w14:textId="180CFBAD" w:rsidR="00337411" w:rsidRDefault="00337411" w:rsidP="00337411">
      <w:r>
        <w:t xml:space="preserve">        </w:t>
      </w:r>
      <w:r>
        <w:tab/>
      </w:r>
      <w:r>
        <w:tab/>
        <w:t>Pour j de 0 a taille Faire</w:t>
      </w:r>
    </w:p>
    <w:p w14:paraId="103CFBF8" w14:textId="020B4005" w:rsidR="00337411" w:rsidRDefault="00337411" w:rsidP="00337411">
      <w:r>
        <w:t xml:space="preserve">            </w:t>
      </w:r>
      <w:r>
        <w:tab/>
      </w:r>
      <w:r>
        <w:tab/>
      </w:r>
      <w:r>
        <w:tab/>
        <w:t>Afficher</w:t>
      </w:r>
      <w:r>
        <w:t>(</w:t>
      </w:r>
      <w:proofErr w:type="spellStart"/>
      <w:r>
        <w:t>tabmatrice</w:t>
      </w:r>
      <w:proofErr w:type="spellEnd"/>
      <w:r>
        <w:t>[i] [j]</w:t>
      </w:r>
      <w:r>
        <w:t>)</w:t>
      </w:r>
    </w:p>
    <w:p w14:paraId="41884A56" w14:textId="6AD3D191" w:rsidR="003D2652" w:rsidRDefault="00337411" w:rsidP="00337411">
      <w:r>
        <w:tab/>
      </w:r>
      <w:proofErr w:type="spellStart"/>
      <w:r>
        <w:t>FinPour</w:t>
      </w:r>
      <w:proofErr w:type="spellEnd"/>
      <w:r>
        <w:t xml:space="preserve">        </w:t>
      </w:r>
    </w:p>
    <w:p w14:paraId="089581F4" w14:textId="77777777" w:rsidR="003D2652" w:rsidRDefault="003D2652" w:rsidP="00627B33"/>
    <w:p w14:paraId="63CF0883" w14:textId="03797E52" w:rsidR="00F21671" w:rsidRDefault="00F21671" w:rsidP="007559D4">
      <w:r>
        <w:t>[Sinon si choix=’’2’</w:t>
      </w:r>
      <w:proofErr w:type="gramStart"/>
      <w:r>
        <w:t>’  Alors</w:t>
      </w:r>
      <w:proofErr w:type="gramEnd"/>
    </w:p>
    <w:p w14:paraId="0F73CA49" w14:textId="77777777" w:rsidR="00337411" w:rsidRDefault="00337411" w:rsidP="00337411">
      <w:r>
        <w:tab/>
      </w:r>
      <w:r>
        <w:t>Pour i de 0 a taille Faire</w:t>
      </w:r>
    </w:p>
    <w:p w14:paraId="6823FDC0" w14:textId="77777777" w:rsidR="00337411" w:rsidRDefault="00337411" w:rsidP="00337411">
      <w:r>
        <w:tab/>
      </w:r>
      <w:r>
        <w:tab/>
        <w:t>Pour j de 0 a taille Faire</w:t>
      </w:r>
    </w:p>
    <w:p w14:paraId="47CAA789" w14:textId="77777777" w:rsidR="00337411" w:rsidRDefault="00337411" w:rsidP="00337411">
      <w:r>
        <w:tab/>
      </w:r>
      <w:r>
        <w:tab/>
      </w:r>
      <w:r>
        <w:tab/>
      </w:r>
      <w:proofErr w:type="gramStart"/>
      <w:r>
        <w:t>tabmatrice</w:t>
      </w:r>
      <w:proofErr w:type="gramEnd"/>
      <w:r>
        <w:t>1</w:t>
      </w:r>
      <w:r>
        <w:sym w:font="Wingdings" w:char="F0DF"/>
      </w:r>
      <w:proofErr w:type="spellStart"/>
      <w:r>
        <w:t>tabmatrice</w:t>
      </w:r>
      <w:proofErr w:type="spellEnd"/>
      <w:r>
        <w:t>[i][j]</w:t>
      </w:r>
    </w:p>
    <w:p w14:paraId="448A051E" w14:textId="77777777" w:rsidR="00337411" w:rsidRDefault="00337411" w:rsidP="00337411">
      <w:r>
        <w:tab/>
      </w:r>
      <w:r>
        <w:tab/>
      </w:r>
      <w:proofErr w:type="spellStart"/>
      <w:r>
        <w:t>FinPour</w:t>
      </w:r>
      <w:proofErr w:type="spellEnd"/>
    </w:p>
    <w:p w14:paraId="7DF31B46" w14:textId="77777777" w:rsidR="00337411" w:rsidRDefault="00337411" w:rsidP="00337411">
      <w:r>
        <w:tab/>
      </w:r>
      <w:proofErr w:type="spellStart"/>
      <w:r>
        <w:t>FinPour</w:t>
      </w:r>
      <w:proofErr w:type="spellEnd"/>
    </w:p>
    <w:p w14:paraId="726A424A" w14:textId="77777777" w:rsidR="00337411" w:rsidRDefault="00337411" w:rsidP="00337411">
      <w:r>
        <w:tab/>
        <w:t>Pour j de 0 a taille Faire</w:t>
      </w:r>
    </w:p>
    <w:p w14:paraId="717E0671" w14:textId="77777777" w:rsidR="00337411" w:rsidRDefault="00337411" w:rsidP="00337411">
      <w:r>
        <w:tab/>
      </w:r>
      <w:r>
        <w:tab/>
        <w:t>Pour i de 0 a taille Faire</w:t>
      </w:r>
    </w:p>
    <w:p w14:paraId="0ACA1D1B" w14:textId="77777777" w:rsidR="00337411" w:rsidRDefault="00337411" w:rsidP="00337411">
      <w:r>
        <w:tab/>
      </w:r>
      <w:r>
        <w:tab/>
      </w:r>
      <w:r>
        <w:tab/>
      </w:r>
      <w:proofErr w:type="gramStart"/>
      <w:r>
        <w:t>tabmatrice</w:t>
      </w:r>
      <w:proofErr w:type="gramEnd"/>
      <w:r>
        <w:t>2</w:t>
      </w:r>
      <w:r>
        <w:sym w:font="Wingdings" w:char="F0DF"/>
      </w:r>
      <w:proofErr w:type="spellStart"/>
      <w:r>
        <w:t>tabmatrice</w:t>
      </w:r>
      <w:proofErr w:type="spellEnd"/>
      <w:r>
        <w:t>[j][i]</w:t>
      </w:r>
    </w:p>
    <w:p w14:paraId="06CB589F" w14:textId="77777777" w:rsidR="00337411" w:rsidRDefault="00337411" w:rsidP="00337411">
      <w:r>
        <w:tab/>
      </w:r>
      <w:r>
        <w:tab/>
      </w:r>
      <w:proofErr w:type="spellStart"/>
      <w:r>
        <w:t>FinPour</w:t>
      </w:r>
      <w:proofErr w:type="spellEnd"/>
    </w:p>
    <w:p w14:paraId="42138E00" w14:textId="77777777" w:rsidR="00337411" w:rsidRDefault="00337411" w:rsidP="00337411">
      <w:r>
        <w:tab/>
      </w:r>
      <w:proofErr w:type="spellStart"/>
      <w:r>
        <w:t>FinPour</w:t>
      </w:r>
      <w:proofErr w:type="spellEnd"/>
    </w:p>
    <w:p w14:paraId="033B5F5C" w14:textId="77777777" w:rsidR="00337411" w:rsidRDefault="00337411" w:rsidP="00337411">
      <w:r>
        <w:lastRenderedPageBreak/>
        <w:tab/>
        <w:t>Si tabmatrice1</w:t>
      </w:r>
      <w:proofErr w:type="gramStart"/>
      <w:r>
        <w:t> !=</w:t>
      </w:r>
      <w:proofErr w:type="gramEnd"/>
      <w:r>
        <w:t>tabmatrice2  Alors</w:t>
      </w:r>
    </w:p>
    <w:p w14:paraId="17C5F93B" w14:textId="77777777" w:rsidR="00337411" w:rsidRDefault="00337411" w:rsidP="00337411">
      <w:r>
        <w:tab/>
      </w:r>
      <w:r>
        <w:tab/>
      </w:r>
      <w:proofErr w:type="gramStart"/>
      <w:r>
        <w:t>Afficher(</w:t>
      </w:r>
      <w:proofErr w:type="gramEnd"/>
      <w:r>
        <w:t xml:space="preserve">‘’Votre matrice </w:t>
      </w:r>
      <w:proofErr w:type="spellStart"/>
      <w:r>
        <w:t>n est</w:t>
      </w:r>
      <w:proofErr w:type="spellEnd"/>
      <w:r>
        <w:t xml:space="preserve"> pas symétrique’’)</w:t>
      </w:r>
    </w:p>
    <w:p w14:paraId="20F717BE" w14:textId="77777777" w:rsidR="00337411" w:rsidRDefault="00337411" w:rsidP="00337411">
      <w:r>
        <w:tab/>
        <w:t xml:space="preserve">Sinon </w:t>
      </w:r>
    </w:p>
    <w:p w14:paraId="42568D32" w14:textId="77777777" w:rsidR="00337411" w:rsidRDefault="00337411" w:rsidP="00337411">
      <w:r>
        <w:tab/>
      </w:r>
      <w:r>
        <w:tab/>
      </w:r>
      <w:proofErr w:type="gramStart"/>
      <w:r>
        <w:t>Afficher(</w:t>
      </w:r>
      <w:proofErr w:type="gramEnd"/>
      <w:r>
        <w:t xml:space="preserve">‘’Votre matrice est </w:t>
      </w:r>
      <w:proofErr w:type="spellStart"/>
      <w:r>
        <w:t>symetrique</w:t>
      </w:r>
      <w:proofErr w:type="spellEnd"/>
      <w:r>
        <w:t>’’)</w:t>
      </w:r>
    </w:p>
    <w:p w14:paraId="0D738159" w14:textId="1EE5AD15" w:rsidR="00337411" w:rsidRDefault="00337411" w:rsidP="00337411">
      <w:r>
        <w:tab/>
      </w:r>
      <w:proofErr w:type="spellStart"/>
      <w:r>
        <w:t>FinSi</w:t>
      </w:r>
      <w:proofErr w:type="spellEnd"/>
    </w:p>
    <w:p w14:paraId="6C2DB5EC" w14:textId="701EA1A1" w:rsidR="00337411" w:rsidRDefault="00337411" w:rsidP="00337411">
      <w:r>
        <w:t>Sinon si choix= ‘’3’’ Alors</w:t>
      </w:r>
    </w:p>
    <w:p w14:paraId="2C0C5CA8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>Pour i de 0 a taille Faire</w:t>
      </w:r>
    </w:p>
    <w:p w14:paraId="714B5AAA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gramStart"/>
      <w:r>
        <w:t>i</w:t>
      </w:r>
      <w:proofErr w:type="gramEnd"/>
      <w:r>
        <w:sym w:font="Wingdings" w:char="F0DF"/>
      </w:r>
      <w:r>
        <w:t>i+1</w:t>
      </w:r>
    </w:p>
    <w:p w14:paraId="72E23074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  <w:t>Pour j de 0 a taille Faire</w:t>
      </w:r>
    </w:p>
    <w:p w14:paraId="6A69C65A" w14:textId="723B2BFB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t</w:t>
      </w:r>
      <w:proofErr w:type="gramEnd"/>
      <w:r>
        <w:sym w:font="Wingdings" w:char="F0DF"/>
      </w:r>
      <w:r>
        <w:t>1</w:t>
      </w:r>
    </w:p>
    <w:p w14:paraId="76EB6068" w14:textId="73AFF754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i</w:t>
      </w:r>
      <w:proofErr w:type="gramEnd"/>
      <w:r>
        <w:sym w:font="Wingdings" w:char="F0DF"/>
      </w:r>
      <w:r>
        <w:t>0</w:t>
      </w:r>
    </w:p>
    <w:p w14:paraId="3EDE5D55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j</w:t>
      </w:r>
      <w:proofErr w:type="gramEnd"/>
      <w:r>
        <w:sym w:font="Wingdings" w:char="F0DF"/>
      </w:r>
      <w:r>
        <w:t>0</w:t>
      </w:r>
    </w:p>
    <w:p w14:paraId="73AF60EA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 xml:space="preserve">Si </w:t>
      </w:r>
      <w:proofErr w:type="spellStart"/>
      <w:r>
        <w:t>tabmatrice</w:t>
      </w:r>
      <w:proofErr w:type="spellEnd"/>
      <w:r>
        <w:t>[i][</w:t>
      </w:r>
      <w:proofErr w:type="gramStart"/>
      <w:r>
        <w:t>j]=</w:t>
      </w:r>
      <w:proofErr w:type="gramEnd"/>
      <w:r>
        <w:t>=t Alors</w:t>
      </w:r>
    </w:p>
    <w:p w14:paraId="2A25E573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  <w:t>J</w:t>
      </w:r>
      <w:r>
        <w:sym w:font="Wingdings" w:char="F0DF"/>
      </w:r>
      <w:r>
        <w:t>j+1</w:t>
      </w:r>
    </w:p>
    <w:p w14:paraId="0AE02ABF" w14:textId="1D97DF1E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‘’Cette matrice est </w:t>
      </w:r>
      <w:r>
        <w:t xml:space="preserve"> unité</w:t>
      </w:r>
      <w:r>
        <w:t>’’)</w:t>
      </w:r>
    </w:p>
    <w:p w14:paraId="54D49D2E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 xml:space="preserve">Sinon </w:t>
      </w:r>
    </w:p>
    <w:p w14:paraId="7B9EC599" w14:textId="2DA6395A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  <w:t xml:space="preserve">Afficher(‘’Cette matrice </w:t>
      </w:r>
      <w:r>
        <w:t>est identité</w:t>
      </w:r>
      <w:r>
        <w:t>’’)</w:t>
      </w:r>
    </w:p>
    <w:p w14:paraId="150F8143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spellStart"/>
      <w:r>
        <w:t>FinSi</w:t>
      </w:r>
      <w:proofErr w:type="spellEnd"/>
    </w:p>
    <w:p w14:paraId="0EDE926D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spellStart"/>
      <w:r>
        <w:t>FinPour</w:t>
      </w:r>
      <w:proofErr w:type="spellEnd"/>
    </w:p>
    <w:p w14:paraId="0BA42416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  <w:proofErr w:type="spellStart"/>
      <w:r>
        <w:t>FinPour</w:t>
      </w:r>
      <w:proofErr w:type="spellEnd"/>
    </w:p>
    <w:p w14:paraId="33091438" w14:textId="77777777" w:rsidR="00563B80" w:rsidRDefault="00563B80" w:rsidP="00563B80">
      <w:pPr>
        <w:tabs>
          <w:tab w:val="left" w:pos="708"/>
          <w:tab w:val="left" w:pos="1416"/>
          <w:tab w:val="left" w:pos="2124"/>
          <w:tab w:val="left" w:pos="2970"/>
        </w:tabs>
      </w:pPr>
    </w:p>
    <w:p w14:paraId="622B8004" w14:textId="7E5972F8" w:rsidR="00551E5B" w:rsidRDefault="00551E5B" w:rsidP="00337411"/>
    <w:p w14:paraId="0C08903A" w14:textId="1F966405" w:rsidR="00551E5B" w:rsidRDefault="00551E5B" w:rsidP="007559D4">
      <w:r>
        <w:t>Sinon si choix=’’4’’ Alors</w:t>
      </w:r>
    </w:p>
    <w:p w14:paraId="1AAC7915" w14:textId="0D1F3A8D" w:rsidR="00551E5B" w:rsidRDefault="00551E5B" w:rsidP="00551E5B">
      <w:r>
        <w:tab/>
      </w:r>
      <w:proofErr w:type="gramStart"/>
      <w:r>
        <w:t>op</w:t>
      </w:r>
      <w:proofErr w:type="gramEnd"/>
      <w:r>
        <w:sym w:font="Wingdings" w:char="F0DF"/>
      </w:r>
      <w:proofErr w:type="spellStart"/>
      <w:r>
        <w:t>True</w:t>
      </w:r>
      <w:proofErr w:type="spellEnd"/>
    </w:p>
    <w:p w14:paraId="65ADD24C" w14:textId="77777777" w:rsidR="00551E5B" w:rsidRDefault="00551E5B" w:rsidP="00551E5B">
      <w:r>
        <w:t xml:space="preserve"> </w:t>
      </w:r>
      <w:r>
        <w:tab/>
        <w:t>Pour j de 0 a taille Faire</w:t>
      </w:r>
    </w:p>
    <w:p w14:paraId="5869AC3D" w14:textId="77777777" w:rsidR="00551E5B" w:rsidRDefault="00551E5B" w:rsidP="00551E5B">
      <w:r>
        <w:tab/>
      </w:r>
      <w:r>
        <w:tab/>
        <w:t>Pour i de 0 a taille Faire</w:t>
      </w:r>
    </w:p>
    <w:p w14:paraId="690178F3" w14:textId="77777777" w:rsidR="00551E5B" w:rsidRDefault="00551E5B" w:rsidP="00551E5B"/>
    <w:p w14:paraId="7889E57B" w14:textId="77777777" w:rsidR="00551E5B" w:rsidRDefault="00551E5B" w:rsidP="00551E5B">
      <w:r>
        <w:t xml:space="preserve">            </w:t>
      </w:r>
      <w:r>
        <w:tab/>
      </w:r>
      <w:r>
        <w:tab/>
      </w:r>
      <w:r>
        <w:tab/>
        <w:t xml:space="preserve">Si </w:t>
      </w:r>
      <w:proofErr w:type="gramStart"/>
      <w:r>
        <w:t>i!=</w:t>
      </w:r>
      <w:proofErr w:type="gramEnd"/>
      <w:r>
        <w:t xml:space="preserve">j v </w:t>
      </w:r>
      <w:proofErr w:type="spellStart"/>
      <w:r>
        <w:t>tabmatrice</w:t>
      </w:r>
      <w:proofErr w:type="spellEnd"/>
      <w:r>
        <w:t>[i][j]!=0  Alors </w:t>
      </w:r>
    </w:p>
    <w:p w14:paraId="5D358C67" w14:textId="77777777" w:rsidR="00551E5B" w:rsidRDefault="00551E5B" w:rsidP="00551E5B">
      <w:r>
        <w:t xml:space="preserve">               </w:t>
      </w:r>
      <w:r>
        <w:tab/>
      </w:r>
      <w:r>
        <w:tab/>
      </w:r>
      <w:r>
        <w:tab/>
        <w:t xml:space="preserve"> Op</w:t>
      </w:r>
      <w:r>
        <w:sym w:font="Wingdings" w:char="F0DF"/>
      </w:r>
      <w:r>
        <w:t>False</w:t>
      </w:r>
    </w:p>
    <w:p w14:paraId="6A583AD6" w14:textId="77777777" w:rsidR="00551E5B" w:rsidRDefault="00551E5B" w:rsidP="00551E5B">
      <w:r>
        <w:t xml:space="preserve">    </w:t>
      </w:r>
      <w:r>
        <w:tab/>
      </w:r>
      <w:r>
        <w:tab/>
      </w:r>
      <w:r>
        <w:tab/>
      </w:r>
      <w:r>
        <w:tab/>
        <w:t>Si op=</w:t>
      </w:r>
      <w:proofErr w:type="spellStart"/>
      <w:proofErr w:type="gramStart"/>
      <w:r>
        <w:t>True</w:t>
      </w:r>
      <w:proofErr w:type="spellEnd"/>
      <w:r>
        <w:t xml:space="preserve">  Alors</w:t>
      </w:r>
      <w:proofErr w:type="gramEnd"/>
    </w:p>
    <w:p w14:paraId="55D60167" w14:textId="77777777" w:rsidR="00551E5B" w:rsidRDefault="00551E5B" w:rsidP="00551E5B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>"la matrice est diagonalisable")</w:t>
      </w:r>
    </w:p>
    <w:p w14:paraId="0E00A835" w14:textId="77777777" w:rsidR="00551E5B" w:rsidRDefault="00551E5B" w:rsidP="00551E5B">
      <w:r>
        <w:lastRenderedPageBreak/>
        <w:t xml:space="preserve">    </w:t>
      </w:r>
      <w:r>
        <w:tab/>
      </w:r>
      <w:r>
        <w:tab/>
      </w:r>
      <w:r>
        <w:tab/>
      </w:r>
      <w:r>
        <w:tab/>
        <w:t xml:space="preserve">Sinon </w:t>
      </w:r>
    </w:p>
    <w:p w14:paraId="4A41C049" w14:textId="77777777" w:rsidR="00551E5B" w:rsidRDefault="00551E5B" w:rsidP="00551E5B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"la matrice </w:t>
      </w:r>
      <w:proofErr w:type="spellStart"/>
      <w:r>
        <w:t>n est</w:t>
      </w:r>
      <w:proofErr w:type="spellEnd"/>
      <w:r>
        <w:t xml:space="preserve"> pas diagonalisable")</w:t>
      </w:r>
    </w:p>
    <w:p w14:paraId="577A91DA" w14:textId="77777777" w:rsidR="00551E5B" w:rsidRDefault="00551E5B" w:rsidP="00551E5B"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143A302A" w14:textId="77777777" w:rsidR="00551E5B" w:rsidRDefault="00551E5B" w:rsidP="00551E5B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1756782D" w14:textId="77777777" w:rsidR="00551E5B" w:rsidRDefault="00551E5B" w:rsidP="00551E5B">
      <w:r>
        <w:tab/>
      </w:r>
      <w:r>
        <w:tab/>
      </w:r>
      <w:proofErr w:type="spellStart"/>
      <w:r>
        <w:t>FinPour</w:t>
      </w:r>
      <w:proofErr w:type="spellEnd"/>
    </w:p>
    <w:p w14:paraId="6B4D23AC" w14:textId="77777777" w:rsidR="00551E5B" w:rsidRDefault="00551E5B" w:rsidP="00551E5B">
      <w:r>
        <w:tab/>
      </w:r>
      <w:proofErr w:type="spellStart"/>
      <w:r>
        <w:t>FinPour</w:t>
      </w:r>
      <w:proofErr w:type="spellEnd"/>
    </w:p>
    <w:p w14:paraId="6787D8F9" w14:textId="095E68B6" w:rsidR="00551E5B" w:rsidRDefault="00551E5B" w:rsidP="007559D4"/>
    <w:p w14:paraId="3E25E1D8" w14:textId="41947ACE" w:rsidR="00CB5536" w:rsidRDefault="00CB5536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>Sinon si</w:t>
      </w:r>
      <w:r w:rsidR="009757C3">
        <w:t xml:space="preserve"> choix=’’5’’ Alors</w:t>
      </w:r>
    </w:p>
    <w:p w14:paraId="42B528EE" w14:textId="77777777" w:rsidR="00551E5B" w:rsidRDefault="00CB5536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 w:rsidR="00551E5B">
        <w:t>Pour i de 0 a taille Faire</w:t>
      </w:r>
    </w:p>
    <w:p w14:paraId="3AF01764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gramStart"/>
      <w:r>
        <w:t>i</w:t>
      </w:r>
      <w:proofErr w:type="gramEnd"/>
      <w:r>
        <w:sym w:font="Wingdings" w:char="F0DF"/>
      </w:r>
      <w:r>
        <w:t>i+1</w:t>
      </w:r>
    </w:p>
    <w:p w14:paraId="27BE2482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  <w:t>Pour j de 0 a taille Faire</w:t>
      </w:r>
    </w:p>
    <w:p w14:paraId="448B4626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t</w:t>
      </w:r>
      <w:proofErr w:type="gramEnd"/>
      <w:r>
        <w:sym w:font="Wingdings" w:char="F0DF"/>
      </w:r>
      <w:r>
        <w:t>0</w:t>
      </w:r>
    </w:p>
    <w:p w14:paraId="2E0EFF1D" w14:textId="6BD02B85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i</w:t>
      </w:r>
      <w:proofErr w:type="gramEnd"/>
      <w:r>
        <w:sym w:font="Wingdings" w:char="F0DF"/>
      </w:r>
      <w:r>
        <w:t>0</w:t>
      </w:r>
    </w:p>
    <w:p w14:paraId="105DD72D" w14:textId="41E4585C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j</w:t>
      </w:r>
      <w:proofErr w:type="gramEnd"/>
      <w:r>
        <w:sym w:font="Wingdings" w:char="F0DF"/>
      </w:r>
      <w:r>
        <w:t>1</w:t>
      </w:r>
    </w:p>
    <w:p w14:paraId="7B149271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 xml:space="preserve">Si </w:t>
      </w:r>
      <w:proofErr w:type="spellStart"/>
      <w:r>
        <w:t>tabmatrice</w:t>
      </w:r>
      <w:proofErr w:type="spellEnd"/>
      <w:r>
        <w:t>[i][</w:t>
      </w:r>
      <w:proofErr w:type="gramStart"/>
      <w:r>
        <w:t>j]=</w:t>
      </w:r>
      <w:proofErr w:type="gramEnd"/>
      <w:r>
        <w:t>=t Alors</w:t>
      </w:r>
    </w:p>
    <w:p w14:paraId="5F42E2A0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  <w:t>J</w:t>
      </w:r>
      <w:r>
        <w:sym w:font="Wingdings" w:char="F0DF"/>
      </w:r>
      <w:r>
        <w:t>j+1</w:t>
      </w:r>
    </w:p>
    <w:p w14:paraId="23FCEB6B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>‘’Cette matrice est triangulaire supérieur’’)</w:t>
      </w:r>
    </w:p>
    <w:p w14:paraId="38E032CD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 xml:space="preserve">Sinon </w:t>
      </w:r>
    </w:p>
    <w:p w14:paraId="0C09AE87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‘’Cette matrice </w:t>
      </w:r>
      <w:proofErr w:type="spellStart"/>
      <w:r>
        <w:t>n est</w:t>
      </w:r>
      <w:proofErr w:type="spellEnd"/>
      <w:r>
        <w:t xml:space="preserve"> pas triangulaire </w:t>
      </w:r>
      <w:proofErr w:type="spellStart"/>
      <w:r>
        <w:t>superieur</w:t>
      </w:r>
      <w:proofErr w:type="spellEnd"/>
      <w:r>
        <w:t>’’)</w:t>
      </w:r>
    </w:p>
    <w:p w14:paraId="6A793287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spellStart"/>
      <w:r>
        <w:t>FinSi</w:t>
      </w:r>
      <w:proofErr w:type="spellEnd"/>
    </w:p>
    <w:p w14:paraId="46945BCE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spellStart"/>
      <w:r>
        <w:t>FinPour</w:t>
      </w:r>
      <w:proofErr w:type="spellEnd"/>
    </w:p>
    <w:p w14:paraId="10DE6E6F" w14:textId="35F26CA3" w:rsidR="009757C3" w:rsidRDefault="00551E5B" w:rsidP="00DD1DE0">
      <w:pPr>
        <w:tabs>
          <w:tab w:val="left" w:pos="708"/>
          <w:tab w:val="left" w:pos="1416"/>
          <w:tab w:val="left" w:pos="2124"/>
          <w:tab w:val="left" w:pos="2970"/>
        </w:tabs>
      </w:pPr>
      <w:proofErr w:type="spellStart"/>
      <w:r>
        <w:t>FinPour</w:t>
      </w:r>
      <w:proofErr w:type="spellEnd"/>
    </w:p>
    <w:p w14:paraId="773B57C9" w14:textId="3AFA91B2" w:rsidR="00476C9F" w:rsidRDefault="00476C9F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>Sinon Si choix=’’6’’ Alors</w:t>
      </w:r>
    </w:p>
    <w:p w14:paraId="4E084F20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>Pour i de 0 a taille Faire</w:t>
      </w:r>
    </w:p>
    <w:p w14:paraId="2FD0547E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gramStart"/>
      <w:r>
        <w:t>i</w:t>
      </w:r>
      <w:proofErr w:type="gramEnd"/>
      <w:r>
        <w:sym w:font="Wingdings" w:char="F0DF"/>
      </w:r>
      <w:r>
        <w:t>i+1</w:t>
      </w:r>
    </w:p>
    <w:p w14:paraId="664645C1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  <w:t>Pour j de 0 a taille Faire</w:t>
      </w:r>
    </w:p>
    <w:p w14:paraId="30EEF11B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t</w:t>
      </w:r>
      <w:proofErr w:type="gramEnd"/>
      <w:r>
        <w:sym w:font="Wingdings" w:char="F0DF"/>
      </w:r>
      <w:r>
        <w:t>0</w:t>
      </w:r>
    </w:p>
    <w:p w14:paraId="59A4532D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i</w:t>
      </w:r>
      <w:proofErr w:type="gramEnd"/>
      <w:r>
        <w:sym w:font="Wingdings" w:char="F0DF"/>
      </w:r>
      <w:r>
        <w:t>1</w:t>
      </w:r>
    </w:p>
    <w:p w14:paraId="1017D24C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gramStart"/>
      <w:r>
        <w:t>j</w:t>
      </w:r>
      <w:proofErr w:type="gramEnd"/>
      <w:r>
        <w:sym w:font="Wingdings" w:char="F0DF"/>
      </w:r>
      <w:r>
        <w:t>0</w:t>
      </w:r>
    </w:p>
    <w:p w14:paraId="7CEB6521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 xml:space="preserve">Si </w:t>
      </w:r>
      <w:proofErr w:type="spellStart"/>
      <w:r>
        <w:t>tabmatrice</w:t>
      </w:r>
      <w:proofErr w:type="spellEnd"/>
      <w:r>
        <w:t>[i][</w:t>
      </w:r>
      <w:proofErr w:type="gramStart"/>
      <w:r>
        <w:t>j]=</w:t>
      </w:r>
      <w:proofErr w:type="gramEnd"/>
      <w:r>
        <w:t>=t Alors</w:t>
      </w:r>
    </w:p>
    <w:p w14:paraId="6D9393AE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  <w:t>J</w:t>
      </w:r>
      <w:r>
        <w:sym w:font="Wingdings" w:char="F0DF"/>
      </w:r>
      <w:r>
        <w:t>j+1</w:t>
      </w:r>
    </w:p>
    <w:p w14:paraId="51955B3E" w14:textId="3735F14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lastRenderedPageBreak/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‘’Cette matrice est triangulaire </w:t>
      </w:r>
      <w:proofErr w:type="spellStart"/>
      <w:r>
        <w:t>inferireur</w:t>
      </w:r>
      <w:proofErr w:type="spellEnd"/>
      <w:r>
        <w:t>’’)</w:t>
      </w:r>
    </w:p>
    <w:p w14:paraId="69DA3C0D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 xml:space="preserve">Sinon </w:t>
      </w:r>
    </w:p>
    <w:p w14:paraId="743EB974" w14:textId="18AEEE7E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</w:r>
      <w:proofErr w:type="gramStart"/>
      <w:r>
        <w:t>Afficher(</w:t>
      </w:r>
      <w:proofErr w:type="gramEnd"/>
      <w:r>
        <w:t xml:space="preserve">‘’Cette matrice </w:t>
      </w:r>
      <w:proofErr w:type="spellStart"/>
      <w:r>
        <w:t>n est</w:t>
      </w:r>
      <w:proofErr w:type="spellEnd"/>
      <w:r>
        <w:t xml:space="preserve"> pas triangulaire </w:t>
      </w:r>
      <w:r>
        <w:t>inferieur</w:t>
      </w:r>
      <w:r>
        <w:t>’’)</w:t>
      </w:r>
    </w:p>
    <w:p w14:paraId="255D8536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spellStart"/>
      <w:r>
        <w:t>FinSi</w:t>
      </w:r>
      <w:proofErr w:type="spellEnd"/>
    </w:p>
    <w:p w14:paraId="0FCC3C04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spellStart"/>
      <w:r>
        <w:t>FinPour</w:t>
      </w:r>
      <w:proofErr w:type="spellEnd"/>
    </w:p>
    <w:p w14:paraId="29271F4D" w14:textId="77777777" w:rsidR="00551E5B" w:rsidRDefault="00551E5B" w:rsidP="00551E5B">
      <w:pPr>
        <w:tabs>
          <w:tab w:val="left" w:pos="708"/>
          <w:tab w:val="left" w:pos="1416"/>
          <w:tab w:val="left" w:pos="2124"/>
          <w:tab w:val="left" w:pos="2970"/>
        </w:tabs>
      </w:pPr>
      <w:proofErr w:type="spellStart"/>
      <w:r>
        <w:t>FinPour</w:t>
      </w:r>
      <w:proofErr w:type="spellEnd"/>
    </w:p>
    <w:p w14:paraId="39B42D5C" w14:textId="5CE88923" w:rsidR="00551E5B" w:rsidRDefault="00551E5B" w:rsidP="00DD1DE0">
      <w:pPr>
        <w:tabs>
          <w:tab w:val="left" w:pos="708"/>
          <w:tab w:val="left" w:pos="1416"/>
          <w:tab w:val="left" w:pos="2124"/>
          <w:tab w:val="left" w:pos="2970"/>
        </w:tabs>
      </w:pPr>
    </w:p>
    <w:p w14:paraId="53440BD8" w14:textId="1A7373D1" w:rsidR="00476C9F" w:rsidRDefault="00476C9F" w:rsidP="00476C9F">
      <w:pPr>
        <w:tabs>
          <w:tab w:val="left" w:pos="708"/>
          <w:tab w:val="left" w:pos="1416"/>
          <w:tab w:val="left" w:pos="2124"/>
          <w:tab w:val="left" w:pos="2970"/>
        </w:tabs>
      </w:pPr>
      <w:r>
        <w:t>Sinon Si choix=’’7’’ Alors</w:t>
      </w:r>
    </w:p>
    <w:p w14:paraId="3E4D77B6" w14:textId="1598EDEB" w:rsidR="00FE72D5" w:rsidRDefault="00FE72D5" w:rsidP="00FE72D5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  <w:t>Afficher</w:t>
      </w:r>
      <w:r w:rsidRPr="00FE72D5">
        <w:t xml:space="preserve"> </w:t>
      </w:r>
      <w:r>
        <w:t xml:space="preserve">("entrer le réel avec lequel vous </w:t>
      </w:r>
      <w:proofErr w:type="spellStart"/>
      <w:r>
        <w:t>desirez</w:t>
      </w:r>
      <w:proofErr w:type="spellEnd"/>
      <w:r>
        <w:t xml:space="preserve"> multiplier la </w:t>
      </w:r>
      <w:proofErr w:type="gramStart"/>
      <w:r>
        <w:t>matrice:</w:t>
      </w:r>
      <w:proofErr w:type="gramEnd"/>
      <w:r>
        <w:t xml:space="preserve">  ‘’</w:t>
      </w:r>
      <w:r>
        <w:t xml:space="preserve"> )</w:t>
      </w:r>
    </w:p>
    <w:p w14:paraId="26EC0246" w14:textId="6A61C9CF" w:rsidR="00FE72D5" w:rsidRDefault="00FE72D5" w:rsidP="00FE72D5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  <w:t>Saisir(choix2)</w:t>
      </w:r>
    </w:p>
    <w:p w14:paraId="6405F9A7" w14:textId="77777777" w:rsidR="00FE72D5" w:rsidRDefault="00FE72D5" w:rsidP="00FE72D5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  <w:t>Pour i de 0 taille Faire</w:t>
      </w:r>
    </w:p>
    <w:p w14:paraId="4DABA3A8" w14:textId="77777777" w:rsidR="00FE72D5" w:rsidRDefault="00FE72D5" w:rsidP="00FE72D5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 xml:space="preserve">Pour j de 0 a taille Faire </w:t>
      </w:r>
    </w:p>
    <w:p w14:paraId="4A43BEB6" w14:textId="77777777" w:rsidR="00FE72D5" w:rsidRDefault="00FE72D5" w:rsidP="00FE72D5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  <w:t>Afficher(choix2*(</w:t>
      </w:r>
      <w:proofErr w:type="spellStart"/>
      <w:r>
        <w:t>tabmatrice</w:t>
      </w:r>
      <w:proofErr w:type="spellEnd"/>
      <w:r>
        <w:t>[i][j])</w:t>
      </w:r>
    </w:p>
    <w:p w14:paraId="759E61AE" w14:textId="23637182" w:rsidR="00476C9F" w:rsidRDefault="00FE72D5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spellStart"/>
      <w:r>
        <w:t>FinPour</w:t>
      </w:r>
      <w:proofErr w:type="spellEnd"/>
    </w:p>
    <w:p w14:paraId="39063FD3" w14:textId="21F78C9F" w:rsidR="00FE72D5" w:rsidRDefault="00FE72D5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spellStart"/>
      <w:r>
        <w:t>FinPour</w:t>
      </w:r>
      <w:proofErr w:type="spellEnd"/>
    </w:p>
    <w:p w14:paraId="30DA8328" w14:textId="575932B7" w:rsidR="00FE72D5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 xml:space="preserve">Sinon Si choix=’’9’’ Alors </w:t>
      </w:r>
    </w:p>
    <w:p w14:paraId="13FB7112" w14:textId="540326A1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gramStart"/>
      <w:r>
        <w:t>Afficher(</w:t>
      </w:r>
      <w:proofErr w:type="gramEnd"/>
      <w:r>
        <w:t>‘’Votre matrice transposée est : ‘’)</w:t>
      </w:r>
    </w:p>
    <w:p w14:paraId="64F191EE" w14:textId="5AFE402A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  <w:t xml:space="preserve">Pour i de 0 a taille Faire </w:t>
      </w:r>
    </w:p>
    <w:p w14:paraId="66F060AD" w14:textId="69DC278E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  <w:t>Pour j de 0 a taille Faire</w:t>
      </w:r>
    </w:p>
    <w:p w14:paraId="3DE67290" w14:textId="17EDC422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r>
        <w:tab/>
        <w:t>Afficher(</w:t>
      </w:r>
      <w:proofErr w:type="spellStart"/>
      <w:r>
        <w:t>tabmatrice</w:t>
      </w:r>
      <w:proofErr w:type="spellEnd"/>
      <w:r>
        <w:t>[j][i])</w:t>
      </w:r>
    </w:p>
    <w:p w14:paraId="178A176F" w14:textId="40EE7F8A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r>
        <w:tab/>
      </w:r>
      <w:proofErr w:type="spellStart"/>
      <w:r>
        <w:t>FinPour</w:t>
      </w:r>
      <w:proofErr w:type="spellEnd"/>
    </w:p>
    <w:p w14:paraId="189F983E" w14:textId="694570D7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  <w:proofErr w:type="spellStart"/>
      <w:r>
        <w:t>FinPour</w:t>
      </w:r>
      <w:proofErr w:type="spellEnd"/>
    </w:p>
    <w:p w14:paraId="2806C83E" w14:textId="0F99A5DB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proofErr w:type="spellStart"/>
      <w:r>
        <w:t>FinSi</w:t>
      </w:r>
      <w:proofErr w:type="spellEnd"/>
    </w:p>
    <w:p w14:paraId="147C81CD" w14:textId="7023BF9A" w:rsidR="003D2652" w:rsidRDefault="003D2652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>Fin</w:t>
      </w:r>
    </w:p>
    <w:p w14:paraId="2A374E21" w14:textId="77777777" w:rsidR="00476C9F" w:rsidRDefault="00476C9F" w:rsidP="00DD1DE0">
      <w:pPr>
        <w:tabs>
          <w:tab w:val="left" w:pos="708"/>
          <w:tab w:val="left" w:pos="1416"/>
          <w:tab w:val="left" w:pos="2124"/>
          <w:tab w:val="left" w:pos="2970"/>
        </w:tabs>
      </w:pPr>
    </w:p>
    <w:p w14:paraId="65D0CC31" w14:textId="1636562F" w:rsidR="00EF1E6E" w:rsidRDefault="00EF1E6E" w:rsidP="00DD1DE0">
      <w:pPr>
        <w:tabs>
          <w:tab w:val="left" w:pos="708"/>
          <w:tab w:val="left" w:pos="1416"/>
          <w:tab w:val="left" w:pos="2124"/>
          <w:tab w:val="left" w:pos="2970"/>
        </w:tabs>
      </w:pPr>
      <w:r>
        <w:tab/>
      </w:r>
    </w:p>
    <w:p w14:paraId="45141C2C" w14:textId="77777777" w:rsidR="009757C3" w:rsidRDefault="009757C3" w:rsidP="00DD1DE0">
      <w:pPr>
        <w:tabs>
          <w:tab w:val="left" w:pos="708"/>
          <w:tab w:val="left" w:pos="1416"/>
          <w:tab w:val="left" w:pos="2124"/>
          <w:tab w:val="left" w:pos="2970"/>
        </w:tabs>
      </w:pPr>
    </w:p>
    <w:p w14:paraId="507DD1ED" w14:textId="7C0DB76B" w:rsidR="00DD1DE0" w:rsidRDefault="00DD1DE0" w:rsidP="00DD1DE0">
      <w:pPr>
        <w:tabs>
          <w:tab w:val="left" w:pos="708"/>
          <w:tab w:val="left" w:pos="1416"/>
          <w:tab w:val="left" w:pos="2124"/>
          <w:tab w:val="left" w:pos="2970"/>
        </w:tabs>
      </w:pPr>
    </w:p>
    <w:sectPr w:rsidR="00DD1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B7"/>
    <w:rsid w:val="001A0AAE"/>
    <w:rsid w:val="0028563A"/>
    <w:rsid w:val="00337411"/>
    <w:rsid w:val="0034384B"/>
    <w:rsid w:val="003D2652"/>
    <w:rsid w:val="00407804"/>
    <w:rsid w:val="00476C9F"/>
    <w:rsid w:val="00551E5B"/>
    <w:rsid w:val="00563B80"/>
    <w:rsid w:val="00627B33"/>
    <w:rsid w:val="00754E66"/>
    <w:rsid w:val="007559D4"/>
    <w:rsid w:val="00894790"/>
    <w:rsid w:val="009216D6"/>
    <w:rsid w:val="009757C3"/>
    <w:rsid w:val="00CB5536"/>
    <w:rsid w:val="00DD1DE0"/>
    <w:rsid w:val="00E206F5"/>
    <w:rsid w:val="00EA1CB7"/>
    <w:rsid w:val="00EF1E6E"/>
    <w:rsid w:val="00F21671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0AC2"/>
  <w15:chartTrackingRefBased/>
  <w15:docId w15:val="{DE6891DE-FF3E-46F2-90D6-8085A162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2</cp:revision>
  <dcterms:created xsi:type="dcterms:W3CDTF">2021-03-07T20:14:00Z</dcterms:created>
  <dcterms:modified xsi:type="dcterms:W3CDTF">2021-03-07T20:14:00Z</dcterms:modified>
</cp:coreProperties>
</file>