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D5BF8" w14:textId="25F96BBC" w:rsidR="00530EA8" w:rsidRDefault="00530EA8" w:rsidP="00530EA8">
      <w:r>
        <w:t xml:space="preserve">Algorithme </w:t>
      </w:r>
      <w:proofErr w:type="spellStart"/>
      <w:r>
        <w:t>calcudemoyennedetroisnotes</w:t>
      </w:r>
      <w:proofErr w:type="spellEnd"/>
    </w:p>
    <w:p w14:paraId="5CC38DDC" w14:textId="77777777" w:rsidR="00530EA8" w:rsidRDefault="00530EA8" w:rsidP="00530EA8"/>
    <w:p w14:paraId="54DE8B3A" w14:textId="607DFF9A" w:rsidR="00530EA8" w:rsidRDefault="00530EA8" w:rsidP="00530EA8">
      <w:r>
        <w:t>Var</w:t>
      </w:r>
    </w:p>
    <w:p w14:paraId="78900C14" w14:textId="29899EF0" w:rsidR="00530EA8" w:rsidRDefault="00530EA8" w:rsidP="00530EA8">
      <w:r>
        <w:t>Note1,note2,note3,moyenne:réel</w:t>
      </w:r>
    </w:p>
    <w:p w14:paraId="460E58B8" w14:textId="43D41C48" w:rsidR="00530EA8" w:rsidRDefault="00530EA8" w:rsidP="00530EA8">
      <w:r>
        <w:t>Coef 1,coef 2,coef3:entier</w:t>
      </w:r>
    </w:p>
    <w:p w14:paraId="5323FD7B" w14:textId="77777777" w:rsidR="00530EA8" w:rsidRDefault="00530EA8" w:rsidP="00530EA8"/>
    <w:p w14:paraId="2F6E6AE7" w14:textId="1FA3348E" w:rsidR="00530EA8" w:rsidRDefault="00530EA8" w:rsidP="00530EA8">
      <w:r>
        <w:t>Début</w:t>
      </w:r>
    </w:p>
    <w:p w14:paraId="3A07F483" w14:textId="55B1EF6D" w:rsidR="00530EA8" w:rsidRDefault="00530EA8" w:rsidP="00530EA8">
      <w:r>
        <w:t>Afficher ("entrer note1</w:t>
      </w:r>
      <w:r w:rsidR="00A66F5F">
        <w:t> :</w:t>
      </w:r>
      <w:r>
        <w:t xml:space="preserve"> "),</w:t>
      </w:r>
    </w:p>
    <w:p w14:paraId="5E3C2233" w14:textId="3949700C" w:rsidR="00530EA8" w:rsidRDefault="00530EA8" w:rsidP="00530EA8">
      <w:r>
        <w:t>Saisir note 1,</w:t>
      </w:r>
    </w:p>
    <w:p w14:paraId="43F8EBD9" w14:textId="423244D7" w:rsidR="00530EA8" w:rsidRDefault="00530EA8" w:rsidP="00530EA8">
      <w:r>
        <w:t>Afficher ("entrer coef1</w:t>
      </w:r>
      <w:r w:rsidR="00A66F5F">
        <w:t> :</w:t>
      </w:r>
      <w:r>
        <w:t>"),</w:t>
      </w:r>
    </w:p>
    <w:p w14:paraId="3F7CBE32" w14:textId="5C726A92" w:rsidR="00530EA8" w:rsidRDefault="00530EA8" w:rsidP="00530EA8">
      <w:r>
        <w:t>Saisir coef1,</w:t>
      </w:r>
    </w:p>
    <w:p w14:paraId="2F996041" w14:textId="7D51601E" w:rsidR="00530EA8" w:rsidRDefault="00530EA8" w:rsidP="00530EA8">
      <w:r>
        <w:t>Afficher ("entrer note 2</w:t>
      </w:r>
      <w:r w:rsidR="00A66F5F">
        <w:t> :</w:t>
      </w:r>
      <w:r>
        <w:t>"),</w:t>
      </w:r>
    </w:p>
    <w:p w14:paraId="2A0E5A28" w14:textId="2C6F52D5" w:rsidR="00530EA8" w:rsidRDefault="00530EA8" w:rsidP="00530EA8">
      <w:r>
        <w:t>Saisir note2,</w:t>
      </w:r>
    </w:p>
    <w:p w14:paraId="03A58162" w14:textId="1FD6D38B" w:rsidR="00530EA8" w:rsidRDefault="00530EA8" w:rsidP="00530EA8">
      <w:r>
        <w:t>Afficher("entrer coef2</w:t>
      </w:r>
      <w:r w:rsidR="00A66F5F">
        <w:t> :</w:t>
      </w:r>
      <w:r>
        <w:t>"),</w:t>
      </w:r>
    </w:p>
    <w:p w14:paraId="7F613FB3" w14:textId="1BB3FF68" w:rsidR="00530EA8" w:rsidRDefault="00530EA8" w:rsidP="00530EA8">
      <w:r>
        <w:t>Saisir coef2,</w:t>
      </w:r>
    </w:p>
    <w:p w14:paraId="50D5B195" w14:textId="78276941" w:rsidR="00530EA8" w:rsidRDefault="00530EA8" w:rsidP="00530EA8">
      <w:r>
        <w:t>Afficher ("entrer note 3</w:t>
      </w:r>
      <w:r w:rsidR="00A66F5F">
        <w:t> :</w:t>
      </w:r>
      <w:r>
        <w:t xml:space="preserve"> "),</w:t>
      </w:r>
    </w:p>
    <w:p w14:paraId="310A8F33" w14:textId="100520E5" w:rsidR="00530EA8" w:rsidRDefault="00530EA8" w:rsidP="00530EA8">
      <w:r>
        <w:t>Saisir note3,</w:t>
      </w:r>
    </w:p>
    <w:p w14:paraId="7D246AD8" w14:textId="391F966B" w:rsidR="00530EA8" w:rsidRDefault="00530EA8" w:rsidP="00530EA8">
      <w:r>
        <w:t>Afficher(" entrer coef3</w:t>
      </w:r>
      <w:r w:rsidR="00A66F5F">
        <w:t> :</w:t>
      </w:r>
      <w:r>
        <w:t>"),</w:t>
      </w:r>
    </w:p>
    <w:p w14:paraId="7923E012" w14:textId="354A8555" w:rsidR="00530EA8" w:rsidRDefault="00530EA8" w:rsidP="00530EA8">
      <w:r>
        <w:t>Saisir coef3,</w:t>
      </w:r>
    </w:p>
    <w:p w14:paraId="7057F943" w14:textId="7D4E94D4" w:rsidR="00530EA8" w:rsidRDefault="00530EA8" w:rsidP="00530EA8">
      <w:r>
        <w:t>Moyenne&lt;---(note1*coef 1+note2*coef2+note3*coef3)/(coef1+coef2+coef3) ,</w:t>
      </w:r>
    </w:p>
    <w:p w14:paraId="7A0280BD" w14:textId="77777777" w:rsidR="00530EA8" w:rsidRDefault="00530EA8" w:rsidP="00530EA8">
      <w:r>
        <w:t>Afficher("la moyenne est :"Moyenne)</w:t>
      </w:r>
    </w:p>
    <w:p w14:paraId="6E575919" w14:textId="4D11C72C" w:rsidR="00671157" w:rsidRDefault="00530EA8" w:rsidP="00530EA8">
      <w:r>
        <w:t>Fin</w:t>
      </w:r>
    </w:p>
    <w:sectPr w:rsidR="006711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EA8"/>
    <w:rsid w:val="00407804"/>
    <w:rsid w:val="00530EA8"/>
    <w:rsid w:val="00754E66"/>
    <w:rsid w:val="00A6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C095E"/>
  <w15:chartTrackingRefBased/>
  <w15:docId w15:val="{9099108B-D0B9-4724-BA10-29575208B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408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majoie FAYA</dc:creator>
  <cp:keywords/>
  <dc:description/>
  <cp:lastModifiedBy>majoie FAYA</cp:lastModifiedBy>
  <cp:revision>2</cp:revision>
  <dcterms:created xsi:type="dcterms:W3CDTF">2020-12-17T22:04:00Z</dcterms:created>
  <dcterms:modified xsi:type="dcterms:W3CDTF">2020-12-19T23:09:00Z</dcterms:modified>
</cp:coreProperties>
</file>