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8F97" w14:textId="692F114B" w:rsidR="00E468A9" w:rsidRDefault="00E468A9" w:rsidP="00E468A9">
      <w:r>
        <w:t xml:space="preserve">Algorithme </w:t>
      </w:r>
      <w:proofErr w:type="spellStart"/>
      <w:r>
        <w:t>calculdela</w:t>
      </w:r>
      <w:proofErr w:type="spellEnd"/>
    </w:p>
    <w:p w14:paraId="73BCB9E1" w14:textId="5FE28CCB" w:rsidR="00E468A9" w:rsidRDefault="00E468A9" w:rsidP="00E468A9">
      <w:proofErr w:type="spellStart"/>
      <w:r>
        <w:t>sommededeuxnombre</w:t>
      </w:r>
      <w:proofErr w:type="spellEnd"/>
    </w:p>
    <w:p w14:paraId="2A33E0E1" w14:textId="77777777" w:rsidR="00E468A9" w:rsidRDefault="00E468A9" w:rsidP="00E468A9">
      <w:r>
        <w:t>Var</w:t>
      </w:r>
    </w:p>
    <w:p w14:paraId="2346E032" w14:textId="30615AFA" w:rsidR="00E468A9" w:rsidRDefault="00E468A9" w:rsidP="00E468A9">
      <w:r>
        <w:t>n1,n2,n3:réel.</w:t>
      </w:r>
    </w:p>
    <w:p w14:paraId="21EBF972" w14:textId="77777777" w:rsidR="00C16DAA" w:rsidRDefault="00C16DAA" w:rsidP="00E468A9"/>
    <w:p w14:paraId="7113AA70" w14:textId="77777777" w:rsidR="00E468A9" w:rsidRDefault="00E468A9" w:rsidP="00E468A9">
      <w:r>
        <w:t>Début</w:t>
      </w:r>
    </w:p>
    <w:p w14:paraId="1A7E8772" w14:textId="0E146B21" w:rsidR="00E468A9" w:rsidRDefault="00E468A9" w:rsidP="00E468A9">
      <w:r>
        <w:t>Afficher("entrer le 1er nombre</w:t>
      </w:r>
      <w:r w:rsidR="00307EA8">
        <w:t> :</w:t>
      </w:r>
      <w:r>
        <w:t>")</w:t>
      </w:r>
      <w:r w:rsidR="00C16DAA">
        <w:t>,</w:t>
      </w:r>
    </w:p>
    <w:p w14:paraId="031EE487" w14:textId="035B8805" w:rsidR="00E468A9" w:rsidRDefault="00E468A9" w:rsidP="00E468A9">
      <w:r>
        <w:t>Saisir le 1er nombre</w:t>
      </w:r>
      <w:r w:rsidR="00C16DAA">
        <w:t>,</w:t>
      </w:r>
    </w:p>
    <w:p w14:paraId="37A4129F" w14:textId="04EA1C75" w:rsidR="00E468A9" w:rsidRDefault="00E468A9" w:rsidP="00E468A9">
      <w:r>
        <w:t xml:space="preserve">Afficher ("entrer le 2 </w:t>
      </w:r>
      <w:proofErr w:type="spellStart"/>
      <w:r>
        <w:t>ème</w:t>
      </w:r>
      <w:proofErr w:type="spellEnd"/>
      <w:r>
        <w:t xml:space="preserve"> nombre</w:t>
      </w:r>
      <w:r w:rsidR="00307EA8">
        <w:t> :</w:t>
      </w:r>
      <w:r>
        <w:t>")</w:t>
      </w:r>
      <w:r w:rsidR="00C16DAA">
        <w:t>,</w:t>
      </w:r>
    </w:p>
    <w:p w14:paraId="2C6B2312" w14:textId="1972BF07" w:rsidR="00E468A9" w:rsidRDefault="00E468A9" w:rsidP="00E468A9">
      <w:r>
        <w:t xml:space="preserve">Saisir le 2 </w:t>
      </w:r>
      <w:proofErr w:type="spellStart"/>
      <w:r>
        <w:t>éme</w:t>
      </w:r>
      <w:proofErr w:type="spellEnd"/>
      <w:r>
        <w:t xml:space="preserve"> nombre</w:t>
      </w:r>
      <w:r w:rsidR="00C16DAA">
        <w:t>,</w:t>
      </w:r>
    </w:p>
    <w:p w14:paraId="252D440E" w14:textId="621735C0" w:rsidR="00E468A9" w:rsidRDefault="00E468A9" w:rsidP="00E468A9">
      <w:r>
        <w:t>n3&lt;---n1+n2</w:t>
      </w:r>
      <w:r w:rsidR="00C16DAA">
        <w:t>,</w:t>
      </w:r>
    </w:p>
    <w:p w14:paraId="549890BF" w14:textId="772C9E75" w:rsidR="00E468A9" w:rsidRDefault="00E468A9" w:rsidP="00E468A9">
      <w:r>
        <w:t>Afficher("la somme est :",n3).</w:t>
      </w:r>
    </w:p>
    <w:p w14:paraId="18BCB1C1" w14:textId="7BF5CA0C" w:rsidR="00671157" w:rsidRDefault="00E468A9" w:rsidP="00E468A9">
      <w:r>
        <w:t>Fin</w:t>
      </w:r>
    </w:p>
    <w:sectPr w:rsidR="0067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9"/>
    <w:rsid w:val="00307EA8"/>
    <w:rsid w:val="00407804"/>
    <w:rsid w:val="00754E66"/>
    <w:rsid w:val="00C16DAA"/>
    <w:rsid w:val="00E4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3AFF"/>
  <w15:chartTrackingRefBased/>
  <w15:docId w15:val="{9973AC7D-A3F7-455D-AF61-759843D7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3</cp:revision>
  <dcterms:created xsi:type="dcterms:W3CDTF">2020-12-17T21:59:00Z</dcterms:created>
  <dcterms:modified xsi:type="dcterms:W3CDTF">2020-12-19T23:13:00Z</dcterms:modified>
</cp:coreProperties>
</file>