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51DFB794">
      <w:bookmarkStart w:name="_GoBack" w:id="0"/>
      <w:bookmarkEnd w:id="0"/>
      <w:r w:rsidR="0650D63C">
        <w:rPr/>
        <w:t xml:space="preserve">ALGORITHME </w:t>
      </w:r>
      <w:proofErr w:type="spellStart"/>
      <w:r w:rsidR="0650D63C">
        <w:rPr/>
        <w:t>signedunnombre</w:t>
      </w:r>
      <w:proofErr w:type="spellEnd"/>
    </w:p>
    <w:p w:rsidR="0650D63C" w:rsidP="0650D63C" w:rsidRDefault="0650D63C" w14:paraId="2D5E641C" w14:textId="0EA9B226">
      <w:pPr>
        <w:pStyle w:val="Normal"/>
      </w:pPr>
      <w:r w:rsidR="0650D63C">
        <w:rPr/>
        <w:t>Var</w:t>
      </w:r>
    </w:p>
    <w:p w:rsidR="0650D63C" w:rsidP="0650D63C" w:rsidRDefault="0650D63C" w14:paraId="3D8701AE" w14:textId="6F02A986">
      <w:pPr>
        <w:pStyle w:val="Normal"/>
      </w:pPr>
      <w:r w:rsidR="671BFB21">
        <w:rPr/>
        <w:t xml:space="preserve">        nombre: entier</w:t>
      </w:r>
    </w:p>
    <w:p w:rsidR="0650D63C" w:rsidP="0650D63C" w:rsidRDefault="0650D63C" w14:paraId="6BD2DBE8" w14:textId="4BB1D167">
      <w:pPr>
        <w:pStyle w:val="Normal"/>
      </w:pPr>
      <w:r w:rsidR="0650D63C">
        <w:rPr/>
        <w:t>Début</w:t>
      </w:r>
    </w:p>
    <w:p w:rsidR="0650D63C" w:rsidP="0650D63C" w:rsidRDefault="0650D63C" w14:paraId="769DAE2B" w14:textId="5B14F434">
      <w:pPr>
        <w:pStyle w:val="Normal"/>
      </w:pPr>
      <w:r w:rsidR="44F66949">
        <w:rPr/>
        <w:t xml:space="preserve">        Afficher” entrer le nombre”,</w:t>
      </w:r>
    </w:p>
    <w:p w:rsidR="0650D63C" w:rsidP="0650D63C" w:rsidRDefault="0650D63C" w14:paraId="7C9033D3" w14:textId="1C0F7E64">
      <w:pPr>
        <w:pStyle w:val="Normal"/>
      </w:pPr>
      <w:r w:rsidR="44F66949">
        <w:rPr/>
        <w:t xml:space="preserve">         Saisir le nombre,</w:t>
      </w:r>
    </w:p>
    <w:p w:rsidR="0650D63C" w:rsidP="0650D63C" w:rsidRDefault="0650D63C" w14:paraId="32290241" w14:textId="089ED5BD">
      <w:pPr>
        <w:pStyle w:val="Normal"/>
      </w:pPr>
      <w:r w:rsidR="0650D63C">
        <w:rPr/>
        <w:t xml:space="preserve">         Si nombre&gt;0 Alors</w:t>
      </w:r>
    </w:p>
    <w:p w:rsidR="0650D63C" w:rsidP="0650D63C" w:rsidRDefault="0650D63C" w14:paraId="28B91951" w14:textId="01F224B7">
      <w:pPr>
        <w:pStyle w:val="Normal"/>
      </w:pPr>
      <w:r w:rsidR="0650D63C">
        <w:rPr/>
        <w:t xml:space="preserve">                   Afficher” le nombre saisi est positif”</w:t>
      </w:r>
    </w:p>
    <w:p w:rsidR="0650D63C" w:rsidP="0650D63C" w:rsidRDefault="0650D63C" w14:paraId="33E2FD70" w14:textId="65CC30E1">
      <w:pPr>
        <w:pStyle w:val="Normal"/>
      </w:pPr>
      <w:r w:rsidR="0650D63C">
        <w:rPr/>
        <w:t xml:space="preserve">         Sinon</w:t>
      </w:r>
    </w:p>
    <w:p w:rsidR="0650D63C" w:rsidP="0650D63C" w:rsidRDefault="0650D63C" w14:paraId="4A1C53E9" w14:textId="105FB87B">
      <w:pPr>
        <w:pStyle w:val="Normal"/>
      </w:pPr>
      <w:r w:rsidR="0650D63C">
        <w:rPr/>
        <w:t xml:space="preserve">                  Afficher” le nombre saisi est négatif”</w:t>
      </w:r>
    </w:p>
    <w:p w:rsidR="0650D63C" w:rsidP="0650D63C" w:rsidRDefault="0650D63C" w14:paraId="3DBF4979" w14:textId="13C7907B">
      <w:pPr>
        <w:pStyle w:val="Normal"/>
      </w:pPr>
      <w:r w:rsidR="0650D63C">
        <w:rPr/>
        <w:t xml:space="preserve">         Fin si</w:t>
      </w:r>
    </w:p>
    <w:p w:rsidR="0650D63C" w:rsidP="0650D63C" w:rsidRDefault="0650D63C" w14:paraId="06440861" w14:textId="10F75AF4">
      <w:pPr>
        <w:pStyle w:val="Normal"/>
      </w:pPr>
      <w:r w:rsidR="0650D63C">
        <w:rPr/>
        <w:t>Fin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D1EBAF"/>
  <w15:docId w15:val="{4ccab430-0d68-4b23-921d-2c99b99ecc31}"/>
  <w:rsids>
    <w:rsidRoot w:val="2F409FDE"/>
    <w:rsid w:val="0650D63C"/>
    <w:rsid w:val="2F409FDE"/>
    <w:rsid w:val="44F66949"/>
    <w:rsid w:val="671BFB21"/>
    <w:rsid w:val="72C36E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2020-12-25T18:20:26.3062707Z</dcterms:created>
  <dcterms:modified xsi:type="dcterms:W3CDTF">2020-12-25T18:42:30.4969206Z</dcterms:modified>
  <dc:creator>majoie FAYA</dc:creator>
  <lastModifiedBy>majoie FAYA</lastModifiedBy>
</coreProperties>
</file>