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Algorithme comparaison</w:t>
      </w:r>
    </w:p>
    <w:p>
      <w:r>
        <w:t>Var</w:t>
      </w:r>
    </w:p>
    <w:p>
      <w:pPr>
        <w:ind w:firstLine="440" w:firstLineChars="200"/>
      </w:pPr>
      <w:r>
        <w:t>a: entier</w:t>
      </w:r>
    </w:p>
    <w:p>
      <w:pPr>
        <w:ind w:firstLine="440" w:firstLineChars="200"/>
      </w:pPr>
      <w:bookmarkStart w:id="0" w:name="_GoBack"/>
      <w:bookmarkEnd w:id="0"/>
      <w:r>
        <w:t>b: entier</w:t>
      </w:r>
    </w:p>
    <w:p>
      <w:r>
        <w:t>Début</w:t>
      </w:r>
    </w:p>
    <w:p>
      <w:r>
        <w:t xml:space="preserve">        Afficher” entrer le nombre A”,</w:t>
      </w:r>
    </w:p>
    <w:p>
      <w:r>
        <w:t xml:space="preserve">       Saisir A,</w:t>
      </w:r>
    </w:p>
    <w:p>
      <w:r>
        <w:t xml:space="preserve">        Afficher “entrer  le nombre B”,</w:t>
      </w:r>
    </w:p>
    <w:p>
      <w:r>
        <w:t xml:space="preserve">       Saisir B,</w:t>
      </w:r>
    </w:p>
    <w:p>
      <w:r>
        <w:t xml:space="preserve">       Si a&gt;b Alors </w:t>
      </w:r>
    </w:p>
    <w:p>
      <w:r>
        <w:t xml:space="preserve">              Afficher” A est supérieur à B”</w:t>
      </w:r>
    </w:p>
    <w:p>
      <w:r>
        <w:t xml:space="preserve">       Sinon si a&lt;b Alors</w:t>
      </w:r>
    </w:p>
    <w:p>
      <w:r>
        <w:t xml:space="preserve">             Afficher” A est inferieur à B”</w:t>
      </w:r>
    </w:p>
    <w:p>
      <w:r>
        <w:t xml:space="preserve">       Sinon </w:t>
      </w:r>
    </w:p>
    <w:p>
      <w:r>
        <w:t xml:space="preserve">             Afficher” A est égal à B”</w:t>
      </w:r>
    </w:p>
    <w:p>
      <w:r>
        <w:t xml:space="preserve">       Fin si</w:t>
      </w:r>
    </w:p>
    <w:p>
      <w:r>
        <w:t>Fin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70A877"/>
    <w:rsid w:val="276336FA"/>
    <w:rsid w:val="3123C6CD"/>
    <w:rsid w:val="6170A877"/>
    <w:rsid w:val="6A47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2020-12-25T18:49:00Z</dcterms:created>
  <dc:creator>majoie FAYA</dc:creator>
  <cp:lastModifiedBy>Majoi</cp:lastModifiedBy>
  <dcterms:modified xsi:type="dcterms:W3CDTF">2020-12-25T20:13:32Z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