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50A74" w14:textId="539D9993" w:rsidR="005704F4" w:rsidRPr="005704F4" w:rsidRDefault="00CB29EC" w:rsidP="005704F4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rebuchet MS" w:hAnsi="Trebuchet MS"/>
          <w:b/>
          <w:bCs/>
          <w:sz w:val="28"/>
          <w:szCs w:val="28"/>
          <w:u w:val="single"/>
        </w:rPr>
        <w:t>CAHIER DE CHARGES</w:t>
      </w:r>
    </w:p>
    <w:p w14:paraId="4C72956B" w14:textId="54012180" w:rsidR="005704F4" w:rsidRDefault="005704F4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1569CAE" wp14:editId="735E7A88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36448" w14:textId="77777777" w:rsidR="00CB29EC" w:rsidRPr="00CB29EC" w:rsidRDefault="00CB29EC" w:rsidP="00CB29EC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9EC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>GESTION CENTRALISEE DES DOSSIERS MEDICAUX</w:t>
                            </w:r>
                          </w:p>
                          <w:p w14:paraId="47880B6E" w14:textId="2E06929D" w:rsidR="005704F4" w:rsidRPr="005704F4" w:rsidRDefault="005704F4" w:rsidP="005704F4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69CAE" id="Rectangle: Rounded Corners 1" o:spid="_x0000_s1026" style="width:45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" fillcolor="white [3201]" stroked="f" strokeweight="1pt">
                <v:stroke joinstyle="miter"/>
                <v:textbox>
                  <w:txbxContent>
                    <w:p w14:paraId="4D336448" w14:textId="77777777" w:rsidR="00CB29EC" w:rsidRPr="00CB29EC" w:rsidRDefault="00CB29EC" w:rsidP="00CB29EC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</w:pPr>
                      <w:r w:rsidRPr="00CB29EC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>GESTION CENTRALISEE DES DOSSIERS MEDICAUX</w:t>
                      </w:r>
                    </w:p>
                    <w:p w14:paraId="47880B6E" w14:textId="2E06929D" w:rsidR="005704F4" w:rsidRPr="005704F4" w:rsidRDefault="005704F4" w:rsidP="005704F4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076D45" w14:textId="5A4227E8" w:rsidR="00CD76A0" w:rsidRDefault="00CD76A0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448C489" w14:textId="77777777" w:rsidR="00CD76A0" w:rsidRDefault="00CD76A0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8CA3458" w14:textId="3165D1A3" w:rsidR="005704F4" w:rsidRPr="005704F4" w:rsidRDefault="005704F4" w:rsidP="001D29D6">
      <w:pPr>
        <w:spacing w:line="360" w:lineRule="auto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 w:rsidRPr="005704F4">
        <w:rPr>
          <w:rFonts w:ascii="Trebuchet MS" w:hAnsi="Trebuchet MS"/>
          <w:b/>
          <w:bCs/>
          <w:sz w:val="24"/>
          <w:szCs w:val="24"/>
          <w:u w:val="single"/>
        </w:rPr>
        <w:t xml:space="preserve">Groupe : </w:t>
      </w:r>
    </w:p>
    <w:p w14:paraId="2A283A6D" w14:textId="68812F04" w:rsidR="005704F4" w:rsidRDefault="005704F4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Noms 1</w:t>
      </w:r>
    </w:p>
    <w:p w14:paraId="3EF59E0B" w14:textId="21738729" w:rsidR="005704F4" w:rsidRDefault="005704F4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Noms 2 </w:t>
      </w:r>
    </w:p>
    <w:p w14:paraId="2EAA7284" w14:textId="6814EE3C" w:rsidR="005704F4" w:rsidRDefault="005704F4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604526F" w14:textId="37C9E433" w:rsidR="005704F4" w:rsidRPr="005704F4" w:rsidRDefault="005704F4" w:rsidP="005704F4">
      <w:pPr>
        <w:spacing w:line="360" w:lineRule="auto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  <w:r w:rsidRPr="005704F4">
        <w:rPr>
          <w:rFonts w:ascii="Trebuchet MS" w:hAnsi="Trebuchet MS"/>
          <w:b/>
          <w:bCs/>
          <w:sz w:val="24"/>
          <w:szCs w:val="24"/>
          <w:u w:val="single"/>
        </w:rPr>
        <w:t xml:space="preserve">Encadreur : </w:t>
      </w:r>
    </w:p>
    <w:p w14:paraId="574438E4" w14:textId="54FBC292" w:rsidR="005704F4" w:rsidRDefault="005704F4" w:rsidP="005704F4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M. </w:t>
      </w:r>
    </w:p>
    <w:p w14:paraId="14BDBC25" w14:textId="7C891E6D" w:rsidR="003D395C" w:rsidRDefault="00455CAA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EE461D0" w14:textId="151C95E4" w:rsidR="001D29D6" w:rsidRPr="00BF4805" w:rsidRDefault="001357B4" w:rsidP="00BF4805">
      <w:pPr>
        <w:pStyle w:val="Titre1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BF4805">
        <w:rPr>
          <w:rFonts w:ascii="Arial Narrow" w:hAnsi="Arial Narrow"/>
        </w:rPr>
        <w:lastRenderedPageBreak/>
        <w:t>Contexte du projet</w:t>
      </w:r>
    </w:p>
    <w:p w14:paraId="61BD2543" w14:textId="2C2C7B4F" w:rsidR="00F13176" w:rsidRPr="00BF4805" w:rsidRDefault="00BF4805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sz w:val="28"/>
          <w:szCs w:val="24"/>
        </w:rPr>
        <w:t>Il s’agit dans cette première partie de décrire le contexte et la démarche, mais aussi de dresser un éventuel historique des précédents projets similaires.</w:t>
      </w:r>
    </w:p>
    <w:p w14:paraId="60C1D2D1" w14:textId="0DFAAB11" w:rsidR="00BF4805" w:rsidRPr="00BF4805" w:rsidRDefault="00BF4805" w:rsidP="00BF4805">
      <w:pPr>
        <w:spacing w:after="0" w:line="360" w:lineRule="auto"/>
        <w:rPr>
          <w:rFonts w:ascii="Arial Narrow" w:hAnsi="Arial Narrow"/>
          <w:b/>
          <w:sz w:val="28"/>
          <w:szCs w:val="24"/>
        </w:rPr>
      </w:pPr>
      <w:r w:rsidRPr="00BF4805">
        <w:rPr>
          <w:rFonts w:ascii="Arial Narrow" w:hAnsi="Arial Narrow"/>
          <w:b/>
          <w:sz w:val="28"/>
          <w:szCs w:val="24"/>
          <w:u w:val="single"/>
        </w:rPr>
        <w:t>Exemple</w:t>
      </w:r>
      <w:r w:rsidRPr="00BF4805">
        <w:rPr>
          <w:rFonts w:ascii="Arial Narrow" w:hAnsi="Arial Narrow"/>
          <w:b/>
          <w:sz w:val="28"/>
          <w:szCs w:val="24"/>
        </w:rPr>
        <w:t xml:space="preserve"> : </w:t>
      </w:r>
    </w:p>
    <w:p w14:paraId="06C19431" w14:textId="77777777" w:rsidR="00BF4805" w:rsidRPr="00BF4805" w:rsidRDefault="00BF4805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sz w:val="28"/>
          <w:szCs w:val="24"/>
        </w:rPr>
        <w:t>« Développement d’une nouvelle application mobile »</w:t>
      </w:r>
    </w:p>
    <w:p w14:paraId="4B5EBD5E" w14:textId="77777777" w:rsidR="00BF4805" w:rsidRPr="00BF4805" w:rsidRDefault="00BF4805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b/>
          <w:sz w:val="28"/>
          <w:szCs w:val="24"/>
        </w:rPr>
        <w:t>Contexte</w:t>
      </w:r>
      <w:r w:rsidRPr="00BF4805">
        <w:rPr>
          <w:rFonts w:ascii="Arial Narrow" w:hAnsi="Arial Narrow"/>
          <w:sz w:val="28"/>
          <w:szCs w:val="24"/>
        </w:rPr>
        <w:t xml:space="preserve"> : application mobile liée au site www.monsite.com et reprenant ses fonctionnalités, en y ajoutant une messagerie instantanée.</w:t>
      </w:r>
    </w:p>
    <w:p w14:paraId="56725608" w14:textId="1D0D91BD" w:rsidR="00F13176" w:rsidRPr="00BF4805" w:rsidRDefault="00BF4805" w:rsidP="00BF4805">
      <w:pPr>
        <w:spacing w:after="0" w:line="360" w:lineRule="auto"/>
        <w:jc w:val="both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b/>
          <w:sz w:val="28"/>
          <w:szCs w:val="24"/>
        </w:rPr>
        <w:t>Historique</w:t>
      </w:r>
      <w:r w:rsidRPr="00BF4805">
        <w:rPr>
          <w:rFonts w:ascii="Arial Narrow" w:hAnsi="Arial Narrow"/>
          <w:sz w:val="28"/>
          <w:szCs w:val="24"/>
        </w:rPr>
        <w:t xml:space="preserve"> : réalisation d’une première version de l’app (V1) il y a 1 an.</w:t>
      </w:r>
    </w:p>
    <w:p w14:paraId="79ED406F" w14:textId="4ECD745A" w:rsidR="00F13176" w:rsidRPr="00BF4805" w:rsidRDefault="005634A0" w:rsidP="005634A0">
      <w:pPr>
        <w:pStyle w:val="Titre1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BF4805">
        <w:rPr>
          <w:rFonts w:ascii="Arial Narrow" w:hAnsi="Arial Narrow"/>
        </w:rPr>
        <w:t>Objectifs du projet</w:t>
      </w:r>
    </w:p>
    <w:p w14:paraId="6D3ACBED" w14:textId="22DD4BCC" w:rsidR="00C07D46" w:rsidRPr="00BF4805" w:rsidRDefault="005634A0" w:rsidP="001D29D6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F4805">
        <w:rPr>
          <w:rFonts w:ascii="Arial Narrow" w:hAnsi="Arial Narrow"/>
          <w:sz w:val="24"/>
          <w:szCs w:val="24"/>
        </w:rPr>
        <w:t>Identifiez les objectifs généraux du projet sans trop rentrer dans les détails…</w:t>
      </w:r>
    </w:p>
    <w:p w14:paraId="4EBD79B4" w14:textId="1FF84B74" w:rsidR="00C07D46" w:rsidRPr="00BF4805" w:rsidRDefault="00C07D46" w:rsidP="00C07D46">
      <w:pPr>
        <w:pStyle w:val="Titre1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BF4805">
        <w:rPr>
          <w:rFonts w:ascii="Arial Narrow" w:hAnsi="Arial Narrow"/>
        </w:rPr>
        <w:t>Description fonctionnelle des besoins</w:t>
      </w:r>
    </w:p>
    <w:p w14:paraId="61070118" w14:textId="53F8EDA1" w:rsidR="001D29D6" w:rsidRPr="00BF4805" w:rsidRDefault="0082018D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sz w:val="28"/>
          <w:szCs w:val="24"/>
        </w:rPr>
        <w:t>Dé</w:t>
      </w:r>
      <w:r w:rsidR="001E4246" w:rsidRPr="00BF4805">
        <w:rPr>
          <w:rFonts w:ascii="Arial Narrow" w:hAnsi="Arial Narrow"/>
          <w:sz w:val="28"/>
          <w:szCs w:val="24"/>
        </w:rPr>
        <w:t>crivez les besoins fonctionnels de chaque acteur…</w:t>
      </w:r>
    </w:p>
    <w:p w14:paraId="4901707C" w14:textId="19F3CADE" w:rsidR="00675E1B" w:rsidRPr="00BF4805" w:rsidRDefault="008352BC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sz w:val="28"/>
          <w:szCs w:val="24"/>
        </w:rPr>
        <w:t>Mettez-vous dans la peau du client et e</w:t>
      </w:r>
      <w:r w:rsidR="001E4246" w:rsidRPr="00BF4805">
        <w:rPr>
          <w:rFonts w:ascii="Arial Narrow" w:hAnsi="Arial Narrow"/>
          <w:sz w:val="28"/>
          <w:szCs w:val="24"/>
        </w:rPr>
        <w:t xml:space="preserve">ssayez de formuler des phrases pour exprimer les besoins. </w:t>
      </w:r>
    </w:p>
    <w:p w14:paraId="7C8BF85D" w14:textId="1CA3B5B9" w:rsidR="001D29D6" w:rsidRPr="00BF4805" w:rsidRDefault="0062652C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sz w:val="28"/>
          <w:szCs w:val="24"/>
        </w:rPr>
        <w:t>A partir des besoins exprimés, on va déterminer les différents acteurs du système ainsi</w:t>
      </w:r>
      <w:r w:rsidR="007C1091" w:rsidRPr="00BF4805">
        <w:rPr>
          <w:rFonts w:ascii="Arial Narrow" w:hAnsi="Arial Narrow"/>
          <w:sz w:val="28"/>
          <w:szCs w:val="24"/>
        </w:rPr>
        <w:t xml:space="preserve"> que</w:t>
      </w:r>
      <w:r w:rsidRPr="00BF4805">
        <w:rPr>
          <w:rFonts w:ascii="Arial Narrow" w:hAnsi="Arial Narrow"/>
          <w:sz w:val="28"/>
          <w:szCs w:val="24"/>
        </w:rPr>
        <w:t xml:space="preserve"> les</w:t>
      </w:r>
      <w:r w:rsidR="00535E7C" w:rsidRPr="00BF4805">
        <w:rPr>
          <w:rFonts w:ascii="Arial Narrow" w:hAnsi="Arial Narrow"/>
          <w:sz w:val="28"/>
          <w:szCs w:val="24"/>
        </w:rPr>
        <w:t xml:space="preserve"> différentes</w:t>
      </w:r>
      <w:r w:rsidRPr="00BF4805">
        <w:rPr>
          <w:rFonts w:ascii="Arial Narrow" w:hAnsi="Arial Narrow"/>
          <w:sz w:val="28"/>
          <w:szCs w:val="24"/>
        </w:rPr>
        <w:t xml:space="preserve"> fonctionnalités de chaque </w:t>
      </w:r>
      <w:r w:rsidR="002F6041" w:rsidRPr="00BF4805">
        <w:rPr>
          <w:rFonts w:ascii="Arial Narrow" w:hAnsi="Arial Narrow"/>
          <w:sz w:val="28"/>
          <w:szCs w:val="24"/>
        </w:rPr>
        <w:t>acteur dans la phase d’analyse.</w:t>
      </w:r>
    </w:p>
    <w:p w14:paraId="538CEA4F" w14:textId="1C46D5A5" w:rsidR="00546439" w:rsidRPr="00BF4805" w:rsidRDefault="00546439" w:rsidP="00BF4805">
      <w:pPr>
        <w:spacing w:after="0" w:line="360" w:lineRule="auto"/>
        <w:rPr>
          <w:rFonts w:ascii="Arial Narrow" w:hAnsi="Arial Narrow"/>
          <w:sz w:val="28"/>
          <w:szCs w:val="24"/>
        </w:rPr>
      </w:pPr>
      <w:r w:rsidRPr="00BF4805">
        <w:rPr>
          <w:rFonts w:ascii="Arial Narrow" w:hAnsi="Arial Narrow"/>
          <w:sz w:val="28"/>
          <w:szCs w:val="24"/>
        </w:rPr>
        <w:t>On va juste garder ces 3 parties pour le cahier de charge. Si vous voulez, vous pouvez ajoute</w:t>
      </w:r>
      <w:r w:rsidR="00C25580" w:rsidRPr="00BF4805">
        <w:rPr>
          <w:rFonts w:ascii="Arial Narrow" w:hAnsi="Arial Narrow"/>
          <w:sz w:val="28"/>
          <w:szCs w:val="24"/>
        </w:rPr>
        <w:t>r</w:t>
      </w:r>
      <w:r w:rsidRPr="00BF4805">
        <w:rPr>
          <w:rFonts w:ascii="Arial Narrow" w:hAnsi="Arial Narrow"/>
          <w:sz w:val="28"/>
          <w:szCs w:val="24"/>
        </w:rPr>
        <w:t xml:space="preserve"> d’autres éléments.</w:t>
      </w:r>
    </w:p>
    <w:sectPr w:rsidR="00546439" w:rsidRPr="00BF480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59F48" w14:textId="77777777" w:rsidR="008E0A01" w:rsidRDefault="008E0A01">
      <w:pPr>
        <w:spacing w:after="0" w:line="240" w:lineRule="auto"/>
      </w:pPr>
      <w:r>
        <w:separator/>
      </w:r>
    </w:p>
  </w:endnote>
  <w:endnote w:type="continuationSeparator" w:id="0">
    <w:p w14:paraId="7367CB97" w14:textId="77777777" w:rsidR="008E0A01" w:rsidRDefault="008E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35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598C1" w14:textId="0825C554" w:rsidR="000831EA" w:rsidRDefault="00CD76A0">
        <w:pPr>
          <w:pStyle w:val="Pieddepag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8D7" w:rsidRPr="004B38D7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81F45D" w14:textId="77777777" w:rsidR="000831EA" w:rsidRDefault="008E0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03895" w14:textId="77777777" w:rsidR="008E0A01" w:rsidRDefault="008E0A01">
      <w:pPr>
        <w:spacing w:after="0" w:line="240" w:lineRule="auto"/>
      </w:pPr>
      <w:r>
        <w:separator/>
      </w:r>
    </w:p>
  </w:footnote>
  <w:footnote w:type="continuationSeparator" w:id="0">
    <w:p w14:paraId="10BCA0DF" w14:textId="77777777" w:rsidR="008E0A01" w:rsidRDefault="008E0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136F9"/>
    <w:multiLevelType w:val="hybridMultilevel"/>
    <w:tmpl w:val="57A4A5A4"/>
    <w:lvl w:ilvl="0" w:tplc="04090005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2EF65477"/>
    <w:multiLevelType w:val="hybridMultilevel"/>
    <w:tmpl w:val="1248BAE0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61"/>
    <w:rsid w:val="000345E0"/>
    <w:rsid w:val="0004686C"/>
    <w:rsid w:val="001357B4"/>
    <w:rsid w:val="001D29D6"/>
    <w:rsid w:val="001E4246"/>
    <w:rsid w:val="001E68DB"/>
    <w:rsid w:val="002F6041"/>
    <w:rsid w:val="003D395C"/>
    <w:rsid w:val="00455CAA"/>
    <w:rsid w:val="004B38D7"/>
    <w:rsid w:val="0052280B"/>
    <w:rsid w:val="00535E7C"/>
    <w:rsid w:val="00546439"/>
    <w:rsid w:val="005634A0"/>
    <w:rsid w:val="005704F4"/>
    <w:rsid w:val="0062652C"/>
    <w:rsid w:val="00675E1B"/>
    <w:rsid w:val="007C1091"/>
    <w:rsid w:val="007D600B"/>
    <w:rsid w:val="0082018D"/>
    <w:rsid w:val="008352BC"/>
    <w:rsid w:val="008901E3"/>
    <w:rsid w:val="008E0A01"/>
    <w:rsid w:val="009B15F9"/>
    <w:rsid w:val="00A44B64"/>
    <w:rsid w:val="00BF4805"/>
    <w:rsid w:val="00C07D46"/>
    <w:rsid w:val="00C25580"/>
    <w:rsid w:val="00C8374A"/>
    <w:rsid w:val="00CB29EC"/>
    <w:rsid w:val="00CD76A0"/>
    <w:rsid w:val="00D45161"/>
    <w:rsid w:val="00D81F13"/>
    <w:rsid w:val="00F13176"/>
    <w:rsid w:val="00F60956"/>
    <w:rsid w:val="00FC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523E"/>
  <w15:chartTrackingRefBased/>
  <w15:docId w15:val="{31FF882C-632A-4774-9ADC-5CEF8CF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EC"/>
  </w:style>
  <w:style w:type="paragraph" w:styleId="Titre1">
    <w:name w:val="heading 1"/>
    <w:basedOn w:val="Normal"/>
    <w:next w:val="Normal"/>
    <w:link w:val="Titre1Car"/>
    <w:uiPriority w:val="9"/>
    <w:qFormat/>
    <w:rsid w:val="005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55CAA"/>
    <w:pPr>
      <w:tabs>
        <w:tab w:val="center" w:pos="4320"/>
        <w:tab w:val="right" w:pos="8640"/>
      </w:tabs>
      <w:spacing w:after="180" w:line="264" w:lineRule="auto"/>
    </w:pPr>
    <w:rPr>
      <w:rFonts w:cs="Times New Roman"/>
      <w:kern w:val="24"/>
      <w:sz w:val="23"/>
      <w:szCs w:val="20"/>
      <w14:ligatures w14:val="standardContextual"/>
    </w:rPr>
  </w:style>
  <w:style w:type="character" w:customStyle="1" w:styleId="PieddepageCar">
    <w:name w:val="Pied de page Car"/>
    <w:basedOn w:val="Policepardfaut"/>
    <w:link w:val="Pieddepage"/>
    <w:uiPriority w:val="99"/>
    <w:rsid w:val="00455CAA"/>
    <w:rPr>
      <w:rFonts w:cs="Times New Roman"/>
      <w:kern w:val="24"/>
      <w:sz w:val="23"/>
      <w:szCs w:val="20"/>
      <w14:ligatures w14:val="standardContextual"/>
    </w:rPr>
  </w:style>
  <w:style w:type="paragraph" w:styleId="Sous-titre">
    <w:name w:val="Subtitle"/>
    <w:basedOn w:val="Normal"/>
    <w:link w:val="Sous-titreCar"/>
    <w:qFormat/>
    <w:rsid w:val="00455CAA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14:ligatures w14:val="standardContextual"/>
    </w:rPr>
  </w:style>
  <w:style w:type="character" w:customStyle="1" w:styleId="Sous-titreCar">
    <w:name w:val="Sous-titre Car"/>
    <w:basedOn w:val="Policepardfaut"/>
    <w:link w:val="Sous-titre"/>
    <w:rsid w:val="00455CAA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14:ligatures w14:val="standardContextual"/>
    </w:rPr>
  </w:style>
  <w:style w:type="character" w:customStyle="1" w:styleId="Titre1Car">
    <w:name w:val="Titre 1 Car"/>
    <w:basedOn w:val="Policepardfaut"/>
    <w:link w:val="Titre1"/>
    <w:uiPriority w:val="9"/>
    <w:rsid w:val="005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Bayor</dc:creator>
  <cp:keywords/>
  <dc:description/>
  <cp:lastModifiedBy>FERDINAND</cp:lastModifiedBy>
  <cp:revision>2</cp:revision>
  <dcterms:created xsi:type="dcterms:W3CDTF">2021-04-02T16:08:00Z</dcterms:created>
  <dcterms:modified xsi:type="dcterms:W3CDTF">2021-04-02T16:08:00Z</dcterms:modified>
</cp:coreProperties>
</file>