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9991" w14:textId="03CBB52A" w:rsidR="00247F11" w:rsidRPr="009E7B0B" w:rsidRDefault="00247F11" w:rsidP="00247F11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  <w:r>
        <w:rPr>
          <w:rFonts w:ascii="Trebuchet MS" w:hAnsi="Trebuchet MS" w:cs="Arial"/>
          <w:b/>
          <w:bCs/>
          <w:sz w:val="24"/>
          <w:szCs w:val="24"/>
          <w:u w:val="single"/>
        </w:rPr>
        <w:t>SCENARIO DE TESTS</w:t>
      </w:r>
    </w:p>
    <w:p w14:paraId="68940C11" w14:textId="77777777" w:rsidR="00247F11" w:rsidRPr="009E7B0B" w:rsidRDefault="00247F11" w:rsidP="00247F11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9E7B0B">
        <w:rPr>
          <w:rFonts w:ascii="Trebuchet MS" w:hAnsi="Trebuchet MS" w:cs="Arial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5587419" wp14:editId="4D6AA744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5A7BC" w14:textId="77777777" w:rsidR="00247F11" w:rsidRPr="00DC448C" w:rsidRDefault="00247F11" w:rsidP="00247F11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36"/>
                                <w:szCs w:val="32"/>
                                <w:lang w:val="fr-CA"/>
                              </w:rPr>
                              <w:t>SUIVIT DES INTERVENTIONS ET GESTION COMPLETE DES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587419" id="Rectangle: Rounded Corners 1" o:spid="_x0000_s1026" style="width:45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" fillcolor="white [3201]" stroked="f" strokeweight="1pt">
                <v:stroke joinstyle="miter"/>
                <v:textbox>
                  <w:txbxContent>
                    <w:p w14:paraId="76A5A7BC" w14:textId="77777777" w:rsidR="00247F11" w:rsidRPr="00DC448C" w:rsidRDefault="00247F11" w:rsidP="00247F11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 w:themeColor="text1"/>
                          <w:sz w:val="36"/>
                          <w:szCs w:val="32"/>
                          <w:lang w:val="fr-CA"/>
                        </w:rPr>
                        <w:t>SUIVIT DES INTERVENTIONS ET GESTION COMPLETE DES 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9FD174" w14:textId="77777777" w:rsidR="00247F11" w:rsidRPr="009E7B0B" w:rsidRDefault="00247F11" w:rsidP="00247F11">
      <w:pPr>
        <w:tabs>
          <w:tab w:val="left" w:pos="2285"/>
        </w:tabs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ab/>
      </w:r>
    </w:p>
    <w:p w14:paraId="18330A7D" w14:textId="77777777" w:rsidR="00247F11" w:rsidRPr="009E7B0B" w:rsidRDefault="00247F11" w:rsidP="00247F11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</w:p>
    <w:p w14:paraId="79260B7D" w14:textId="77777777" w:rsidR="00247F11" w:rsidRPr="009E7B0B" w:rsidRDefault="00247F11" w:rsidP="00247F11">
      <w:pPr>
        <w:spacing w:line="360" w:lineRule="auto"/>
        <w:jc w:val="both"/>
        <w:rPr>
          <w:rFonts w:ascii="Trebuchet MS" w:hAnsi="Trebuchet MS" w:cs="Arial"/>
          <w:b/>
          <w:bCs/>
          <w:sz w:val="24"/>
          <w:szCs w:val="24"/>
          <w:u w:val="single"/>
        </w:rPr>
      </w:pPr>
      <w:r w:rsidRPr="009E7B0B">
        <w:rPr>
          <w:rFonts w:ascii="Trebuchet MS" w:hAnsi="Trebuchet MS" w:cs="Arial"/>
          <w:b/>
          <w:bCs/>
          <w:sz w:val="24"/>
          <w:szCs w:val="24"/>
          <w:u w:val="single"/>
        </w:rPr>
        <w:t xml:space="preserve">Groupe : </w:t>
      </w:r>
    </w:p>
    <w:p w14:paraId="4393AF73" w14:textId="77777777" w:rsidR="00247F11" w:rsidRPr="009E7B0B" w:rsidRDefault="00247F11" w:rsidP="00247F11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9E7B0B">
        <w:rPr>
          <w:rFonts w:ascii="Trebuchet MS" w:hAnsi="Trebuchet MS" w:cs="Arial"/>
          <w:sz w:val="24"/>
          <w:szCs w:val="24"/>
          <w:u w:val="single"/>
        </w:rPr>
        <w:t>Noms 1</w:t>
      </w:r>
      <w:r w:rsidRPr="009E7B0B">
        <w:rPr>
          <w:rFonts w:ascii="Trebuchet MS" w:hAnsi="Trebuchet MS" w:cs="Arial"/>
          <w:sz w:val="24"/>
          <w:szCs w:val="24"/>
        </w:rPr>
        <w:t xml:space="preserve">: </w:t>
      </w:r>
      <w:r>
        <w:rPr>
          <w:rFonts w:ascii="Trebuchet MS" w:hAnsi="Trebuchet MS" w:cs="Arial"/>
          <w:sz w:val="24"/>
          <w:szCs w:val="24"/>
        </w:rPr>
        <w:t>FAYA Lidao Majoie</w:t>
      </w:r>
    </w:p>
    <w:p w14:paraId="13BE9E21" w14:textId="77777777" w:rsidR="00247F11" w:rsidRPr="009E7B0B" w:rsidRDefault="00247F11" w:rsidP="00247F11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9E7B0B">
        <w:rPr>
          <w:rFonts w:ascii="Trebuchet MS" w:hAnsi="Trebuchet MS" w:cs="Arial"/>
          <w:sz w:val="24"/>
          <w:szCs w:val="24"/>
          <w:u w:val="single"/>
        </w:rPr>
        <w:t>Noms 2 </w:t>
      </w:r>
      <w:r w:rsidRPr="009E7B0B">
        <w:rPr>
          <w:rFonts w:ascii="Trebuchet MS" w:hAnsi="Trebuchet MS" w:cs="Arial"/>
          <w:sz w:val="24"/>
          <w:szCs w:val="24"/>
        </w:rPr>
        <w:t xml:space="preserve">: </w:t>
      </w:r>
      <w:r>
        <w:rPr>
          <w:rFonts w:ascii="Trebuchet MS" w:hAnsi="Trebuchet MS" w:cs="Arial"/>
          <w:sz w:val="24"/>
          <w:szCs w:val="24"/>
        </w:rPr>
        <w:t>BAGNA Prince</w:t>
      </w:r>
    </w:p>
    <w:p w14:paraId="12C5192E" w14:textId="77777777" w:rsidR="00247F11" w:rsidRPr="009E7B0B" w:rsidRDefault="00247F11" w:rsidP="00247F11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</w:p>
    <w:p w14:paraId="2E63AE3D" w14:textId="77777777" w:rsidR="00247F11" w:rsidRPr="009E7B0B" w:rsidRDefault="00247F11" w:rsidP="00247F11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41201A4D" w14:textId="77777777" w:rsidR="00247F11" w:rsidRPr="009E7B0B" w:rsidRDefault="00247F11" w:rsidP="00247F11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079DC209" w14:textId="77777777" w:rsidR="00247F11" w:rsidRPr="009E7B0B" w:rsidRDefault="00247F11" w:rsidP="00247F11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4A298060" w14:textId="77777777" w:rsidR="00247F11" w:rsidRPr="009E7B0B" w:rsidRDefault="00247F11" w:rsidP="00247F11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352ECA0D" w14:textId="77777777" w:rsidR="00247F11" w:rsidRPr="009E7B0B" w:rsidRDefault="00247F11" w:rsidP="00247F11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  <w:r w:rsidRPr="009E7B0B">
        <w:rPr>
          <w:rFonts w:ascii="Trebuchet MS" w:hAnsi="Trebuchet MS" w:cs="Arial"/>
          <w:b/>
          <w:bCs/>
          <w:sz w:val="24"/>
          <w:szCs w:val="24"/>
          <w:u w:val="single"/>
        </w:rPr>
        <w:t xml:space="preserve">Encadreur : </w:t>
      </w:r>
    </w:p>
    <w:p w14:paraId="5F0A3321" w14:textId="543BFCE2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  <w:r w:rsidRPr="009E7B0B">
        <w:rPr>
          <w:rFonts w:ascii="Trebuchet MS" w:hAnsi="Trebuchet MS" w:cs="Arial"/>
          <w:sz w:val="24"/>
          <w:szCs w:val="24"/>
        </w:rPr>
        <w:t xml:space="preserve">M. </w:t>
      </w:r>
      <w:r>
        <w:rPr>
          <w:rFonts w:ascii="Trebuchet MS" w:hAnsi="Trebuchet MS" w:cs="Arial"/>
          <w:sz w:val="24"/>
          <w:szCs w:val="24"/>
        </w:rPr>
        <w:t>GBATI NINKABOU Badji</w:t>
      </w:r>
    </w:p>
    <w:p w14:paraId="1C614A03" w14:textId="5B611BBF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3772533E" w14:textId="37F037BB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1596E258" w14:textId="5876028A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424C474B" w14:textId="0357D5F3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5BB78C9D" w14:textId="2B9A4BDD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595D152E" w14:textId="630272E1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6FFE1487" w14:textId="01666360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4FFF15BE" w14:textId="77777777" w:rsidR="00247F11" w:rsidRDefault="00247F11" w:rsidP="00247F11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</w:p>
    <w:p w14:paraId="2720D856" w14:textId="77777777" w:rsidR="00247F11" w:rsidRDefault="00247F11" w:rsidP="00247F11">
      <w:pPr>
        <w:ind w:left="1416" w:firstLine="708"/>
        <w:rPr>
          <w:rFonts w:ascii="Trebuchet MS" w:eastAsiaTheme="minorHAnsi" w:hAnsi="Trebuchet MS" w:cs="Arial"/>
          <w:b/>
          <w:i/>
          <w:sz w:val="24"/>
          <w:szCs w:val="24"/>
          <w:u w:val="single"/>
        </w:rPr>
      </w:pPr>
      <w:r>
        <w:rPr>
          <w:rFonts w:ascii="Trebuchet MS" w:hAnsi="Trebuchet MS" w:cs="Arial"/>
          <w:b/>
          <w:i/>
          <w:sz w:val="24"/>
          <w:szCs w:val="24"/>
          <w:u w:val="single"/>
        </w:rPr>
        <w:lastRenderedPageBreak/>
        <w:t xml:space="preserve">Document des scenarios de test  </w:t>
      </w:r>
    </w:p>
    <w:p w14:paraId="32181277" w14:textId="66AF43E5" w:rsidR="00247F11" w:rsidRDefault="001203FA" w:rsidP="001203FA">
      <w:pPr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Cette phase consiste </w:t>
      </w:r>
      <w:r w:rsidR="009C0F68">
        <w:rPr>
          <w:rFonts w:ascii="Trebuchet MS" w:hAnsi="Trebuchet MS" w:cs="Arial"/>
          <w:sz w:val="24"/>
          <w:szCs w:val="24"/>
        </w:rPr>
        <w:t>à</w:t>
      </w:r>
      <w:r>
        <w:rPr>
          <w:rFonts w:ascii="Trebuchet MS" w:hAnsi="Trebuchet MS" w:cs="Arial"/>
          <w:sz w:val="24"/>
          <w:szCs w:val="24"/>
        </w:rPr>
        <w:t xml:space="preserve"> énoncer </w:t>
      </w:r>
      <w:r w:rsidR="009C0F68">
        <w:rPr>
          <w:rFonts w:ascii="Trebuchet MS" w:hAnsi="Trebuchet MS" w:cs="Arial"/>
          <w:sz w:val="24"/>
          <w:szCs w:val="24"/>
        </w:rPr>
        <w:t>les différents tests</w:t>
      </w:r>
      <w:r>
        <w:rPr>
          <w:rFonts w:ascii="Trebuchet MS" w:hAnsi="Trebuchet MS" w:cs="Arial"/>
          <w:sz w:val="24"/>
          <w:szCs w:val="24"/>
        </w:rPr>
        <w:t xml:space="preserve"> que nous effectuerons en vue de nous assurer du bon </w:t>
      </w:r>
      <w:r w:rsidR="009C0F68">
        <w:rPr>
          <w:rFonts w:ascii="Trebuchet MS" w:hAnsi="Trebuchet MS" w:cs="Arial"/>
          <w:sz w:val="24"/>
          <w:szCs w:val="24"/>
        </w:rPr>
        <w:t>f</w:t>
      </w:r>
      <w:r>
        <w:rPr>
          <w:rFonts w:ascii="Trebuchet MS" w:hAnsi="Trebuchet MS" w:cs="Arial"/>
          <w:sz w:val="24"/>
          <w:szCs w:val="24"/>
        </w:rPr>
        <w:t>onctionnement de notre solution</w:t>
      </w:r>
      <w:r w:rsidR="00247F11">
        <w:rPr>
          <w:rFonts w:ascii="Trebuchet MS" w:hAnsi="Trebuchet MS" w:cs="Arial"/>
          <w:sz w:val="24"/>
          <w:szCs w:val="24"/>
        </w:rPr>
        <w:t xml:space="preserve">. </w:t>
      </w:r>
      <w:r w:rsidR="009C0F68">
        <w:rPr>
          <w:rFonts w:ascii="Trebuchet MS" w:hAnsi="Trebuchet MS" w:cs="Arial"/>
          <w:sz w:val="24"/>
          <w:szCs w:val="24"/>
        </w:rPr>
        <w:t>Ces tests permettront de valider que notre projet est fonctionnel a 100%</w:t>
      </w:r>
      <w:r w:rsidR="00247F11">
        <w:rPr>
          <w:rFonts w:ascii="Trebuchet MS" w:hAnsi="Trebuchet MS" w:cs="Arial"/>
          <w:sz w:val="24"/>
          <w:szCs w:val="24"/>
        </w:rPr>
        <w:t xml:space="preserve">. </w:t>
      </w:r>
      <w:r w:rsidR="009C0F68">
        <w:rPr>
          <w:rFonts w:ascii="Trebuchet MS" w:hAnsi="Trebuchet MS" w:cs="Arial"/>
          <w:sz w:val="24"/>
          <w:szCs w:val="24"/>
        </w:rPr>
        <w:t>Nous allons donc donner la liste de nos fonctionnalités et le statu d’accomplissement de chacune d’elles</w:t>
      </w:r>
      <w:r w:rsidR="00247F11">
        <w:rPr>
          <w:rFonts w:ascii="Trebuchet MS" w:hAnsi="Trebuchet MS" w:cs="Arial"/>
          <w:sz w:val="24"/>
          <w:szCs w:val="24"/>
        </w:rPr>
        <w:t>.</w:t>
      </w:r>
    </w:p>
    <w:p w14:paraId="6C85DA19" w14:textId="77777777" w:rsidR="001A00D3" w:rsidRDefault="001A00D3" w:rsidP="00247F11">
      <w:pPr>
        <w:ind w:firstLine="708"/>
        <w:jc w:val="both"/>
        <w:rPr>
          <w:rFonts w:ascii="Trebuchet MS" w:hAnsi="Trebuchet MS" w:cs="Arial"/>
          <w:sz w:val="24"/>
          <w:szCs w:val="24"/>
        </w:rPr>
      </w:pPr>
    </w:p>
    <w:p w14:paraId="6089340C" w14:textId="660CE751" w:rsidR="00247F11" w:rsidRDefault="00247F11" w:rsidP="00247F11">
      <w:pPr>
        <w:pStyle w:val="Lgende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  <w:u w:val="single"/>
        </w:rPr>
        <w:t xml:space="preserve">Tableau </w:t>
      </w:r>
      <w:r>
        <w:rPr>
          <w:rFonts w:ascii="Trebuchet MS" w:hAnsi="Trebuchet MS"/>
          <w:b/>
          <w:sz w:val="24"/>
          <w:szCs w:val="24"/>
          <w:u w:val="single"/>
        </w:rPr>
        <w:fldChar w:fldCharType="begin"/>
      </w:r>
      <w:r>
        <w:rPr>
          <w:rFonts w:ascii="Trebuchet MS" w:hAnsi="Trebuchet MS"/>
          <w:b/>
          <w:sz w:val="24"/>
          <w:szCs w:val="24"/>
          <w:u w:val="single"/>
        </w:rPr>
        <w:instrText xml:space="preserve"> SEQ Tableau \* ARABIC </w:instrText>
      </w:r>
      <w:r>
        <w:rPr>
          <w:rFonts w:ascii="Trebuchet MS" w:hAnsi="Trebuchet MS"/>
          <w:b/>
          <w:sz w:val="24"/>
          <w:szCs w:val="24"/>
          <w:u w:val="single"/>
        </w:rPr>
        <w:fldChar w:fldCharType="separate"/>
      </w:r>
      <w:r>
        <w:rPr>
          <w:rFonts w:ascii="Trebuchet MS" w:hAnsi="Trebuchet MS"/>
          <w:b/>
          <w:noProof/>
          <w:sz w:val="24"/>
          <w:szCs w:val="24"/>
          <w:u w:val="single"/>
        </w:rPr>
        <w:t>1</w:t>
      </w:r>
      <w:r>
        <w:rPr>
          <w:rFonts w:ascii="Trebuchet MS" w:hAnsi="Trebuchet MS"/>
          <w:b/>
          <w:sz w:val="24"/>
          <w:szCs w:val="24"/>
          <w:u w:val="single"/>
        </w:rPr>
        <w:fldChar w:fldCharType="end"/>
      </w:r>
      <w:r>
        <w:rPr>
          <w:rFonts w:ascii="Trebuchet MS" w:hAnsi="Trebuchet MS"/>
          <w:b/>
          <w:sz w:val="24"/>
          <w:szCs w:val="24"/>
          <w:u w:val="single"/>
        </w:rPr>
        <w:t xml:space="preserve">: </w:t>
      </w:r>
      <w:r>
        <w:rPr>
          <w:rFonts w:ascii="Trebuchet MS" w:hAnsi="Trebuchet MS"/>
          <w:b/>
          <w:sz w:val="24"/>
          <w:szCs w:val="24"/>
        </w:rPr>
        <w:t>Scenario de test</w:t>
      </w:r>
    </w:p>
    <w:p w14:paraId="1813008B" w14:textId="77777777" w:rsidR="001A00D3" w:rsidRPr="001A00D3" w:rsidRDefault="001A00D3" w:rsidP="001A00D3"/>
    <w:tbl>
      <w:tblPr>
        <w:tblStyle w:val="TableauGrille5Fonc-Accentuation5"/>
        <w:tblW w:w="9918" w:type="dxa"/>
        <w:tblInd w:w="0" w:type="dxa"/>
        <w:tblLook w:val="04A0" w:firstRow="1" w:lastRow="0" w:firstColumn="1" w:lastColumn="0" w:noHBand="0" w:noVBand="1"/>
      </w:tblPr>
      <w:tblGrid>
        <w:gridCol w:w="1101"/>
        <w:gridCol w:w="4990"/>
        <w:gridCol w:w="3827"/>
      </w:tblGrid>
      <w:tr w:rsidR="00247F11" w14:paraId="4579C6AC" w14:textId="77777777" w:rsidTr="0024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FFFFFF" w:themeColor="background1"/>
            </w:tcBorders>
            <w:hideMark/>
          </w:tcPr>
          <w:p w14:paraId="0A9EA1E1" w14:textId="77777777" w:rsidR="00247F11" w:rsidRDefault="00247F11">
            <w:p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Numéro</w:t>
            </w:r>
          </w:p>
        </w:tc>
        <w:tc>
          <w:tcPr>
            <w:tcW w:w="4990" w:type="dxa"/>
            <w:tcBorders>
              <w:bottom w:val="single" w:sz="4" w:space="0" w:color="FFFFFF" w:themeColor="background1"/>
            </w:tcBorders>
            <w:hideMark/>
          </w:tcPr>
          <w:p w14:paraId="02B4EF56" w14:textId="77777777" w:rsidR="00247F11" w:rsidRDefault="00247F1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Nom du test</w:t>
            </w:r>
          </w:p>
        </w:tc>
        <w:tc>
          <w:tcPr>
            <w:tcW w:w="3827" w:type="dxa"/>
            <w:tcBorders>
              <w:bottom w:val="single" w:sz="4" w:space="0" w:color="FFFFFF" w:themeColor="background1"/>
            </w:tcBorders>
            <w:hideMark/>
          </w:tcPr>
          <w:p w14:paraId="724E6B5D" w14:textId="77777777" w:rsidR="00247F11" w:rsidRDefault="00247F1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Statut</w:t>
            </w:r>
          </w:p>
        </w:tc>
      </w:tr>
      <w:tr w:rsidR="00247F11" w14:paraId="55F89D65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C79703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jc w:val="both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F948D2" w14:textId="0BB3FBF2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Créer</w:t>
            </w:r>
            <w:r w:rsidR="00961FC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Arial"/>
                <w:sz w:val="24"/>
                <w:szCs w:val="24"/>
              </w:rPr>
              <w:t xml:space="preserve"> compte</w:t>
            </w:r>
          </w:p>
          <w:p w14:paraId="106B8E83" w14:textId="77777777" w:rsidR="00247F11" w:rsidRDefault="00247F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  <w:p w14:paraId="0946F27D" w14:textId="77777777" w:rsidR="00247F11" w:rsidRDefault="00247F1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D1500C" w14:textId="00492417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360A18A2" w14:textId="77777777" w:rsidTr="00247F11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BB1F02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A16F1C" w14:textId="77777777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S’authentifier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3067C8" w14:textId="554DED3E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77B0B2D5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5FC270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B31662" w14:textId="77777777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Modifier les informations d’un compte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6E8352" w14:textId="60365B16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5A88C88B" w14:textId="77777777" w:rsidTr="00247F11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C9919C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E3EDCE" w14:textId="42CE76FC" w:rsidR="00247F11" w:rsidRDefault="001B0E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Supprimer compte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26D366" w14:textId="310E6CD7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CA23F3" w14:paraId="154841CF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0EF6A1" w14:textId="77777777" w:rsidR="00CA23F3" w:rsidRDefault="00CA23F3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8451B" w14:textId="371803CF" w:rsidR="00CA23F3" w:rsidRDefault="00CA23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Valider création compte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201166" w14:textId="77777777" w:rsidR="00CA23F3" w:rsidRDefault="00CA23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C62223" w14:paraId="771C60BD" w14:textId="77777777" w:rsidTr="00247F11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8ABAF6" w14:textId="77777777" w:rsidR="00C62223" w:rsidRDefault="00C62223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335965" w14:textId="5831DB3A" w:rsidR="00C62223" w:rsidRDefault="00C622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Transférer compte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F92C11" w14:textId="77777777" w:rsidR="00C62223" w:rsidRDefault="00C622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CA23F3" w14:paraId="2AD9B3DC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473FE1" w14:textId="77777777" w:rsidR="00CA23F3" w:rsidRDefault="00CA23F3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6A6FEF" w14:textId="74724D86" w:rsidR="00CA23F3" w:rsidRDefault="00CA23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Refuser création compte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4EB75" w14:textId="77777777" w:rsidR="00CA23F3" w:rsidRDefault="00CA23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430D2103" w14:textId="77777777" w:rsidTr="00247F11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26A31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30B0A5" w14:textId="61B378E8" w:rsidR="00247F11" w:rsidRDefault="001B0E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Voir infos</w:t>
            </w:r>
            <w:r w:rsidR="00247F11">
              <w:rPr>
                <w:rFonts w:ascii="Trebuchet MS" w:hAnsi="Trebuchet MS" w:cs="Arial"/>
                <w:sz w:val="24"/>
                <w:szCs w:val="24"/>
              </w:rPr>
              <w:t xml:space="preserve"> compte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F5716C" w14:textId="7F82789A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7D7FCD14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B855B1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BC4CD4" w14:textId="6772EB7A" w:rsidR="00247F11" w:rsidRDefault="001B0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Envoyer Message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DC3F93" w14:textId="58FCF54D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027BBCDC" w14:textId="77777777" w:rsidTr="00247F11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EB80F0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BE36A7" w14:textId="05759941" w:rsidR="00247F11" w:rsidRDefault="001B0E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Recevoir</w:t>
            </w:r>
            <w:r w:rsidR="00247F11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Arial"/>
                <w:sz w:val="24"/>
                <w:szCs w:val="24"/>
              </w:rPr>
              <w:t>Message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4378BD" w14:textId="6BD32EAC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22CBE3DC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09015D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862487" w14:textId="2BD9E93C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Supprimer </w:t>
            </w:r>
            <w:r w:rsidR="001B0E83">
              <w:rPr>
                <w:rFonts w:ascii="Trebuchet MS" w:hAnsi="Trebuchet MS" w:cs="Arial"/>
                <w:sz w:val="24"/>
                <w:szCs w:val="24"/>
              </w:rPr>
              <w:t>Message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34346C" w14:textId="67607BED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59CC1CD3" w14:textId="77777777" w:rsidTr="00247F1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1337C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50D73D" w14:textId="2DFD2560" w:rsidR="00247F11" w:rsidRDefault="007E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Lister</w:t>
            </w:r>
            <w:r w:rsidR="001B0E83">
              <w:rPr>
                <w:rFonts w:ascii="Trebuchet MS" w:hAnsi="Trebuchet MS" w:cs="Arial"/>
                <w:sz w:val="24"/>
                <w:szCs w:val="24"/>
              </w:rPr>
              <w:t xml:space="preserve"> Message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5E2C09" w14:textId="5E242A3B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572DC285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7AB667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B4488A" w14:textId="239BBCD2" w:rsidR="001B0E83" w:rsidRDefault="001B0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La liste des Membres du service et des Assistants Automatiques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F95AD" w14:textId="493E2B03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3B64FE5D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8C5CC2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CF3C4B" w14:textId="0797572A" w:rsidR="00247F11" w:rsidRDefault="001B0E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Créer une Permission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48DD77" w14:textId="639122A4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2598BE64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7F1159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C95BD3" w14:textId="41F91DFD" w:rsidR="00247F11" w:rsidRDefault="001B0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Modifier une Permission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D474FC" w14:textId="13A09A3C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649A3EA2" w14:textId="77777777" w:rsidTr="00247F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CCC9CF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66EEFB" w14:textId="102C270D" w:rsidR="00247F11" w:rsidRDefault="001B0E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Supprimer Une Permission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EAD27F" w14:textId="7BAB1F41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289546AE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61A74B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5BA4F1" w14:textId="629D6B75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</w:t>
            </w:r>
            <w:r w:rsidR="001B0E83">
              <w:rPr>
                <w:rFonts w:ascii="Trebuchet MS" w:hAnsi="Trebuchet MS" w:cs="Arial"/>
                <w:sz w:val="24"/>
                <w:szCs w:val="24"/>
              </w:rPr>
              <w:t xml:space="preserve">fficher les permissions </w:t>
            </w:r>
            <w:r w:rsidR="007E1EA6">
              <w:rPr>
                <w:rFonts w:ascii="Trebuchet MS" w:hAnsi="Trebuchet MS" w:cs="Arial"/>
                <w:sz w:val="24"/>
                <w:szCs w:val="24"/>
              </w:rPr>
              <w:t>crée</w:t>
            </w:r>
            <w:r w:rsidR="003B7F55">
              <w:rPr>
                <w:rFonts w:ascii="Trebuchet MS" w:hAnsi="Trebuchet MS" w:cs="Arial"/>
                <w:sz w:val="24"/>
                <w:szCs w:val="24"/>
              </w:rPr>
              <w:t>, Validés</w:t>
            </w:r>
            <w:r w:rsidR="001B0E83">
              <w:rPr>
                <w:rFonts w:ascii="Trebuchet MS" w:hAnsi="Trebuchet MS" w:cs="Arial"/>
                <w:sz w:val="24"/>
                <w:szCs w:val="24"/>
              </w:rPr>
              <w:t xml:space="preserve"> et Non validés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D369F8" w14:textId="3F9E53E7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0A60F74F" w14:textId="77777777" w:rsidTr="00247F11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C55728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AD5A1F" w14:textId="52A2FB78" w:rsidR="00247F11" w:rsidRDefault="007E1E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Créer une Tache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720C5" w14:textId="61095548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635C15C1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FC3C69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A65027" w14:textId="2B34F17F" w:rsidR="00247F11" w:rsidRDefault="007E1EA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Supprimer une tache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5DB0FF" w14:textId="230B136B" w:rsidR="00247F11" w:rsidRDefault="00247F1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247F11" w14:paraId="5950B518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B7543" w14:textId="77777777" w:rsidR="00247F11" w:rsidRDefault="00247F11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8E779C" w14:textId="6E0A2F45" w:rsidR="00247F11" w:rsidRDefault="007E1E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Modifier une tache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8F8791" w14:textId="19479DE2" w:rsidR="00247F11" w:rsidRDefault="00247F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7E1EA6" w14:paraId="27D22B96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6E993" w14:textId="77777777" w:rsidR="007E1EA6" w:rsidRDefault="007E1EA6" w:rsidP="00F556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AB8797" w14:textId="27FA3CA5" w:rsidR="007E1EA6" w:rsidRDefault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Liste tache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7D87DE" w14:textId="5DE2CC9E" w:rsidR="007E1EA6" w:rsidRDefault="007E1EA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09EFF156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539B6C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7E864E" w14:textId="6F6546C1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pourcentage tache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F332C8" w14:textId="36C403F4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40702B3C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070C50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701FB8" w14:textId="006C69A4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Valider Une permission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7DBAB3" w14:textId="646ECE91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5E68024A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286010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FA1E15" w14:textId="11C53B09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Invalider Une permission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60BE0F" w14:textId="17B183D3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53A38E09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8EF9CD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11D928" w14:textId="12AE1E66" w:rsidR="00506C88" w:rsidRDefault="00E27966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Les Permissions et Indiquer les délais de dépassement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C4A966" w14:textId="1EE39A6E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0AEE21AC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DB6C8E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E04EE4" w14:textId="5C548423" w:rsidR="00506C88" w:rsidRDefault="00E27966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Les statistiques Employés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3F495D" w14:textId="07C2EEB0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5E5B72FD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72C73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810F85" w14:textId="36A5571D" w:rsidR="00506C88" w:rsidRDefault="00E27966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le nombre de service rendu par un Membre du service ainsi que toutes Les informations relatives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3D2FB0" w14:textId="784B1B9E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3E5228AF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921692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78AC70" w14:textId="7124FAE6" w:rsidR="00506C88" w:rsidRDefault="00E27966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Classer Les Membres du service par Ordre de Mérite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7C36E1" w14:textId="73AC15C0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5F377032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F9A2CD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E78749" w14:textId="77AC725A" w:rsidR="00506C88" w:rsidRDefault="00E27966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Recevoir une Tache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3DDC41" w14:textId="567B6437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7A67FA76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6D432D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B6E658" w14:textId="2E1699F0" w:rsidR="00506C88" w:rsidRDefault="00E27966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Terminer une tâche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AFA55E" w14:textId="4D5F9867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6ACDC703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E6117C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396AA8" w14:textId="781848C0" w:rsidR="00506C88" w:rsidRDefault="00380730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Lister Les Taches reçus et voir leurs taux de progressions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BD9A1B" w14:textId="237B7180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2B1790DB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401473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5D3415" w14:textId="5208040E" w:rsidR="00506C88" w:rsidRDefault="00380730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Créer Une 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A3C05D" w14:textId="2A7B56FF" w:rsidR="00506C88" w:rsidRDefault="00506C88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53F4CAA9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1820A5" w14:textId="77777777" w:rsidR="00380730" w:rsidRDefault="00380730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A94B29" w14:textId="64B6F912" w:rsidR="00380730" w:rsidRDefault="00380730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Annuler Une 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B5290E" w14:textId="2FDAC8B4" w:rsidR="00380730" w:rsidRDefault="00380730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2355EC51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AF838B" w14:textId="77777777" w:rsidR="00380730" w:rsidRDefault="00380730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6385F" w14:textId="13F61C0D" w:rsidR="00380730" w:rsidRDefault="00A82232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Lister les Interventions crées et leur statut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BD7C49" w14:textId="00D077A0" w:rsidR="00380730" w:rsidRDefault="00380730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708B659C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0409E0" w14:textId="77777777" w:rsidR="00380730" w:rsidRDefault="00380730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FBB07A" w14:textId="5E6B3026" w:rsidR="00380730" w:rsidRDefault="00B3297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Noter Les Interventions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AE0F3D" w14:textId="1503837C" w:rsidR="00380730" w:rsidRDefault="00380730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4CD6EC2C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C504F4" w14:textId="77777777" w:rsidR="00380730" w:rsidRDefault="00380730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5BE586" w14:textId="4CA5F9B9" w:rsidR="00380730" w:rsidRDefault="00A82232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Traiter une demande d’Intervention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811A33" w14:textId="5AF00072" w:rsidR="00380730" w:rsidRDefault="00380730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7AAA34B8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6C0FC5" w14:textId="77777777" w:rsidR="00380730" w:rsidRDefault="00380730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A5DA7F" w14:textId="028E0889" w:rsidR="00380730" w:rsidRDefault="00A82232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Lister les demandes d’interventions assistées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BC237D" w14:textId="660974E7" w:rsidR="00380730" w:rsidRDefault="00380730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50EC0917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EA4461" w14:textId="77777777" w:rsidR="00380730" w:rsidRDefault="00380730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E3175" w14:textId="44A91884" w:rsidR="00380730" w:rsidRDefault="00086F6E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La liste des demandes des Clients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CBFE69" w14:textId="3D828493" w:rsidR="00380730" w:rsidRDefault="00380730" w:rsidP="00506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06C88" w14:paraId="3B528DA4" w14:textId="77777777" w:rsidTr="002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A922E1" w14:textId="77777777" w:rsidR="00506C88" w:rsidRDefault="00506C88" w:rsidP="00506C88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AC01AD" w14:textId="12BFEF10" w:rsidR="00506C88" w:rsidRDefault="00154C0A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Nommer Un chef d’Equipe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C95871" w14:textId="6C09D361" w:rsidR="00506C88" w:rsidRDefault="00506C88" w:rsidP="00506C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7FD61437" w14:textId="77777777" w:rsidTr="00247F11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D70B16" w14:textId="77777777" w:rsidR="00380730" w:rsidRDefault="00380730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D14641" w14:textId="5159DB56" w:rsidR="00380730" w:rsidRDefault="00154C0A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Suivre et Retracer les déplacements des Equipes en 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0D773" w14:textId="73A61E32" w:rsidR="00380730" w:rsidRDefault="00380730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380730" w14:paraId="06133FF1" w14:textId="77777777" w:rsidTr="00B3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03775" w14:textId="77777777" w:rsidR="00380730" w:rsidRDefault="00380730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9C3FE6" w14:textId="0BD6259A" w:rsidR="00380730" w:rsidRDefault="00154C0A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Modifier Une 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4C1D77" w14:textId="595E6B94" w:rsidR="00380730" w:rsidRDefault="00380730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32978" w14:paraId="7EFEDCBE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2306FAB" w14:textId="77777777" w:rsidR="00B32978" w:rsidRDefault="00B32978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38B7E7" w14:textId="78A9D033" w:rsidR="00B32978" w:rsidRDefault="00B32978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Regrouper Les Interventions par zone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F40F62" w14:textId="1FBC1234" w:rsidR="00B32978" w:rsidRDefault="00B32978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32978" w14:paraId="1C48283F" w14:textId="77777777" w:rsidTr="0051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8BFE82" w14:textId="77777777" w:rsidR="00B32978" w:rsidRDefault="00B32978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AF821D" w14:textId="4C3DF0AB" w:rsidR="00B32978" w:rsidRDefault="00DD64BD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Traiter </w:t>
            </w:r>
            <w:r w:rsidR="00E964E0">
              <w:rPr>
                <w:rFonts w:ascii="Trebuchet MS" w:hAnsi="Trebuchet MS" w:cs="Arial"/>
                <w:sz w:val="24"/>
                <w:szCs w:val="24"/>
              </w:rPr>
              <w:t>Une demande une demande d’Intervention Assisté 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F77EA" w14:textId="18AC3585" w:rsidR="00B32978" w:rsidRDefault="00B32978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0E5614BB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6755D02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7DCD65" w14:textId="1A3A9151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Créer des Assistants Automatiques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3D9A53" w14:textId="6C72DC0F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4C587A9A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B3E1D97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022809" w14:textId="3A910978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Générer ou réaliser Un planificateur d’Intervention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C6B69C" w14:textId="42090341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770C23F3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8A27E7F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DB9A6A" w14:textId="4EE4F392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Créer Une Equipe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BFAAE6" w14:textId="18B19128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74D72877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1197CCB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D57745" w14:textId="36B7EF3C" w:rsidR="0051367B" w:rsidRDefault="007933BC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Afficher Statistiques Interventions 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4D9844" w14:textId="21CAD6EE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14F7DFB2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A11A656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26F38E" w14:textId="7A59A178" w:rsidR="0051367B" w:rsidRDefault="00EE606C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Demander Une assistance d’Intervention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5A5EE9" w14:textId="09ADB25E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3ABC75C8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0558F8F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712B80" w14:textId="407B42BC" w:rsidR="0051367B" w:rsidRDefault="00EE606C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Recevoir et Afficher Les Interventions qui lui ont été affectés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9EC370" w14:textId="554839FC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06CD6699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DC9DFE9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9FCD67" w14:textId="050ACEED" w:rsidR="0051367B" w:rsidRDefault="00EE606C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Faire Une demande d’Intervention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97C781" w14:textId="674FB4C2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7B1EF7EB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CFE4DB9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88575" w14:textId="0244DA91" w:rsidR="0051367B" w:rsidRDefault="00EE606C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Recevoir la Réponse </w:t>
            </w:r>
            <w:r w:rsidR="00D32B9A">
              <w:rPr>
                <w:rFonts w:ascii="Trebuchet MS" w:hAnsi="Trebuchet MS" w:cs="Arial"/>
                <w:sz w:val="24"/>
                <w:szCs w:val="24"/>
              </w:rPr>
              <w:t>de traitement d’Une demande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24856A" w14:textId="123A004A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65FDD707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23692CA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AA01E3" w14:textId="3282EF67" w:rsidR="0051367B" w:rsidRDefault="00D32B9A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Modifier Une demande 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72546" w14:textId="41BBA81F" w:rsidR="0051367B" w:rsidRDefault="0051367B" w:rsidP="00E5257C">
            <w:pPr>
              <w:tabs>
                <w:tab w:val="center" w:pos="1805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3C731B7C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9C1C68D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EB0BFA" w14:textId="510425FD" w:rsidR="0051367B" w:rsidRDefault="00D32B9A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Annuler Une demande d’Intervention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376038" w14:textId="50E7FCBB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2C70878A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465A5B6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93142F" w14:textId="2B77B4A9" w:rsidR="0051367B" w:rsidRDefault="00D32B9A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les demandes faites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79F31D" w14:textId="6BA9C023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3FBE7AA5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9AE2D42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0B1BD5" w14:textId="1248E424" w:rsidR="0051367B" w:rsidRDefault="0089413D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Commenter une 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37B8EF" w14:textId="594A5EFB" w:rsidR="0051367B" w:rsidRDefault="0051367B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1367B" w14:paraId="42CB7A55" w14:textId="77777777" w:rsidTr="00BD0FF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642AD" w14:textId="77777777" w:rsidR="0051367B" w:rsidRDefault="0051367B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B8AB42" w14:textId="64BC0BE6" w:rsidR="0051367B" w:rsidRDefault="0089413D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Supprimer un commentaire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8ED699" w14:textId="309BA8F9" w:rsidR="0051367B" w:rsidRDefault="0051367B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22437BD9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0FB5C0A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6C420" w14:textId="754958C0" w:rsidR="00BD0FF6" w:rsidRDefault="0089413D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Modifier un commentaire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9EC6F4" w14:textId="67BC6762" w:rsidR="00BD0FF6" w:rsidRDefault="00BD0FF6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3EBA0253" w14:textId="77777777" w:rsidTr="00486253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714A23E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A0F141" w14:textId="39019CD9" w:rsidR="00BD0FF6" w:rsidRDefault="0089413D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Lister Les Commentaires 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541518" w14:textId="4725EC55" w:rsidR="00BD0FF6" w:rsidRDefault="00BD0FF6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F5A6E" w14:paraId="68B0AD2D" w14:textId="77777777" w:rsidTr="0048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FFEA64D" w14:textId="77777777" w:rsidR="005F5A6E" w:rsidRDefault="005F5A6E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3ED3E7" w14:textId="2E7C498A" w:rsidR="005F5A6E" w:rsidRDefault="005F5A6E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Voir Infos Equipe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542F8A" w14:textId="4B2C12AE" w:rsidR="005F5A6E" w:rsidRDefault="005F5A6E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4C991A9A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9AE2235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341DE" w14:textId="79C5CBE7" w:rsidR="00BD0FF6" w:rsidRDefault="004C278D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Localiser une </w:t>
            </w:r>
            <w:r w:rsidR="00337CA4">
              <w:rPr>
                <w:rFonts w:ascii="Trebuchet MS" w:hAnsi="Trebuchet MS" w:cs="Arial"/>
                <w:sz w:val="24"/>
                <w:szCs w:val="24"/>
              </w:rPr>
              <w:t>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E2A9CF" w14:textId="3B7D62B5" w:rsidR="00BD0FF6" w:rsidRDefault="00BD0FF6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2C43CD9D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EDB2828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A07007" w14:textId="7234C4D5" w:rsidR="00BD0FF6" w:rsidRDefault="00337CA4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Ajouter un Equipement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6B327" w14:textId="0DE3111F" w:rsidR="00BD0FF6" w:rsidRDefault="00BD0FF6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6B705001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62AABF2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134333" w14:textId="140CD66C" w:rsidR="00BD0FF6" w:rsidRDefault="00337CA4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Supprimer un Equipement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05BEAB" w14:textId="7F972AB2" w:rsidR="00BD0FF6" w:rsidRDefault="00BD0FF6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544F0988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C108CC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7B70A6" w14:textId="1F7B8153" w:rsidR="00BD0FF6" w:rsidRDefault="00337CA4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Affecter un Equipement a une Equipe pour une Intervention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9D5191" w14:textId="2B4EACC4" w:rsidR="00BD0FF6" w:rsidRDefault="00BD0FF6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7D160326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DBD0C70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92E4FA" w14:textId="0D738503" w:rsidR="00BD0FF6" w:rsidRDefault="005B6586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 w:rsidRPr="005B6586">
              <w:rPr>
                <w:rFonts w:ascii="Trebuchet MS" w:hAnsi="Trebuchet MS" w:cs="Arial"/>
                <w:sz w:val="24"/>
                <w:szCs w:val="24"/>
              </w:rPr>
              <w:t>Modifier les informations d 'un équipement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671ED1" w14:textId="57790B7B" w:rsidR="00BD0FF6" w:rsidRDefault="00BD0FF6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0F0EFA8E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93529CC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91476F" w14:textId="37C772D7" w:rsidR="00BD0FF6" w:rsidRDefault="00310ECA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la fréquence d’utilisation de chaque catégorie de matériaux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E3C60" w14:textId="5CA7436C" w:rsidR="00BD0FF6" w:rsidRDefault="00BD0FF6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D0FF6" w14:paraId="37C538FC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B2189EF" w14:textId="77777777" w:rsidR="00BD0FF6" w:rsidRDefault="00BD0FF6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B57C40" w14:textId="4EFE5411" w:rsidR="00BD0FF6" w:rsidRDefault="00310ECA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Afficher la liste des équipements disponibles, indisponibles ainsi que leurs quantités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6C88B4" w14:textId="786A6CAC" w:rsidR="00BD0FF6" w:rsidRDefault="00BD0FF6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813704" w14:paraId="1F245F37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2685AA7" w14:textId="77777777" w:rsidR="00813704" w:rsidRDefault="00813704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6A992D" w14:textId="2E924BAD" w:rsidR="00813704" w:rsidRPr="00310ECA" w:rsidRDefault="00813704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 w:rsidRPr="00813704">
              <w:rPr>
                <w:rFonts w:ascii="Trebuchet MS" w:hAnsi="Trebuchet MS" w:cs="Arial"/>
                <w:sz w:val="24"/>
                <w:szCs w:val="24"/>
              </w:rPr>
              <w:t>Afficher les Equipements qui lui ont été affecté et leurs quantités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832B64" w14:textId="5C1BB59B" w:rsidR="00813704" w:rsidRDefault="00813704" w:rsidP="003807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813704" w14:paraId="37A52477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505C4B0" w14:textId="77777777" w:rsidR="00813704" w:rsidRDefault="00813704" w:rsidP="00380730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576E3A" w14:textId="51539AE4" w:rsidR="00813704" w:rsidRPr="00310ECA" w:rsidRDefault="00AD3ABC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 w:rsidRPr="00AD3ABC">
              <w:rPr>
                <w:rFonts w:ascii="Trebuchet MS" w:hAnsi="Trebuchet MS" w:cs="Arial"/>
                <w:sz w:val="24"/>
                <w:szCs w:val="24"/>
              </w:rPr>
              <w:t>Demander un Equipement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2C7C31" w14:textId="0828103A" w:rsidR="00813704" w:rsidRDefault="00813704" w:rsidP="003807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695CB4" w14:paraId="3E0D1D93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8F809FF" w14:textId="77777777" w:rsidR="00695CB4" w:rsidRDefault="00695CB4" w:rsidP="00695CB4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A422D3" w14:textId="16FBD9E8" w:rsidR="00695CB4" w:rsidRPr="00AD3ABC" w:rsidRDefault="00695CB4" w:rsidP="00695C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 w:rsidRPr="00310ECA">
              <w:rPr>
                <w:rFonts w:ascii="Trebuchet MS" w:hAnsi="Trebuchet MS" w:cs="Arial"/>
                <w:sz w:val="24"/>
                <w:szCs w:val="24"/>
              </w:rPr>
              <w:t>Afficher les statistiques d’utilisation des équipements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D8D26A" w14:textId="2FB824A9" w:rsidR="00695CB4" w:rsidRDefault="00695CB4" w:rsidP="00695C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695CB4" w14:paraId="20A1A9BA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8210C81" w14:textId="77777777" w:rsidR="00695CB4" w:rsidRDefault="00695CB4" w:rsidP="00695CB4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E97679" w14:textId="1E327C6B" w:rsidR="00695CB4" w:rsidRPr="00AD3ABC" w:rsidRDefault="00EF764A" w:rsidP="00695C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Produire et Enregistrer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72CFFC" w14:textId="6602D2A6" w:rsidR="00695CB4" w:rsidRDefault="00695CB4" w:rsidP="00695C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695CB4" w14:paraId="06365A88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77B4D02" w14:textId="77777777" w:rsidR="00695CB4" w:rsidRDefault="00695CB4" w:rsidP="00695CB4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462EC6" w14:textId="2167F807" w:rsidR="00695CB4" w:rsidRPr="00AD3ABC" w:rsidRDefault="00EF764A" w:rsidP="00695C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Envoyer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7D5517" w14:textId="3E69E6A5" w:rsidR="00695CB4" w:rsidRDefault="00695CB4" w:rsidP="00695C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695CB4" w14:paraId="6E753EB6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361FDF5" w14:textId="77777777" w:rsidR="00695CB4" w:rsidRDefault="00695CB4" w:rsidP="00695CB4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58555A" w14:textId="0DCE1F8A" w:rsidR="00695CB4" w:rsidRPr="00AD3ABC" w:rsidRDefault="0060350D" w:rsidP="00695C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 w:rsidRPr="0060350D">
              <w:rPr>
                <w:rFonts w:ascii="Trebuchet MS" w:hAnsi="Trebuchet MS" w:cs="Arial"/>
                <w:sz w:val="24"/>
                <w:szCs w:val="24"/>
              </w:rPr>
              <w:t>Lister Les rapports enregistrés et envoyés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CF4420" w14:textId="60DB9C7B" w:rsidR="00695CB4" w:rsidRDefault="00695CB4" w:rsidP="00695C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C3191A" w14:paraId="771587CE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30547B" w14:textId="77777777" w:rsidR="00695CB4" w:rsidRDefault="00695CB4" w:rsidP="00695CB4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25F475" w14:textId="36B710A1" w:rsidR="00695CB4" w:rsidRPr="00AD3ABC" w:rsidRDefault="00C3191A" w:rsidP="00695C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Modifier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201D6B" w14:textId="1FC5F107" w:rsidR="00695CB4" w:rsidRDefault="00695CB4" w:rsidP="00695C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695CB4" w14:paraId="275BAC76" w14:textId="77777777" w:rsidTr="00583E3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B315BB" w14:textId="77777777" w:rsidR="00695CB4" w:rsidRDefault="00695CB4" w:rsidP="00695CB4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557C94" w14:textId="1771D537" w:rsidR="00695CB4" w:rsidRDefault="00C3191A" w:rsidP="00695C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Supprimer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9904D8" w14:textId="7580E24E" w:rsidR="00695CB4" w:rsidRDefault="00695CB4" w:rsidP="00695C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83E3E" w14:paraId="3206C4EE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E38D347" w14:textId="77777777" w:rsidR="00583E3E" w:rsidRDefault="00583E3E" w:rsidP="00583E3E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0E0742" w14:textId="6123A78F" w:rsidR="00583E3E" w:rsidRDefault="00DF6EFB" w:rsidP="00583E3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Imprimer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395F39" w14:textId="3907C223" w:rsidR="00583E3E" w:rsidRDefault="00583E3E" w:rsidP="00583E3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83E3E" w14:paraId="5C835D00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94854BB" w14:textId="77777777" w:rsidR="00583E3E" w:rsidRDefault="00583E3E" w:rsidP="00583E3E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E75A68" w14:textId="46B506F8" w:rsidR="00583E3E" w:rsidRDefault="00DF6EFB" w:rsidP="00583E3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Convertir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8424C5" w14:textId="1B23A11C" w:rsidR="00583E3E" w:rsidRDefault="00583E3E" w:rsidP="00583E3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83E3E" w14:paraId="6B61183B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B45025C" w14:textId="77777777" w:rsidR="00583E3E" w:rsidRDefault="00583E3E" w:rsidP="00583E3E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7860DD" w14:textId="7640B86C" w:rsidR="00583E3E" w:rsidRDefault="00DF6EFB" w:rsidP="00583E3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Exporter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289ECF" w14:textId="583028FD" w:rsidR="00583E3E" w:rsidRPr="00583E3E" w:rsidRDefault="00583E3E" w:rsidP="0058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83E3E" w14:paraId="04774E05" w14:textId="77777777" w:rsidTr="00506C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F8C74C7" w14:textId="77777777" w:rsidR="00583E3E" w:rsidRDefault="00583E3E" w:rsidP="00583E3E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68E304" w14:textId="6D372D86" w:rsidR="00DF6EFB" w:rsidRDefault="00FA722A" w:rsidP="00583E3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 w:rsidRPr="00FA722A">
              <w:rPr>
                <w:rFonts w:ascii="Trebuchet MS" w:hAnsi="Trebuchet MS" w:cs="Arial"/>
                <w:sz w:val="24"/>
                <w:szCs w:val="24"/>
              </w:rPr>
              <w:t>Afficher la liste des Rapports reçus Traités et non traités ainsi que leur pourcentages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D9D970" w14:textId="55DB4D18" w:rsidR="00583E3E" w:rsidRDefault="00583E3E" w:rsidP="00583E3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583E3E" w14:paraId="1B64F2A1" w14:textId="77777777" w:rsidTr="0050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D3B7F98" w14:textId="77777777" w:rsidR="00583E3E" w:rsidRDefault="00583E3E" w:rsidP="00583E3E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4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9AB034" w14:textId="691311B5" w:rsidR="00583E3E" w:rsidRDefault="00FA722A" w:rsidP="00583E3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Recevoir un Rapport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668764" w14:textId="2E5FAB1C" w:rsidR="00583E3E" w:rsidRDefault="00583E3E" w:rsidP="00583E3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14:paraId="2B88AEA2" w14:textId="77777777" w:rsidR="00247F11" w:rsidRDefault="00247F11" w:rsidP="00247F11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</w:t>
      </w:r>
    </w:p>
    <w:p w14:paraId="0D7582C4" w14:textId="77777777" w:rsidR="00BC1066" w:rsidRDefault="00C62223"/>
    <w:sectPr w:rsidR="00BC1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4B3"/>
    <w:multiLevelType w:val="hybridMultilevel"/>
    <w:tmpl w:val="345865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11"/>
    <w:rsid w:val="00086F6E"/>
    <w:rsid w:val="001203FA"/>
    <w:rsid w:val="00154C0A"/>
    <w:rsid w:val="001A00D3"/>
    <w:rsid w:val="001B0E83"/>
    <w:rsid w:val="00247F11"/>
    <w:rsid w:val="002B044B"/>
    <w:rsid w:val="00310ECA"/>
    <w:rsid w:val="00312F4F"/>
    <w:rsid w:val="00337CA4"/>
    <w:rsid w:val="00380730"/>
    <w:rsid w:val="003B7F55"/>
    <w:rsid w:val="00486253"/>
    <w:rsid w:val="004C278D"/>
    <w:rsid w:val="00506C88"/>
    <w:rsid w:val="0051367B"/>
    <w:rsid w:val="00583E3E"/>
    <w:rsid w:val="005B6586"/>
    <w:rsid w:val="005F0F3D"/>
    <w:rsid w:val="005F5A6E"/>
    <w:rsid w:val="0060350D"/>
    <w:rsid w:val="00695CB4"/>
    <w:rsid w:val="007933BC"/>
    <w:rsid w:val="007E1EA6"/>
    <w:rsid w:val="00813704"/>
    <w:rsid w:val="0089413D"/>
    <w:rsid w:val="0092185B"/>
    <w:rsid w:val="00961FCC"/>
    <w:rsid w:val="009C0F68"/>
    <w:rsid w:val="00A82232"/>
    <w:rsid w:val="00AD3ABC"/>
    <w:rsid w:val="00B32978"/>
    <w:rsid w:val="00BD0FF6"/>
    <w:rsid w:val="00C3191A"/>
    <w:rsid w:val="00C62223"/>
    <w:rsid w:val="00CA23F3"/>
    <w:rsid w:val="00CF71FE"/>
    <w:rsid w:val="00D11D88"/>
    <w:rsid w:val="00D32B9A"/>
    <w:rsid w:val="00DC675D"/>
    <w:rsid w:val="00DD64BD"/>
    <w:rsid w:val="00DF6EFB"/>
    <w:rsid w:val="00E27966"/>
    <w:rsid w:val="00E5257C"/>
    <w:rsid w:val="00E964E0"/>
    <w:rsid w:val="00EA7564"/>
    <w:rsid w:val="00EE606C"/>
    <w:rsid w:val="00EF764A"/>
    <w:rsid w:val="00F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6C32"/>
  <w15:chartTrackingRefBased/>
  <w15:docId w15:val="{D5F203C0-FA88-417D-A38E-7E655079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11"/>
    <w:pPr>
      <w:spacing w:line="276" w:lineRule="auto"/>
    </w:pPr>
    <w:rPr>
      <w:rFonts w:eastAsiaTheme="minorEastAsia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semiHidden/>
    <w:unhideWhenUsed/>
    <w:qFormat/>
    <w:rsid w:val="00247F1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47F11"/>
    <w:pPr>
      <w:spacing w:line="256" w:lineRule="auto"/>
      <w:ind w:left="720"/>
      <w:contextualSpacing/>
    </w:pPr>
    <w:rPr>
      <w:rFonts w:eastAsiaTheme="minorHAnsi"/>
      <w:sz w:val="22"/>
      <w:szCs w:val="22"/>
    </w:rPr>
  </w:style>
  <w:style w:type="table" w:styleId="TableauGrille5Fonc-Accentuation5">
    <w:name w:val="Grid Table 5 Dark Accent 5"/>
    <w:basedOn w:val="TableauNormal"/>
    <w:uiPriority w:val="50"/>
    <w:rsid w:val="00247F1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 Essognim Love</dc:creator>
  <cp:keywords/>
  <dc:description/>
  <cp:lastModifiedBy>FAYA Essognim Love</cp:lastModifiedBy>
  <cp:revision>29</cp:revision>
  <dcterms:created xsi:type="dcterms:W3CDTF">2022-02-02T22:10:00Z</dcterms:created>
  <dcterms:modified xsi:type="dcterms:W3CDTF">2022-02-06T23:28:00Z</dcterms:modified>
</cp:coreProperties>
</file>