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color w:val="0000FF"/>
          <w:u w:val="single"/>
          <w:lang w:val="fr-FR"/>
        </w:rPr>
      </w:pPr>
      <w:r>
        <w:rPr>
          <w:rFonts w:hint="default"/>
          <w:color w:val="0000FF"/>
          <w:u w:val="single"/>
          <w:lang w:val="fr-FR"/>
        </w:rPr>
        <w:t>MANUEL D UTILISATION DE L APPLICATION GESTION ETUDIANT</w:t>
      </w:r>
      <w:bookmarkStart w:id="0" w:name="_GoBack"/>
      <w:bookmarkEnd w:id="0"/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QUAND VOUS RENTREREZ DANS L APPLICATION VOUS AUREZ LA FENETRE CI-DESSOUS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drawing>
          <wp:inline distT="0" distB="0" distL="114300" distR="114300">
            <wp:extent cx="5269230" cy="2727325"/>
            <wp:effectExtent l="0" t="0" r="7620" b="15875"/>
            <wp:docPr id="1" name="Picture 1" descr="Capture d’écran 2021-07-14 20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pture d’écran 2021-07-14 2051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 xml:space="preserve">Vous avez les differents Bouttons 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-Enregistrer l eleve Permet d enregistrer un eleve dans votre application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Pour cela vous devez d abord renseignez des informations dans les differents champs (Nom,prenom,sexe,ne le..,Lieu,N matri,Anne scolaire,Classe,Statut,Decoupage anne,Effectif)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C est une Option qui permet en meme temps de gerer les inscriptions de vos eleves dans l application et ou dans votre etablissement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Vous devez donc avant de cliquer sur le bouton remplir ces differents champs comme suit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drawing>
          <wp:inline distT="0" distB="0" distL="114300" distR="114300">
            <wp:extent cx="5261610" cy="2719705"/>
            <wp:effectExtent l="0" t="0" r="15240" b="4445"/>
            <wp:docPr id="2" name="Picture 2" descr="Capture d’écran 2021-07-14 204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pture d’écran 2021-07-14 2048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 xml:space="preserve">Apres avoir remplis les differents champs vous pouvez et meme devez cliquer sur le boutton Enregistrer l eleve pour Pouvoir l enregistrer dans votre application en tant qu un eleve de votre Etablissement 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Apres avoir clique sur le boutton enregistrer vous aurez une confirmation de validation comme suit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drawing>
          <wp:inline distT="0" distB="0" distL="114300" distR="114300">
            <wp:extent cx="5269230" cy="2715895"/>
            <wp:effectExtent l="0" t="0" r="7620" b="8255"/>
            <wp:docPr id="3" name="Picture 3" descr="Capture d’écran 2021-07-14 205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pture d’écran 2021-07-14 2051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Qui vous permet de savoir si et ou que  votre Eleve est bien enregistré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 xml:space="preserve">Rendez vous ensuite dans l onglet Afficher </w:t>
      </w: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drawing>
          <wp:inline distT="0" distB="0" distL="114300" distR="114300">
            <wp:extent cx="5269230" cy="2962910"/>
            <wp:effectExtent l="0" t="0" r="7620" b="8890"/>
            <wp:docPr id="4" name="Picture 4" descr="Capture d’écran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pture d’écran (1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Puis cliquez sur l option Listes des Eleves Enregistrés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Vous aurez la fenetre ci dessous</w:t>
      </w: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drawing>
          <wp:inline distT="0" distB="0" distL="114300" distR="114300">
            <wp:extent cx="5267960" cy="2790190"/>
            <wp:effectExtent l="0" t="0" r="8890" b="10160"/>
            <wp:docPr id="5" name="Picture 5" descr="Capture d’écran 2021-07-14 211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pture d’écran 2021-07-14 2117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Vous aurez les champs id_eleve,Nom,prenom,sexe.....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L id_eleve identifie l eleve et c est lui qui premet de renseignez les differentes informations que vous aurez a attribuer a l eleve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 xml:space="preserve">Par exemple l id de l eleve FAYA sur la fenetre ci dessus c est 1 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Donc pour donner 10 en math a FAYA Vous devrez renseignez dans le champ id eleve sur la fenetre principale 1 comme suit</w:t>
      </w: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drawing>
          <wp:inline distT="0" distB="0" distL="114300" distR="114300">
            <wp:extent cx="5269230" cy="2727325"/>
            <wp:effectExtent l="0" t="0" r="7620" b="15875"/>
            <wp:docPr id="6" name="Picture 6" descr="Capture d’écran 2021-07-14 21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pture d’écran 2021-07-14 2124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Ensuite pour creer Le bulletin de votre Etudiant vous devrez renseignez les champs Matieres comme suit</w:t>
      </w: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drawing>
          <wp:inline distT="0" distB="0" distL="114300" distR="114300">
            <wp:extent cx="5269230" cy="2723515"/>
            <wp:effectExtent l="0" t="0" r="7620" b="635"/>
            <wp:docPr id="7" name="Picture 7" descr="Capture d’écran 2021-07-14 212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pture d’écran 2021-07-14 2129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 xml:space="preserve"> 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 xml:space="preserve">Maintenant pour pouvoir remplir ces champs il y a differentes applications ou fonctions integrées 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Encadres sur la fenetre ci dessous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drawing>
          <wp:inline distT="0" distB="0" distL="114300" distR="114300">
            <wp:extent cx="5269230" cy="2781300"/>
            <wp:effectExtent l="0" t="0" r="7620" b="0"/>
            <wp:docPr id="8" name="Picture 8" descr="Capture d’écran 2021-07-14 213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apture d’écran 2021-07-14 2132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 xml:space="preserve">permettant de calculer la moyenne de classe 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Comme suit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drawing>
          <wp:inline distT="0" distB="0" distL="114300" distR="114300">
            <wp:extent cx="5269230" cy="2962910"/>
            <wp:effectExtent l="0" t="0" r="7620" b="8890"/>
            <wp:docPr id="9" name="Picture 9" descr="Capture d’écran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pture d’écran (13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Et pour calculer la moyenne generale par matiere comme suit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Capture d’écran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pture d’écran (14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Apres avoir Effectuer ces differentes Opérations remplissez le reste des champs comme suit</w:t>
      </w: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drawing>
          <wp:inline distT="0" distB="0" distL="114300" distR="114300">
            <wp:extent cx="5269230" cy="2727325"/>
            <wp:effectExtent l="0" t="0" r="7620" b="15875"/>
            <wp:docPr id="11" name="Picture 11" descr="Capture d’écran 2021-07-14 213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apture d’écran 2021-07-14 2138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Rendez vous ensuite dans la fentre1 Afficher pui dans Afficher l id des matieres POUR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L ORDRE NORMALE L I idmatiere=1 pour la premiere ligne des champs matieres,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Idmatiere=2 pour la 2em ligne et ainsi de suite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Selectionnez l id de la matiere pour laquelle vous avez donc renseignez les valeurs dans le champ matuere et cliquez sur le button valider matiere correspondant ,ici valider matiere1 vous aurez le message suivant</w:t>
      </w: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Capture d’écran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apture d’écran (15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 xml:space="preserve">Vous venez donc de renseignez et enregistrer les informations de la matiere mathematique avec pour id matiere=1 pour l eleve avec l id_eleve=1 et donc l eleve FAYA 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FAITES la meme chose pour les autres matieres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NB:changez la valeur de l id eleve reviens a changez d eleve pour lequel vous etes entrain de constituer le bulletin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Changez le champ id matiere reviens a changer de matiere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 xml:space="preserve">Et vous devez aussi bien vous douter que vous ne devez pas renseignez deux fois la meme matiere pour le meme eleve 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A VOUS DE JOUER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 xml:space="preserve">Apres avoir fini de renseignez les champs pour toutes les matieres 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Appuyez sur le boutton Moyenne il se chargera de calculer automatiquement la moyenne generale de votre eleve comme suit</w:t>
      </w: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drawing>
          <wp:inline distT="0" distB="0" distL="114300" distR="114300">
            <wp:extent cx="5269230" cy="2962910"/>
            <wp:effectExtent l="0" t="0" r="7620" b="8890"/>
            <wp:docPr id="14" name="Picture 14" descr="Capture d’écran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apture d’écran (17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Et vous avez le bulletin de votre ELEVE(FAYA ) que vous pouvez imprimer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VOus devre faire de meme pour renseignez  tous  les autres eleves de la classe de l etablissement...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Apres ca vous pouvez voire la liste des matieres enregistres et les profs les enseignants dans le menu afficher--&gt;Listes des profs et matieres enregistrés</w:t>
      </w: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drawing>
          <wp:inline distT="0" distB="0" distL="114300" distR="114300">
            <wp:extent cx="4638675" cy="3171825"/>
            <wp:effectExtent l="0" t="0" r="9525" b="9525"/>
            <wp:docPr id="15" name="Picture 15" descr="Capture d’écran 2021-07-14 220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apture d’écran 2021-07-14 22093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Vous pouvez aussi voir la listes des eleves enregistrés et les informations les correspondants dans le menu Afficher--------&gt;Listes des Eleves Enregistrés</w:t>
      </w: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drawing>
          <wp:inline distT="0" distB="0" distL="114300" distR="114300">
            <wp:extent cx="5269230" cy="3011170"/>
            <wp:effectExtent l="0" t="0" r="7620" b="17780"/>
            <wp:docPr id="18" name="Picture 18" descr="Capture d’écran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apture d’écran (19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VOUS Pouvez egalement voir le classement des eleves de votre classe du 1er au dernier dans le menu classements des eleves-----&gt;Voir le classement des eleves enregistrés</w:t>
      </w: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drawing>
          <wp:inline distT="0" distB="0" distL="114300" distR="114300">
            <wp:extent cx="5269230" cy="2962910"/>
            <wp:effectExtent l="0" t="0" r="7620" b="8890"/>
            <wp:docPr id="19" name="Picture 19" descr="Capture d’écran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apture d’écran (18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VOUS Pouvez Egalement egalement avoir les informations completes et generales des les eleves que vous avez enregistrés dans le menu information-----&gt;Informations des eleves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Vous aussi a votre disposition une calculatrice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 xml:space="preserve"> Dans le menu Effectuer Operations-----&gt;Calculatrice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drawing>
          <wp:inline distT="0" distB="0" distL="114300" distR="114300">
            <wp:extent cx="5269230" cy="2962910"/>
            <wp:effectExtent l="0" t="0" r="7620" b="8890"/>
            <wp:docPr id="20" name="Picture 20" descr="Capture d’écran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apture d’écran (20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Et enfin une option dans la barre de menu pour sortir de l application dans le menu Sortir de l application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drawing>
          <wp:inline distT="0" distB="0" distL="114300" distR="114300">
            <wp:extent cx="5269230" cy="2804795"/>
            <wp:effectExtent l="0" t="0" r="7620" b="14605"/>
            <wp:docPr id="17" name="Picture 17" descr="Capture d’écran 2021-07-14 222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apture d’écran 2021-07-14 2228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MERCI POUR VOTRE ATTENTION</w:t>
      </w:r>
    </w:p>
    <w:p>
      <w:pPr>
        <w:pStyle w:val="4"/>
        <w:bidi w:val="0"/>
        <w:rPr>
          <w:rFonts w:hint="eastAsia" w:ascii="MingLiU-ExtB" w:hAnsi="MingLiU-ExtB" w:eastAsia="MingLiU-ExtB" w:cs="MingLiU-ExtB"/>
          <w:sz w:val="28"/>
          <w:szCs w:val="28"/>
          <w:lang w:val="fr-FR"/>
        </w:rPr>
      </w:pPr>
      <w:r>
        <w:rPr>
          <w:rFonts w:hint="eastAsia" w:ascii="MingLiU-ExtB" w:hAnsi="MingLiU-ExtB" w:eastAsia="MingLiU-ExtB" w:cs="MingLiU-ExtB"/>
          <w:sz w:val="28"/>
          <w:szCs w:val="28"/>
          <w:lang w:val="fr-FR"/>
        </w:rPr>
        <w:t>BONNE UTILISATION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crosoft YaHe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FE3D4D"/>
    <w:rsid w:val="0FAF297E"/>
    <w:rsid w:val="11DF4576"/>
    <w:rsid w:val="219B4F0B"/>
    <w:rsid w:val="64FE3D4D"/>
    <w:rsid w:val="79136206"/>
    <w:rsid w:val="7BAE4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Office_11.2.0.10094_F1E327BC-269C-435d-A152-05C5408002CA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2021-07-14T18:20:00Z</dcterms:created>
  <dc:creator>Majoie Faya</dc:creator>
  <cp:lastModifiedBy>Majoie Faya</cp:lastModifiedBy>
  <dcterms:modified xsi:type="dcterms:W3CDTF">2021-07-14T21:40:49Z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1033-11.2.0.10094</vt:lpwstr>
  </property>
</Properties>
</file>