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8492" w14:textId="4113B175" w:rsidR="00BC1066" w:rsidRDefault="00C549DF">
      <w:pPr>
        <w:rPr>
          <w:rFonts w:ascii="Trebuchet MS" w:hAnsi="Trebuchet MS"/>
          <w:color w:val="C45911" w:themeColor="accent2" w:themeShade="BF"/>
          <w:sz w:val="32"/>
          <w:szCs w:val="32"/>
        </w:rPr>
      </w:pPr>
      <w:r w:rsidRPr="006515B5">
        <w:rPr>
          <w:rFonts w:ascii="Trebuchet MS" w:hAnsi="Trebuchet MS"/>
          <w:color w:val="C45911" w:themeColor="accent2" w:themeShade="BF"/>
          <w:sz w:val="32"/>
          <w:szCs w:val="32"/>
        </w:rPr>
        <w:t xml:space="preserve">MANUEL </w:t>
      </w:r>
      <w:r w:rsidR="006C3984" w:rsidRPr="006515B5">
        <w:rPr>
          <w:rFonts w:ascii="Trebuchet MS" w:hAnsi="Trebuchet MS"/>
          <w:color w:val="C45911" w:themeColor="accent2" w:themeShade="BF"/>
          <w:sz w:val="32"/>
          <w:szCs w:val="32"/>
        </w:rPr>
        <w:t xml:space="preserve">D’UTILISATION DE </w:t>
      </w:r>
      <w:r w:rsidR="006515B5" w:rsidRPr="006515B5">
        <w:rPr>
          <w:rFonts w:ascii="Trebuchet MS" w:hAnsi="Trebuchet MS"/>
          <w:color w:val="C45911" w:themeColor="accent2" w:themeShade="BF"/>
          <w:sz w:val="32"/>
          <w:szCs w:val="32"/>
        </w:rPr>
        <w:t>L’APPLICATION</w:t>
      </w:r>
      <w:r w:rsidR="006C3984" w:rsidRPr="006515B5">
        <w:rPr>
          <w:rFonts w:ascii="Trebuchet MS" w:hAnsi="Trebuchet MS"/>
          <w:color w:val="C45911" w:themeColor="accent2" w:themeShade="BF"/>
          <w:sz w:val="32"/>
          <w:szCs w:val="32"/>
        </w:rPr>
        <w:t xml:space="preserve"> WEB CASINO</w:t>
      </w:r>
    </w:p>
    <w:p w14:paraId="2B8BAFB8" w14:textId="4495CF8D" w:rsidR="006515B5" w:rsidRDefault="006515B5">
      <w:pPr>
        <w:rPr>
          <w:rFonts w:ascii="Trebuchet MS" w:hAnsi="Trebuchet MS"/>
          <w:color w:val="C45911" w:themeColor="accent2" w:themeShade="BF"/>
          <w:sz w:val="32"/>
          <w:szCs w:val="32"/>
        </w:rPr>
      </w:pPr>
    </w:p>
    <w:p w14:paraId="42482EA9" w14:textId="38473C20" w:rsidR="00E9590E" w:rsidRPr="006515B5" w:rsidRDefault="00E9590E">
      <w:pPr>
        <w:rPr>
          <w:rFonts w:ascii="Trebuchet MS" w:hAnsi="Trebuchet MS"/>
          <w:color w:val="C45911" w:themeColor="accent2" w:themeShade="BF"/>
          <w:sz w:val="32"/>
          <w:szCs w:val="32"/>
        </w:rPr>
      </w:pPr>
      <w:r>
        <w:rPr>
          <w:rFonts w:ascii="Trebuchet MS" w:hAnsi="Trebuchet MS"/>
          <w:color w:val="C45911" w:themeColor="accent2" w:themeShade="BF"/>
          <w:sz w:val="32"/>
          <w:szCs w:val="32"/>
        </w:rPr>
        <w:t>Auteur :FAYA LIDAO MAJOIE</w:t>
      </w:r>
    </w:p>
    <w:p w14:paraId="507821E4" w14:textId="6E0A3AED" w:rsidR="00C549DF" w:rsidRPr="006C3984" w:rsidRDefault="006C3984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>Bienvenue</w:t>
      </w:r>
    </w:p>
    <w:p w14:paraId="078EF56B" w14:textId="662532E9" w:rsidR="00C549DF" w:rsidRPr="006C3984" w:rsidRDefault="00C549DF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>Ce Document ¨</w:t>
      </w:r>
      <w:r w:rsidR="006C3984" w:rsidRPr="006C3984">
        <w:rPr>
          <w:rFonts w:ascii="Trebuchet MS" w:hAnsi="Trebuchet MS"/>
          <w:sz w:val="28"/>
          <w:szCs w:val="28"/>
        </w:rPr>
        <w:t>Présente</w:t>
      </w:r>
      <w:r w:rsidRPr="006C3984">
        <w:rPr>
          <w:rFonts w:ascii="Trebuchet MS" w:hAnsi="Trebuchet MS"/>
          <w:sz w:val="28"/>
          <w:szCs w:val="28"/>
        </w:rPr>
        <w:t xml:space="preserve"> Notre Application et comment </w:t>
      </w:r>
      <w:r w:rsidR="006C3984" w:rsidRPr="006C3984">
        <w:rPr>
          <w:rFonts w:ascii="Trebuchet MS" w:hAnsi="Trebuchet MS"/>
          <w:sz w:val="28"/>
          <w:szCs w:val="28"/>
        </w:rPr>
        <w:t>L’utiliser</w:t>
      </w:r>
    </w:p>
    <w:p w14:paraId="0F70DB45" w14:textId="77989C29" w:rsidR="00C549DF" w:rsidRPr="006C3984" w:rsidRDefault="00C549DF">
      <w:pPr>
        <w:rPr>
          <w:rFonts w:ascii="Trebuchet MS" w:hAnsi="Trebuchet MS"/>
          <w:sz w:val="28"/>
          <w:szCs w:val="28"/>
        </w:rPr>
      </w:pPr>
    </w:p>
    <w:p w14:paraId="34ABD6A4" w14:textId="4048E751" w:rsidR="00C549DF" w:rsidRPr="006C3984" w:rsidRDefault="00C549DF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 xml:space="preserve">1-La Page </w:t>
      </w:r>
      <w:r w:rsidR="006C3984" w:rsidRPr="006C3984">
        <w:rPr>
          <w:rFonts w:ascii="Trebuchet MS" w:hAnsi="Trebuchet MS"/>
          <w:sz w:val="28"/>
          <w:szCs w:val="28"/>
        </w:rPr>
        <w:t>D’accueil</w:t>
      </w:r>
    </w:p>
    <w:p w14:paraId="7B2948B9" w14:textId="6FD4ABCD" w:rsidR="00C549DF" w:rsidRPr="006C3984" w:rsidRDefault="00C549DF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 xml:space="preserve">Lorsque vous lancez </w:t>
      </w:r>
      <w:r w:rsidR="006C3984" w:rsidRPr="006C3984">
        <w:rPr>
          <w:rFonts w:ascii="Trebuchet MS" w:hAnsi="Trebuchet MS"/>
          <w:sz w:val="28"/>
          <w:szCs w:val="28"/>
        </w:rPr>
        <w:t>L’application</w:t>
      </w:r>
      <w:r w:rsidRPr="006C3984">
        <w:rPr>
          <w:rFonts w:ascii="Trebuchet MS" w:hAnsi="Trebuchet MS"/>
          <w:sz w:val="28"/>
          <w:szCs w:val="28"/>
        </w:rPr>
        <w:t xml:space="preserve"> vous serez </w:t>
      </w:r>
      <w:r w:rsidR="006C3984" w:rsidRPr="006C3984">
        <w:rPr>
          <w:rFonts w:ascii="Trebuchet MS" w:hAnsi="Trebuchet MS"/>
          <w:sz w:val="28"/>
          <w:szCs w:val="28"/>
        </w:rPr>
        <w:t>redirigée</w:t>
      </w:r>
      <w:r w:rsidRPr="006C3984">
        <w:rPr>
          <w:rFonts w:ascii="Trebuchet MS" w:hAnsi="Trebuchet MS"/>
          <w:sz w:val="28"/>
          <w:szCs w:val="28"/>
        </w:rPr>
        <w:t xml:space="preserve"> sur une Page </w:t>
      </w:r>
      <w:r w:rsidR="006C3984" w:rsidRPr="006C3984">
        <w:rPr>
          <w:rFonts w:ascii="Trebuchet MS" w:hAnsi="Trebuchet MS"/>
          <w:sz w:val="28"/>
          <w:szCs w:val="28"/>
        </w:rPr>
        <w:t>d’Accueil</w:t>
      </w:r>
      <w:r w:rsidRPr="006C3984">
        <w:rPr>
          <w:rFonts w:ascii="Trebuchet MS" w:hAnsi="Trebuchet MS"/>
          <w:sz w:val="28"/>
          <w:szCs w:val="28"/>
        </w:rPr>
        <w:t xml:space="preserve"> ou sont inscrites toutes les règles </w:t>
      </w:r>
      <w:r w:rsidR="006C3984" w:rsidRPr="006C3984">
        <w:rPr>
          <w:rFonts w:ascii="Trebuchet MS" w:hAnsi="Trebuchet MS"/>
          <w:sz w:val="28"/>
          <w:szCs w:val="28"/>
        </w:rPr>
        <w:t>du jeu</w:t>
      </w:r>
    </w:p>
    <w:p w14:paraId="7C5F8CCD" w14:textId="5C46917C" w:rsidR="00C549DF" w:rsidRPr="006C3984" w:rsidRDefault="00C549DF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drawing>
          <wp:inline distT="0" distB="0" distL="0" distR="0" wp14:anchorId="34BEABE7" wp14:editId="1146981F">
            <wp:extent cx="5760720" cy="1300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330B" w14:textId="3FC43F19" w:rsidR="00C549DF" w:rsidRPr="006C3984" w:rsidRDefault="00C549DF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>Pour démarrer Une Partie cliquez sur jouer</w:t>
      </w:r>
    </w:p>
    <w:p w14:paraId="66B58117" w14:textId="5AAF9578" w:rsidR="00C549DF" w:rsidRPr="006C3984" w:rsidRDefault="00C549DF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 xml:space="preserve">Vous serez </w:t>
      </w:r>
      <w:r w:rsidR="006C3984" w:rsidRPr="006C3984">
        <w:rPr>
          <w:rFonts w:ascii="Trebuchet MS" w:hAnsi="Trebuchet MS"/>
          <w:sz w:val="28"/>
          <w:szCs w:val="28"/>
        </w:rPr>
        <w:t>redirigée</w:t>
      </w:r>
      <w:r w:rsidRPr="006C3984">
        <w:rPr>
          <w:rFonts w:ascii="Trebuchet MS" w:hAnsi="Trebuchet MS"/>
          <w:sz w:val="28"/>
          <w:szCs w:val="28"/>
        </w:rPr>
        <w:t xml:space="preserve"> Sur Une Page ou vous devrez renseigner Votre Nom</w:t>
      </w:r>
    </w:p>
    <w:p w14:paraId="32121EDA" w14:textId="513555B7" w:rsidR="00E95B56" w:rsidRPr="006C3984" w:rsidRDefault="00E95B56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drawing>
          <wp:inline distT="0" distB="0" distL="0" distR="0" wp14:anchorId="1738602C" wp14:editId="02389EEB">
            <wp:extent cx="5760720" cy="3019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3E1B" w14:textId="0AD3D8B1" w:rsidR="00E95B56" w:rsidRPr="006C3984" w:rsidRDefault="00E95B56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>Cliquez sur Envoyer</w:t>
      </w:r>
    </w:p>
    <w:p w14:paraId="7C2CB84B" w14:textId="439FF1F1" w:rsidR="00E95B56" w:rsidRPr="006C3984" w:rsidRDefault="00E95B56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 xml:space="preserve">Pour </w:t>
      </w:r>
      <w:r w:rsidR="006C3984" w:rsidRPr="006C3984">
        <w:rPr>
          <w:rFonts w:ascii="Trebuchet MS" w:hAnsi="Trebuchet MS"/>
          <w:sz w:val="28"/>
          <w:szCs w:val="28"/>
        </w:rPr>
        <w:t>commencer</w:t>
      </w:r>
      <w:r w:rsidRPr="006C3984">
        <w:rPr>
          <w:rFonts w:ascii="Trebuchet MS" w:hAnsi="Trebuchet MS"/>
          <w:sz w:val="28"/>
          <w:szCs w:val="28"/>
        </w:rPr>
        <w:t xml:space="preserve"> </w:t>
      </w:r>
      <w:r w:rsidR="006C3984" w:rsidRPr="006C3984">
        <w:rPr>
          <w:rFonts w:ascii="Trebuchet MS" w:hAnsi="Trebuchet MS"/>
          <w:sz w:val="28"/>
          <w:szCs w:val="28"/>
        </w:rPr>
        <w:t>à</w:t>
      </w:r>
      <w:r w:rsidRPr="006C3984">
        <w:rPr>
          <w:rFonts w:ascii="Trebuchet MS" w:hAnsi="Trebuchet MS"/>
          <w:sz w:val="28"/>
          <w:szCs w:val="28"/>
        </w:rPr>
        <w:t xml:space="preserve"> jouer</w:t>
      </w:r>
    </w:p>
    <w:p w14:paraId="4AC9AAC3" w14:textId="3FB4439C" w:rsidR="00E95B56" w:rsidRPr="006C3984" w:rsidRDefault="00E95B56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 xml:space="preserve">Vous serez </w:t>
      </w:r>
      <w:r w:rsidR="006C3984" w:rsidRPr="006C3984">
        <w:rPr>
          <w:rFonts w:ascii="Trebuchet MS" w:hAnsi="Trebuchet MS"/>
          <w:sz w:val="28"/>
          <w:szCs w:val="28"/>
        </w:rPr>
        <w:t>redirigée</w:t>
      </w:r>
      <w:r w:rsidRPr="006C3984">
        <w:rPr>
          <w:rFonts w:ascii="Trebuchet MS" w:hAnsi="Trebuchet MS"/>
          <w:sz w:val="28"/>
          <w:szCs w:val="28"/>
        </w:rPr>
        <w:t xml:space="preserve"> Sur la page de jeux</w:t>
      </w:r>
    </w:p>
    <w:p w14:paraId="6B44F260" w14:textId="790B540D" w:rsidR="00E95B56" w:rsidRPr="006C3984" w:rsidRDefault="00E95B56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lastRenderedPageBreak/>
        <w:t xml:space="preserve">Comme </w:t>
      </w:r>
      <w:r w:rsidR="006C3984" w:rsidRPr="006C3984">
        <w:rPr>
          <w:rFonts w:ascii="Trebuchet MS" w:hAnsi="Trebuchet MS"/>
          <w:sz w:val="28"/>
          <w:szCs w:val="28"/>
        </w:rPr>
        <w:t>ci-dessous</w:t>
      </w:r>
      <w:r w:rsidR="00E73E3F" w:rsidRPr="006C3984">
        <w:rPr>
          <w:rFonts w:ascii="Trebuchet MS" w:hAnsi="Trebuchet MS"/>
          <w:sz w:val="28"/>
          <w:szCs w:val="28"/>
        </w:rPr>
        <w:drawing>
          <wp:inline distT="0" distB="0" distL="0" distR="0" wp14:anchorId="5C67859C" wp14:editId="0A7D8D76">
            <wp:extent cx="5153744" cy="3458058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8EE4" w14:textId="2EA36F35" w:rsidR="00E73E3F" w:rsidRPr="006C3984" w:rsidRDefault="00E73E3F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 xml:space="preserve">Pour jouer Sélectionnez Le Niveau Facile Moyen ou </w:t>
      </w:r>
      <w:r w:rsidR="006C3984" w:rsidRPr="006C3984">
        <w:rPr>
          <w:rFonts w:ascii="Trebuchet MS" w:hAnsi="Trebuchet MS"/>
          <w:sz w:val="28"/>
          <w:szCs w:val="28"/>
        </w:rPr>
        <w:t>Débutant</w:t>
      </w:r>
      <w:r w:rsidRPr="006C3984">
        <w:rPr>
          <w:rFonts w:ascii="Trebuchet MS" w:hAnsi="Trebuchet MS"/>
          <w:sz w:val="28"/>
          <w:szCs w:val="28"/>
        </w:rPr>
        <w:t xml:space="preserve"> puisez Entrez La Mise que vous voulez utiliser Pour une partie</w:t>
      </w:r>
    </w:p>
    <w:p w14:paraId="3BEFE5B4" w14:textId="3E04F183" w:rsidR="00E73E3F" w:rsidRPr="006C3984" w:rsidRDefault="00E73E3F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 xml:space="preserve">La mise est directement ajoute ou retire de votre Portefeuille en fonction </w:t>
      </w:r>
      <w:r w:rsidR="006C3984" w:rsidRPr="006C3984">
        <w:rPr>
          <w:rFonts w:ascii="Trebuchet MS" w:hAnsi="Trebuchet MS"/>
          <w:sz w:val="28"/>
          <w:szCs w:val="28"/>
        </w:rPr>
        <w:t>de la faite</w:t>
      </w:r>
      <w:r w:rsidRPr="006C3984">
        <w:rPr>
          <w:rFonts w:ascii="Trebuchet MS" w:hAnsi="Trebuchet MS"/>
          <w:sz w:val="28"/>
          <w:szCs w:val="28"/>
        </w:rPr>
        <w:t xml:space="preserve"> que vous ayez </w:t>
      </w:r>
      <w:r w:rsidR="006C3984" w:rsidRPr="006C3984">
        <w:rPr>
          <w:rFonts w:ascii="Trebuchet MS" w:hAnsi="Trebuchet MS"/>
          <w:sz w:val="28"/>
          <w:szCs w:val="28"/>
        </w:rPr>
        <w:t>gagné</w:t>
      </w:r>
      <w:r w:rsidRPr="006C3984">
        <w:rPr>
          <w:rFonts w:ascii="Trebuchet MS" w:hAnsi="Trebuchet MS"/>
          <w:sz w:val="28"/>
          <w:szCs w:val="28"/>
        </w:rPr>
        <w:t xml:space="preserve"> ou Perdu</w:t>
      </w:r>
    </w:p>
    <w:p w14:paraId="5561DB35" w14:textId="01279D48" w:rsidR="002836E1" w:rsidRPr="006C3984" w:rsidRDefault="002836E1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>Pour ch</w:t>
      </w:r>
      <w:r w:rsidR="00E80783" w:rsidRPr="006C3984">
        <w:rPr>
          <w:rFonts w:ascii="Trebuchet MS" w:hAnsi="Trebuchet MS"/>
          <w:sz w:val="28"/>
          <w:szCs w:val="28"/>
        </w:rPr>
        <w:t>a</w:t>
      </w:r>
      <w:r w:rsidRPr="006C3984">
        <w:rPr>
          <w:rFonts w:ascii="Trebuchet MS" w:hAnsi="Trebuchet MS"/>
          <w:sz w:val="28"/>
          <w:szCs w:val="28"/>
        </w:rPr>
        <w:t xml:space="preserve">que Niveau </w:t>
      </w:r>
      <w:r w:rsidR="00343E70" w:rsidRPr="006C3984">
        <w:rPr>
          <w:rFonts w:ascii="Trebuchet MS" w:hAnsi="Trebuchet MS"/>
          <w:sz w:val="28"/>
          <w:szCs w:val="28"/>
        </w:rPr>
        <w:t>Vous avez moins de chance de gagner</w:t>
      </w:r>
    </w:p>
    <w:p w14:paraId="42F2D551" w14:textId="67C97FF6" w:rsidR="00E80783" w:rsidRPr="006C3984" w:rsidRDefault="00E80783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51A724CC" wp14:editId="270B8CDC">
            <wp:extent cx="5760720" cy="32404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F209" w14:textId="0965EC42" w:rsidR="00E80783" w:rsidRPr="006C3984" w:rsidRDefault="006C3984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>Après</w:t>
      </w:r>
      <w:r w:rsidR="00E80783" w:rsidRPr="006C3984">
        <w:rPr>
          <w:rFonts w:ascii="Trebuchet MS" w:hAnsi="Trebuchet MS"/>
          <w:sz w:val="28"/>
          <w:szCs w:val="28"/>
        </w:rPr>
        <w:t xml:space="preserve"> avoir Renseigner la Mise et Sélectionner Le Niveau cliquez sur jouer et attendez le chargement de La </w:t>
      </w:r>
      <w:r w:rsidRPr="006C3984">
        <w:rPr>
          <w:rFonts w:ascii="Trebuchet MS" w:hAnsi="Trebuchet MS"/>
          <w:sz w:val="28"/>
          <w:szCs w:val="28"/>
        </w:rPr>
        <w:t>Réponse</w:t>
      </w:r>
    </w:p>
    <w:p w14:paraId="28C00A61" w14:textId="1388161C" w:rsidR="00B336E1" w:rsidRPr="006C3984" w:rsidRDefault="00B336E1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lastRenderedPageBreak/>
        <w:t xml:space="preserve">Une fois la </w:t>
      </w:r>
      <w:r w:rsidR="006C3984" w:rsidRPr="006C3984">
        <w:rPr>
          <w:rFonts w:ascii="Trebuchet MS" w:hAnsi="Trebuchet MS"/>
          <w:sz w:val="28"/>
          <w:szCs w:val="28"/>
        </w:rPr>
        <w:t>réponse</w:t>
      </w:r>
      <w:r w:rsidRPr="006C3984">
        <w:rPr>
          <w:rFonts w:ascii="Trebuchet MS" w:hAnsi="Trebuchet MS"/>
          <w:sz w:val="28"/>
          <w:szCs w:val="28"/>
        </w:rPr>
        <w:t xml:space="preserve"> Disponible elle sera visible </w:t>
      </w:r>
    </w:p>
    <w:p w14:paraId="5E126238" w14:textId="50515449" w:rsidR="00B336E1" w:rsidRPr="006C3984" w:rsidRDefault="00B336E1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 xml:space="preserve">Comme </w:t>
      </w:r>
      <w:r w:rsidR="00916FD9" w:rsidRPr="006C3984">
        <w:rPr>
          <w:rFonts w:ascii="Trebuchet MS" w:hAnsi="Trebuchet MS"/>
          <w:sz w:val="28"/>
          <w:szCs w:val="28"/>
        </w:rPr>
        <w:t>ci-dessous</w:t>
      </w:r>
    </w:p>
    <w:p w14:paraId="4D23776D" w14:textId="119A1323" w:rsidR="00916FD9" w:rsidRPr="006C3984" w:rsidRDefault="00916FD9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drawing>
          <wp:inline distT="0" distB="0" distL="0" distR="0" wp14:anchorId="648CF0A3" wp14:editId="0DF881D9">
            <wp:extent cx="4658375" cy="2667372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ED1F" w14:textId="7C0A4FB9" w:rsidR="00916FD9" w:rsidRPr="006C3984" w:rsidRDefault="00916FD9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>Ce qui signifie que vous avez perdu votre Mise Totalement</w:t>
      </w:r>
    </w:p>
    <w:p w14:paraId="32A16F2F" w14:textId="76332507" w:rsidR="00916FD9" w:rsidRPr="006C3984" w:rsidRDefault="00916FD9">
      <w:pPr>
        <w:rPr>
          <w:rFonts w:ascii="Trebuchet MS" w:hAnsi="Trebuchet MS"/>
          <w:sz w:val="28"/>
          <w:szCs w:val="28"/>
        </w:rPr>
      </w:pPr>
    </w:p>
    <w:p w14:paraId="23207E46" w14:textId="0FF90EBC" w:rsidR="00916FD9" w:rsidRPr="006C3984" w:rsidRDefault="00916FD9">
      <w:pPr>
        <w:rPr>
          <w:rFonts w:ascii="Trebuchet MS" w:hAnsi="Trebuchet MS"/>
          <w:sz w:val="28"/>
          <w:szCs w:val="28"/>
        </w:rPr>
      </w:pPr>
      <w:r w:rsidRPr="006C3984">
        <w:rPr>
          <w:rFonts w:ascii="Trebuchet MS" w:hAnsi="Trebuchet MS"/>
          <w:sz w:val="28"/>
          <w:szCs w:val="28"/>
        </w:rPr>
        <w:t>Merci et Bonne chance</w:t>
      </w:r>
    </w:p>
    <w:sectPr w:rsidR="00916FD9" w:rsidRPr="006C39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88"/>
    <w:rsid w:val="002836E1"/>
    <w:rsid w:val="002B044B"/>
    <w:rsid w:val="00343E70"/>
    <w:rsid w:val="00416788"/>
    <w:rsid w:val="006515B5"/>
    <w:rsid w:val="006C3984"/>
    <w:rsid w:val="00916FD9"/>
    <w:rsid w:val="0092185B"/>
    <w:rsid w:val="00B336E1"/>
    <w:rsid w:val="00C549DF"/>
    <w:rsid w:val="00D11D88"/>
    <w:rsid w:val="00E73E3F"/>
    <w:rsid w:val="00E80783"/>
    <w:rsid w:val="00E9590E"/>
    <w:rsid w:val="00E9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2F40"/>
  <w15:chartTrackingRefBased/>
  <w15:docId w15:val="{5FC2ACE7-134E-44DD-9E03-F5DF0FD4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 Essognim Love</dc:creator>
  <cp:keywords/>
  <dc:description/>
  <cp:lastModifiedBy>FAYA Essognim Love</cp:lastModifiedBy>
  <cp:revision>10</cp:revision>
  <dcterms:created xsi:type="dcterms:W3CDTF">2022-05-23T23:15:00Z</dcterms:created>
  <dcterms:modified xsi:type="dcterms:W3CDTF">2022-05-23T23:30:00Z</dcterms:modified>
</cp:coreProperties>
</file>