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9D5C8" w14:textId="21D8D69A" w:rsidR="00FB1F28" w:rsidRDefault="00B603DF">
      <w:proofErr w:type="spellStart"/>
      <w:r w:rsidRPr="006B743A">
        <w:rPr>
          <w:b/>
          <w:bCs/>
          <w:sz w:val="28"/>
          <w:szCs w:val="28"/>
        </w:rPr>
        <w:t>Moc</w:t>
      </w:r>
      <w:proofErr w:type="spellEnd"/>
      <w:r w:rsidRPr="006B743A">
        <w:rPr>
          <w:b/>
          <w:bCs/>
          <w:sz w:val="28"/>
          <w:szCs w:val="28"/>
        </w:rPr>
        <w:t xml:space="preserve"> met </w:t>
      </w:r>
      <w:proofErr w:type="spellStart"/>
      <w:r w:rsidRPr="006B743A">
        <w:rPr>
          <w:b/>
          <w:bCs/>
          <w:sz w:val="28"/>
          <w:szCs w:val="28"/>
        </w:rPr>
        <w:t>Overbrugings</w:t>
      </w:r>
      <w:proofErr w:type="spellEnd"/>
      <w:r w:rsidRPr="006B743A">
        <w:rPr>
          <w:b/>
          <w:bCs/>
          <w:sz w:val="28"/>
          <w:szCs w:val="28"/>
        </w:rPr>
        <w:t xml:space="preserve"> Programma</w:t>
      </w:r>
      <w:r>
        <w:t>.</w:t>
      </w:r>
    </w:p>
    <w:p w14:paraId="1A432DA4" w14:textId="77777777" w:rsidR="00B603DF" w:rsidRDefault="00B603DF"/>
    <w:p w14:paraId="4CA78D66" w14:textId="3584899A" w:rsidR="00B603DF" w:rsidRDefault="00B603DF">
      <w:r>
        <w:t xml:space="preserve">Om </w:t>
      </w:r>
      <w:r w:rsidR="006B743A">
        <w:t>e.e.a.</w:t>
      </w:r>
      <w:r>
        <w:t xml:space="preserve"> wat makkelijker te maken in </w:t>
      </w:r>
      <w:r w:rsidR="006B743A">
        <w:t>overbruggingen</w:t>
      </w:r>
      <w:r>
        <w:t xml:space="preserve"> programma, volgende </w:t>
      </w:r>
      <w:r w:rsidR="006B743A">
        <w:t>wijzigingen</w:t>
      </w:r>
      <w:r>
        <w:t>.</w:t>
      </w:r>
    </w:p>
    <w:p w14:paraId="6248A89A" w14:textId="6D1856DC" w:rsidR="00B603DF" w:rsidRDefault="00B603DF">
      <w:r>
        <w:t>Bij kiezen van een nieuw item.</w:t>
      </w:r>
    </w:p>
    <w:p w14:paraId="305D2DD6" w14:textId="44388C8E" w:rsidR="00B603DF" w:rsidRDefault="00B603DF">
      <w:r w:rsidRPr="00B603DF">
        <w:drawing>
          <wp:inline distT="0" distB="0" distL="0" distR="0" wp14:anchorId="4874FC87" wp14:editId="0DD335E9">
            <wp:extent cx="5760720" cy="1784985"/>
            <wp:effectExtent l="0" t="0" r="0" b="5715"/>
            <wp:docPr id="1636134676" name="Afbeelding 1" descr="Afbeelding met tekst, nummer, lijn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34676" name="Afbeelding 1" descr="Afbeelding met tekst, nummer, lijn, Lettertype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87A" w14:textId="77777777" w:rsidR="00B603DF" w:rsidRDefault="00B603DF"/>
    <w:p w14:paraId="0E2C52AC" w14:textId="438129B8" w:rsidR="00B603DF" w:rsidRDefault="00B603DF">
      <w:r>
        <w:t>Komt volgende scherm</w:t>
      </w:r>
    </w:p>
    <w:p w14:paraId="0A11458D" w14:textId="37E95C8E" w:rsidR="00B603DF" w:rsidRDefault="00B603DF">
      <w:r w:rsidRPr="00B603DF">
        <w:drawing>
          <wp:inline distT="0" distB="0" distL="0" distR="0" wp14:anchorId="0E90931F" wp14:editId="6AA373A0">
            <wp:extent cx="5760720" cy="2442210"/>
            <wp:effectExtent l="0" t="0" r="0" b="0"/>
            <wp:docPr id="1697302497" name="Afbeelding 1" descr="Afbeelding met tekst, software, Webpagina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2497" name="Afbeelding 1" descr="Afbeelding met tekst, software, Webpagina, Computerpictogram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3003" w14:textId="30420F56" w:rsidR="00B603DF" w:rsidRDefault="00B603DF">
      <w:r>
        <w:t xml:space="preserve">U kunt dan </w:t>
      </w:r>
      <w:proofErr w:type="spellStart"/>
      <w:r>
        <w:t>Moc</w:t>
      </w:r>
      <w:proofErr w:type="spellEnd"/>
      <w:r>
        <w:t xml:space="preserve"> kiezen, of een regel selecteren waarom dit een </w:t>
      </w:r>
      <w:proofErr w:type="spellStart"/>
      <w:r>
        <w:t>tiw</w:t>
      </w:r>
      <w:proofErr w:type="spellEnd"/>
      <w:r>
        <w:t xml:space="preserve"> of </w:t>
      </w:r>
      <w:proofErr w:type="spellStart"/>
      <w:r>
        <w:t>overbruging</w:t>
      </w:r>
      <w:proofErr w:type="spellEnd"/>
      <w:r>
        <w:t xml:space="preserve"> wordt </w:t>
      </w:r>
      <w:r w:rsidR="006B743A">
        <w:t>i.p.v.</w:t>
      </w:r>
      <w:r>
        <w:t xml:space="preserve"> </w:t>
      </w:r>
      <w:proofErr w:type="spellStart"/>
      <w:r>
        <w:t>Moc</w:t>
      </w:r>
      <w:proofErr w:type="spellEnd"/>
      <w:r>
        <w:t>.</w:t>
      </w:r>
    </w:p>
    <w:p w14:paraId="60D9AB96" w14:textId="6B7DDBC6" w:rsidR="00B603DF" w:rsidRDefault="00B603DF">
      <w:r>
        <w:t>Selectie veld Filter voor TT staat standaard aan, dan zie je alleen e gerelateerde items.</w:t>
      </w:r>
    </w:p>
    <w:p w14:paraId="03F3A09A" w14:textId="0FB373E8" w:rsidR="00B603DF" w:rsidRDefault="00B603DF">
      <w:r w:rsidRPr="00B603DF">
        <w:lastRenderedPageBreak/>
        <w:drawing>
          <wp:inline distT="0" distB="0" distL="0" distR="0" wp14:anchorId="727231DE" wp14:editId="3A163D3C">
            <wp:extent cx="5760720" cy="2093595"/>
            <wp:effectExtent l="0" t="0" r="0" b="1905"/>
            <wp:docPr id="1062220775" name="Afbeelding 1" descr="Afbeelding met tekst, software, Computerpictogram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20775" name="Afbeelding 1" descr="Afbeelding met tekst, software, Computerpictogram, schermopnam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6EB9" w14:textId="4ACF6B88" w:rsidR="00B603DF" w:rsidRDefault="00B603DF">
      <w:r>
        <w:t xml:space="preserve">In detail scherm zie je dan ook die gekozen rede van geen </w:t>
      </w:r>
      <w:proofErr w:type="spellStart"/>
      <w:r>
        <w:t>Moc</w:t>
      </w:r>
      <w:proofErr w:type="spellEnd"/>
      <w:r>
        <w:t>.</w:t>
      </w:r>
    </w:p>
    <w:p w14:paraId="18C7946F" w14:textId="77777777" w:rsidR="00B603DF" w:rsidRDefault="00B603DF"/>
    <w:p w14:paraId="07B9470A" w14:textId="78363CF9" w:rsidR="00B603DF" w:rsidRDefault="00B603DF">
      <w:r w:rsidRPr="00B603DF">
        <w:drawing>
          <wp:inline distT="0" distB="0" distL="0" distR="0" wp14:anchorId="53CE1910" wp14:editId="168C6052">
            <wp:extent cx="5760720" cy="1014095"/>
            <wp:effectExtent l="0" t="0" r="0" b="0"/>
            <wp:docPr id="863913476" name="Afbeelding 1" descr="Afbeelding met schermopname, tekst, lijn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13476" name="Afbeelding 1" descr="Afbeelding met schermopname, tekst, lijn, softwar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AB5" w14:textId="49D51E6E" w:rsidR="00B603DF" w:rsidRDefault="00B603DF">
      <w:r>
        <w:t>De werkverantwoordelijke kan deze keuze wijzigen met drukknopje Type.</w:t>
      </w:r>
    </w:p>
    <w:p w14:paraId="29546B97" w14:textId="38EA5BB0" w:rsidR="006B743A" w:rsidRDefault="006B743A">
      <w:r w:rsidRPr="006B743A">
        <w:drawing>
          <wp:inline distT="0" distB="0" distL="0" distR="0" wp14:anchorId="11CC4B67" wp14:editId="1B211916">
            <wp:extent cx="5760720" cy="2416810"/>
            <wp:effectExtent l="0" t="0" r="0" b="2540"/>
            <wp:docPr id="2079729794" name="Afbeelding 1" descr="Afbeelding met tekst, schermopname, nummer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9794" name="Afbeelding 1" descr="Afbeelding met tekst, schermopname, nummer, lijn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4AC" w14:textId="57449F54" w:rsidR="006B743A" w:rsidRDefault="006B743A">
      <w:r>
        <w:t xml:space="preserve">In hoofdscherm komt er als je met je muis boven type komt, een tool tip met de ingevulde rede geen </w:t>
      </w:r>
      <w:proofErr w:type="spellStart"/>
      <w:r>
        <w:t>Moc</w:t>
      </w:r>
      <w:proofErr w:type="spellEnd"/>
      <w:r>
        <w:t xml:space="preserve"> (als deze is ingevuld).</w:t>
      </w:r>
    </w:p>
    <w:p w14:paraId="4E776B08" w14:textId="77777777" w:rsidR="006B743A" w:rsidRDefault="006B743A"/>
    <w:p w14:paraId="1EC27C17" w14:textId="77777777" w:rsidR="006B743A" w:rsidRDefault="006B743A"/>
    <w:p w14:paraId="15A7EB7A" w14:textId="77777777" w:rsidR="006B743A" w:rsidRDefault="006B743A"/>
    <w:p w14:paraId="5DFF2A87" w14:textId="26D6E211" w:rsidR="006B743A" w:rsidRDefault="006B743A">
      <w:r>
        <w:t>Ronald Majoor.</w:t>
      </w:r>
    </w:p>
    <w:sectPr w:rsidR="006B7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DF"/>
    <w:rsid w:val="00641097"/>
    <w:rsid w:val="006B743A"/>
    <w:rsid w:val="006C276A"/>
    <w:rsid w:val="00B603DF"/>
    <w:rsid w:val="00FB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A2C3"/>
  <w15:chartTrackingRefBased/>
  <w15:docId w15:val="{65DD806F-275B-4F51-B89E-E3F01057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0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0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0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60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0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0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0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0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0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0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60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0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603D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03D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03D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03D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03D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03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0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0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0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0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03D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03D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03D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0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03D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0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majoor</dc:creator>
  <cp:keywords/>
  <dc:description/>
  <cp:lastModifiedBy>ronald majoor</cp:lastModifiedBy>
  <cp:revision>1</cp:revision>
  <dcterms:created xsi:type="dcterms:W3CDTF">2025-03-23T11:30:00Z</dcterms:created>
  <dcterms:modified xsi:type="dcterms:W3CDTF">2025-03-23T11:44:00Z</dcterms:modified>
</cp:coreProperties>
</file>