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08" w:rsidRDefault="00D14EC4">
      <w:r>
        <w:t xml:space="preserve">Instance name: </w:t>
      </w:r>
    </w:p>
    <w:p w:rsidR="001C4018" w:rsidRDefault="001C4018">
      <w:pPr>
        <w:rPr>
          <w:rFonts w:ascii="Arial" w:hAnsi="Arial" w:cs="Arial"/>
          <w:color w:val="000000"/>
          <w:sz w:val="20"/>
          <w:szCs w:val="20"/>
          <w:shd w:val="clear" w:color="auto" w:fill="EAF3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AF3FE"/>
        </w:rPr>
        <w:t>i-0abea8254c3ac0241</w:t>
      </w:r>
    </w:p>
    <w:p w:rsidR="001C4018" w:rsidRDefault="002F4070">
      <w:r>
        <w:t>key: mn-aws</w:t>
      </w:r>
      <w:r w:rsidR="00EE29C4">
        <w:t>dev</w:t>
      </w:r>
      <w:r>
        <w:t>key</w:t>
      </w:r>
    </w:p>
    <w:p w:rsidR="00651744" w:rsidRDefault="00651744">
      <w:r>
        <w:rPr>
          <w:noProof/>
        </w:rPr>
        <w:drawing>
          <wp:inline distT="0" distB="0" distL="0" distR="0" wp14:anchorId="58546FF0" wp14:editId="46848A98">
            <wp:extent cx="5943600" cy="1305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44" w:rsidRDefault="00651744">
      <w:r>
        <w:rPr>
          <w:noProof/>
        </w:rPr>
        <w:drawing>
          <wp:inline distT="0" distB="0" distL="0" distR="0" wp14:anchorId="6E661CFA" wp14:editId="2B016C6D">
            <wp:extent cx="59436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44" w:rsidRDefault="00651744"/>
    <w:p w:rsidR="00651744" w:rsidRDefault="008C0639">
      <w:r>
        <w:rPr>
          <w:noProof/>
        </w:rPr>
        <w:drawing>
          <wp:inline distT="0" distB="0" distL="0" distR="0" wp14:anchorId="0A383C25" wp14:editId="13D9C962">
            <wp:extent cx="594360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44" w:rsidRDefault="008C0639">
      <w:r>
        <w:t>Security group</w:t>
      </w:r>
    </w:p>
    <w:p w:rsidR="008C0639" w:rsidRDefault="008C0639">
      <w:r>
        <w:t>DB-SG</w:t>
      </w:r>
    </w:p>
    <w:p w:rsidR="00651744" w:rsidRDefault="00651744">
      <w:r>
        <w:rPr>
          <w:noProof/>
        </w:rPr>
        <w:lastRenderedPageBreak/>
        <w:drawing>
          <wp:inline distT="0" distB="0" distL="0" distR="0" wp14:anchorId="056E73B0" wp14:editId="3777DA20">
            <wp:extent cx="5943600" cy="371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BA" w:rsidRDefault="008610BA"/>
    <w:p w:rsidR="008610BA" w:rsidRDefault="008610BA"/>
    <w:p w:rsidR="008610BA" w:rsidRDefault="008610BA"/>
    <w:p w:rsidR="00D4178A" w:rsidRDefault="00D4178A">
      <w:r w:rsidRPr="00D4178A">
        <w:t>https://www.digitalocean.com/community/tutorials/how-to-install-linux-apache-mysql-php-lamp-stack-on-ubuntu</w:t>
      </w:r>
    </w:p>
    <w:p w:rsidR="008610BA" w:rsidRDefault="008610BA">
      <w:r>
        <w:t>How to SSH from Ubuntu/jumpbox</w:t>
      </w:r>
    </w:p>
    <w:p w:rsidR="008610BA" w:rsidRDefault="008610BA" w:rsidP="000E2BF1">
      <w:pPr>
        <w:tabs>
          <w:tab w:val="left" w:pos="4800"/>
        </w:tabs>
      </w:pPr>
      <w:r>
        <w:t xml:space="preserve">Copy the </w:t>
      </w:r>
      <w:r w:rsidR="000E2BF1">
        <w:t>downloaded “mn-awsdevkey.pem” file to Ubuntu. (send file to git repository and download from git)</w:t>
      </w:r>
    </w:p>
    <w:p w:rsidR="000E2BF1" w:rsidRDefault="000E2BF1" w:rsidP="000E2BF1">
      <w:pPr>
        <w:tabs>
          <w:tab w:val="left" w:pos="4800"/>
        </w:tabs>
      </w:pPr>
      <w:r>
        <w:t>Copy .pem file to dir. (~/Documents/awskey/..)</w:t>
      </w:r>
    </w:p>
    <w:p w:rsidR="000E2BF1" w:rsidRDefault="000E2BF1" w:rsidP="000E2BF1">
      <w:pPr>
        <w:tabs>
          <w:tab w:val="left" w:pos="4800"/>
        </w:tabs>
      </w:pPr>
      <w:r>
        <w:t xml:space="preserve">Change permission </w:t>
      </w:r>
    </w:p>
    <w:p w:rsidR="000E2BF1" w:rsidRDefault="000E2BF1" w:rsidP="000E2BF1">
      <w:pPr>
        <w:tabs>
          <w:tab w:val="left" w:pos="4800"/>
        </w:tabs>
      </w:pPr>
      <w:r>
        <w:t xml:space="preserve">    $ sudo chmod 400 mn-awsdevkey.pem</w:t>
      </w:r>
    </w:p>
    <w:p w:rsidR="00B02CAA" w:rsidRDefault="00B02CAA" w:rsidP="000E2BF1">
      <w:pPr>
        <w:tabs>
          <w:tab w:val="left" w:pos="4800"/>
        </w:tabs>
      </w:pPr>
      <w:r>
        <w:t>Then ssh to</w:t>
      </w:r>
    </w:p>
    <w:p w:rsidR="00B02CAA" w:rsidRPr="00B02CAA" w:rsidRDefault="00B02CAA" w:rsidP="00B02CAA">
      <w:pPr>
        <w:pStyle w:val="HTMLPreformatted"/>
        <w:shd w:val="clear" w:color="auto" w:fill="FFFFFF"/>
        <w:rPr>
          <w:rFonts w:ascii="Consolas" w:hAnsi="Consolas" w:cs="Consolas"/>
          <w:b/>
          <w:bCs/>
          <w:color w:val="444444"/>
          <w:sz w:val="21"/>
          <w:szCs w:val="21"/>
        </w:rPr>
      </w:pPr>
      <w:r>
        <w:t xml:space="preserve">  $ </w:t>
      </w:r>
      <w:r w:rsidRPr="00B02CAA">
        <w:rPr>
          <w:rFonts w:ascii="Consolas" w:hAnsi="Consolas" w:cs="Consolas"/>
          <w:b/>
          <w:bCs/>
          <w:color w:val="444444"/>
          <w:sz w:val="21"/>
          <w:szCs w:val="21"/>
        </w:rPr>
        <w:t>ssh -i "mn-awsdevkey.pem" ubuntu@10.205.83.175</w:t>
      </w:r>
    </w:p>
    <w:p w:rsidR="00B02CAA" w:rsidRDefault="00B02CAA" w:rsidP="000E2BF1">
      <w:pPr>
        <w:tabs>
          <w:tab w:val="left" w:pos="4800"/>
        </w:tabs>
      </w:pPr>
    </w:p>
    <w:p w:rsidR="00B02CAA" w:rsidRDefault="00DE7909" w:rsidP="000E2BF1">
      <w:pPr>
        <w:tabs>
          <w:tab w:val="left" w:pos="4800"/>
        </w:tabs>
      </w:pPr>
      <w:r>
        <w:t>NOTE: if you want a quick web test, install apache2 and hit the browser</w:t>
      </w:r>
    </w:p>
    <w:p w:rsidR="00DE7909" w:rsidRDefault="00DE7909" w:rsidP="000E2BF1">
      <w:pPr>
        <w:tabs>
          <w:tab w:val="left" w:pos="4800"/>
        </w:tabs>
      </w:pPr>
      <w:r>
        <w:t xml:space="preserve">  $ sudo apt-get update</w:t>
      </w:r>
    </w:p>
    <w:p w:rsidR="00DE7909" w:rsidRDefault="00DE7909" w:rsidP="000E2BF1">
      <w:pPr>
        <w:tabs>
          <w:tab w:val="left" w:pos="4800"/>
        </w:tabs>
      </w:pPr>
      <w:r>
        <w:lastRenderedPageBreak/>
        <w:t>$ sudo apt-get install apache2</w:t>
      </w:r>
    </w:p>
    <w:p w:rsidR="00DE7909" w:rsidRDefault="00DE7909" w:rsidP="000E2BF1">
      <w:pPr>
        <w:tabs>
          <w:tab w:val="left" w:pos="4800"/>
        </w:tabs>
      </w:pPr>
      <w:r>
        <w:t xml:space="preserve">// get the instance ip. Same as </w:t>
      </w:r>
    </w:p>
    <w:p w:rsidR="005E15B8" w:rsidRDefault="005E15B8" w:rsidP="000E2BF1">
      <w:pPr>
        <w:tabs>
          <w:tab w:val="left" w:pos="4800"/>
        </w:tabs>
      </w:pPr>
      <w:r>
        <w:rPr>
          <w:noProof/>
        </w:rPr>
        <w:drawing>
          <wp:inline distT="0" distB="0" distL="0" distR="0" wp14:anchorId="752493AD" wp14:editId="2998834D">
            <wp:extent cx="53911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41" w:rsidRDefault="00816741" w:rsidP="000E2BF1">
      <w:pPr>
        <w:tabs>
          <w:tab w:val="left" w:pos="4800"/>
        </w:tabs>
      </w:pPr>
      <w:r>
        <w:t>Open browser and enter : http://10.205.83.175</w:t>
      </w:r>
    </w:p>
    <w:p w:rsidR="005E15B8" w:rsidRDefault="005E15B8" w:rsidP="000E2BF1">
      <w:pPr>
        <w:tabs>
          <w:tab w:val="left" w:pos="4800"/>
        </w:tabs>
      </w:pPr>
    </w:p>
    <w:p w:rsidR="005E15B8" w:rsidRDefault="005E15B8" w:rsidP="000E2BF1">
      <w:pPr>
        <w:tabs>
          <w:tab w:val="left" w:pos="4800"/>
        </w:tabs>
      </w:pPr>
    </w:p>
    <w:p w:rsidR="00135A99" w:rsidRDefault="00135A99" w:rsidP="000E2BF1">
      <w:pPr>
        <w:tabs>
          <w:tab w:val="left" w:pos="4800"/>
        </w:tabs>
      </w:pPr>
      <w:r>
        <w:t>To create instance via command line we need have AWS CONFIGURE done</w:t>
      </w:r>
    </w:p>
    <w:p w:rsidR="002306B0" w:rsidRDefault="002306B0" w:rsidP="000E2BF1">
      <w:pPr>
        <w:tabs>
          <w:tab w:val="left" w:pos="4800"/>
        </w:tabs>
      </w:pPr>
      <w:r>
        <w:t>To do that get the config info</w:t>
      </w:r>
    </w:p>
    <w:p w:rsidR="002306B0" w:rsidRDefault="002306B0" w:rsidP="000E2BF1">
      <w:pPr>
        <w:tabs>
          <w:tab w:val="left" w:pos="4800"/>
        </w:tabs>
      </w:pPr>
      <w:r>
        <w:t>In aws, “Key Pairs” tab</w:t>
      </w:r>
    </w:p>
    <w:p w:rsidR="002306B0" w:rsidRDefault="002306B0" w:rsidP="000E2BF1">
      <w:pPr>
        <w:tabs>
          <w:tab w:val="left" w:pos="4800"/>
        </w:tabs>
      </w:pPr>
      <w:r>
        <w:t>Click “Import Key Pair” and select the file location from local machine</w:t>
      </w:r>
    </w:p>
    <w:p w:rsidR="002306B0" w:rsidRDefault="002306B0" w:rsidP="000E2BF1">
      <w:pPr>
        <w:tabs>
          <w:tab w:val="left" w:pos="4800"/>
        </w:tabs>
      </w:pPr>
      <w:r>
        <w:rPr>
          <w:noProof/>
        </w:rPr>
        <w:drawing>
          <wp:inline distT="0" distB="0" distL="0" distR="0" wp14:anchorId="0B84F9B0" wp14:editId="22B81F94">
            <wp:extent cx="3208020" cy="21818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897" cy="21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6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AD" w:rsidRDefault="00A07AAD" w:rsidP="00651744">
      <w:pPr>
        <w:spacing w:after="0" w:line="240" w:lineRule="auto"/>
      </w:pPr>
      <w:r>
        <w:separator/>
      </w:r>
    </w:p>
  </w:endnote>
  <w:endnote w:type="continuationSeparator" w:id="0">
    <w:p w:rsidR="00A07AAD" w:rsidRDefault="00A07AAD" w:rsidP="0065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Footer"/>
    </w:pPr>
    <w:fldSimple w:instr=" DOCVARIABLE dcuFooter  ">
      <w:r w:rsidR="002306B0">
        <w:t>Capital One Public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AD" w:rsidRDefault="00A07AAD" w:rsidP="00651744">
      <w:pPr>
        <w:spacing w:after="0" w:line="240" w:lineRule="auto"/>
      </w:pPr>
      <w:r>
        <w:separator/>
      </w:r>
    </w:p>
  </w:footnote>
  <w:footnote w:type="continuationSeparator" w:id="0">
    <w:p w:rsidR="00A07AAD" w:rsidRDefault="00A07AAD" w:rsidP="00651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744" w:rsidRDefault="00651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Public"/>
  </w:docVars>
  <w:rsids>
    <w:rsidRoot w:val="00651744"/>
    <w:rsid w:val="00063059"/>
    <w:rsid w:val="000C2D24"/>
    <w:rsid w:val="000C5B59"/>
    <w:rsid w:val="000D5450"/>
    <w:rsid w:val="000D72F1"/>
    <w:rsid w:val="000E02C4"/>
    <w:rsid w:val="000E2BF1"/>
    <w:rsid w:val="000F00DE"/>
    <w:rsid w:val="00107805"/>
    <w:rsid w:val="00135A99"/>
    <w:rsid w:val="001609F7"/>
    <w:rsid w:val="001C4018"/>
    <w:rsid w:val="001C709A"/>
    <w:rsid w:val="002306B0"/>
    <w:rsid w:val="002370FC"/>
    <w:rsid w:val="00264C0C"/>
    <w:rsid w:val="002C4B16"/>
    <w:rsid w:val="002F4070"/>
    <w:rsid w:val="0030776B"/>
    <w:rsid w:val="00325DC1"/>
    <w:rsid w:val="0036719B"/>
    <w:rsid w:val="00375A2E"/>
    <w:rsid w:val="003C52B9"/>
    <w:rsid w:val="003F36BF"/>
    <w:rsid w:val="004074DD"/>
    <w:rsid w:val="00490C76"/>
    <w:rsid w:val="00537420"/>
    <w:rsid w:val="005E15B8"/>
    <w:rsid w:val="006002E9"/>
    <w:rsid w:val="0061108F"/>
    <w:rsid w:val="00651744"/>
    <w:rsid w:val="006835B2"/>
    <w:rsid w:val="006A6704"/>
    <w:rsid w:val="006B7723"/>
    <w:rsid w:val="00702338"/>
    <w:rsid w:val="007B32B5"/>
    <w:rsid w:val="007E6FE1"/>
    <w:rsid w:val="00816741"/>
    <w:rsid w:val="008610BA"/>
    <w:rsid w:val="008B695E"/>
    <w:rsid w:val="008C0639"/>
    <w:rsid w:val="008E19F2"/>
    <w:rsid w:val="008F3188"/>
    <w:rsid w:val="009A7C2B"/>
    <w:rsid w:val="00A07AAD"/>
    <w:rsid w:val="00A36C0B"/>
    <w:rsid w:val="00A5324E"/>
    <w:rsid w:val="00B02CAA"/>
    <w:rsid w:val="00B535DF"/>
    <w:rsid w:val="00B870B7"/>
    <w:rsid w:val="00C06098"/>
    <w:rsid w:val="00C47737"/>
    <w:rsid w:val="00CC3943"/>
    <w:rsid w:val="00D14EC4"/>
    <w:rsid w:val="00D4178A"/>
    <w:rsid w:val="00D91D08"/>
    <w:rsid w:val="00DD16DB"/>
    <w:rsid w:val="00DE7909"/>
    <w:rsid w:val="00E264E7"/>
    <w:rsid w:val="00E57C99"/>
    <w:rsid w:val="00E93259"/>
    <w:rsid w:val="00ED123E"/>
    <w:rsid w:val="00EE29C4"/>
    <w:rsid w:val="00EF0D3F"/>
    <w:rsid w:val="00F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B25E"/>
  <w15:chartTrackingRefBased/>
  <w15:docId w15:val="{0FEE88E8-375A-4717-A7A6-4E6DA94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44"/>
  </w:style>
  <w:style w:type="paragraph" w:styleId="Footer">
    <w:name w:val="footer"/>
    <w:basedOn w:val="Normal"/>
    <w:link w:val="FooterChar"/>
    <w:uiPriority w:val="99"/>
    <w:unhideWhenUsed/>
    <w:rsid w:val="0065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Nalliah, Majuurananthan</dc:creator>
  <cp:keywords/>
  <dc:description/>
  <cp:lastModifiedBy>Nalliah, Majuurananthan</cp:lastModifiedBy>
  <cp:revision>9</cp:revision>
  <dcterms:created xsi:type="dcterms:W3CDTF">2017-05-26T19:19:00Z</dcterms:created>
  <dcterms:modified xsi:type="dcterms:W3CDTF">2017-05-27T03:32:00Z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Public</vt:lpwstr>
  </property>
</Properties>
</file>