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440"/>
        <w:tblW w:w="11958" w:type="dxa"/>
        <w:tblLook w:val="04A0" w:firstRow="1" w:lastRow="0" w:firstColumn="1" w:lastColumn="0" w:noHBand="0" w:noVBand="1"/>
      </w:tblPr>
      <w:tblGrid>
        <w:gridCol w:w="960"/>
        <w:gridCol w:w="960"/>
        <w:gridCol w:w="1720"/>
        <w:gridCol w:w="1900"/>
        <w:gridCol w:w="1345"/>
        <w:gridCol w:w="1462"/>
        <w:gridCol w:w="2460"/>
        <w:gridCol w:w="1151"/>
      </w:tblGrid>
      <w:tr w:rsidR="00336F37" w:rsidRPr="00336F37" w14:paraId="5951FE7D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1434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Price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E41B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Age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B3A2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Indicator for Bred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1F67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Indicator for Angus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9952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Frame(large)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B525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Weight(100lb)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3437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Indicator for Conditioned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F7D2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Registered</w:t>
            </w:r>
          </w:p>
        </w:tc>
      </w:tr>
      <w:tr w:rsidR="00336F37" w:rsidRPr="00336F37" w14:paraId="1204A800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CE4C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1077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97A3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34D9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4E5D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1206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10,15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3C51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DB2E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5F4EEFBB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DD34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01FD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35AE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2D57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3FAA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3393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6284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4020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0517F2E6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FB85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EDE0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8B43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7988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40D8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79F4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11,15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6393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DC55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0BBB1AA3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E0AB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CF76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CE34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6BFC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8119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838C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62EF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46DF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6056DEA2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98F6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EE7A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A33A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C982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543F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D3EF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624B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C1C5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4E071186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7E82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825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32C2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2200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44F9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D340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2064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9,8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69BF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94C7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3772EF45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8268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850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B1BF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D273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6C96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851B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4FF8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10,25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CA50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3F17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4191F65F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1F4C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8071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4581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5462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1E69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727C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D2A9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70ED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644CA6F9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57C7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3E46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E05B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EA74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35E0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AFE3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10,75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795D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D323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37F6A484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E83D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5E94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294D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5E73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3BF1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678F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11,75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AC07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68C7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44F8197F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2312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4467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F030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473F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2BD8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EA1B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11,6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FAF7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C5AE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20E7E571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7053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FCDE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BA06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4E50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25EE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FDAB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7C3E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2573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2EF22DE4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9F69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5F73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8E1D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D33E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BDD6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8DD9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A577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9D66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00A9F0BE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757D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104E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513A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0381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5F58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8DD9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A91E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BF16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539BE464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54C2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7C85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E8CB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8FA0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D6B0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F24F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9,9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9C72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A48E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058A93C6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5B0B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81A0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BE42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B681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4B9E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CCFA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11,35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7E3F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10C1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09E13327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3C13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780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8FE6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3921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7BDA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3153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1DA9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8,85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C87A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C407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6F518835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41B9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800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2263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13A6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AC8F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C075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17D9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9,5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D3CB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001C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0AA26450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353B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E594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410E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9170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6433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D414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11,45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D8EA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6FC1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597B5ECF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F161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E958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BC9A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371D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2459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412C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11,45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08E1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70A1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3014149D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1237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A2DC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BD35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7573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8E18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17D2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BB52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0C36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29AC0A1B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7A39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C193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1589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1208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9BC6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C86D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DC96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3A84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0DA8ED4E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C84E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261C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D4E4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FFA5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3B69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FC62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9,75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161B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F89D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334059FE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4932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DA2B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75F9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B881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0987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623B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11,35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3E69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1E58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2C9DF7EB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9443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800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A846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6A43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66CF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EB57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4747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5CC9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63C8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62D6CD87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CAE2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2592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2E31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FC75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F65D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1DD8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11,85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BDB9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3B9A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18D48C22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7B04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24D6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0A92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55E1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738A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51D2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C741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EEAD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2037C3C5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0AD2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F588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3349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4612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F5A0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E727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11,25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B60C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DA38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60C1620D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E1FD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775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8CC6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58B7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33E9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5579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EE85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353C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2BA4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69D6DC82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B7D4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850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16CC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7B8E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C89B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C5B5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9105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4BDA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BDC8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0D310C22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6686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016F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D58E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8234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D5B3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033D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11B5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3A65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1897CE7B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B347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98BD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63DD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F950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44C2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9AF7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10,15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D062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0E5A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79B97822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8F3B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775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B763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8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2428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EA06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DC46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4637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12,5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94B2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4554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2BDB8695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2B8A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775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27B5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38E6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BDE2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6C0A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AC1B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11,85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6F9C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90ED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40B2514D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6BD4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6FFC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FC36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8D44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5BF0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E51C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11,85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3F7C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5D89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7424935E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5BEE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98C2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2345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DEF5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4271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B62B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6A80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9BC9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3166FEC0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664E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AA19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6720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2462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9E91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FBD3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9F6A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8A6E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4664CE6B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7CCB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54E7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FF7B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FAC4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2115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00AB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940E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C30B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40B9F752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FA9B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F09A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237A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D5E9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3137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F583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11,85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7D32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B65B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13CAC7B8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1D67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D464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D203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936A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223E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8CF4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3C52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E7EF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11591E70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C919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B47F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3D7D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B630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24E1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BD88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11,75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F522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0174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76353DFA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1720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11B8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952A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5616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6B33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6160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8DF1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3648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7385BD4C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787F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8218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A988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92E4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15A7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79C9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11,65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FD44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080B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7176BD57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BF2E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1C60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7EDF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0DF4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2247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C87A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12,25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D2B9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ECD4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4DCF2870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A9F8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lastRenderedPageBreak/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7C24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4365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4A13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8672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A56A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10,25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A23F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1E37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667514A3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F337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55F5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6D4D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0D05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674E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F71B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10,25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A9BB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4058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21A92CC3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5901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5011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7C78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EE07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5D4D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37BB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D46F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8296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336F37" w:rsidRPr="00336F37" w14:paraId="1F72C16C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6EE3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E52E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E6EE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1AD1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96FD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579C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EABB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EDAF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5B40878B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30C9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7248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1D5F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A4D0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9FFC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54C6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1129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2F86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25EE52EA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CD09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A01D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4C98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3293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0E42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E208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12,25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201B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9376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32B26483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FAA3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18CD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603C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BCF1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5AC5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10B1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11,25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2BBB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7E67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2DBA39B2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6CF4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875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AC0E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6CC7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EA3C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F06F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B894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F18B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3810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6BFAE9CB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42C3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2FE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8207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243C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E2AB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A768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11,25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1885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811A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6DB1BCB4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809A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838A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1E30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ED87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2EFB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26EC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0D6C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D891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3EABDB8A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134C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3DDD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33A0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5269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60ED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48A2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5B70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BDA8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6F1DA79C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21D3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6B56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9C04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3374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D12A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2A6A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F4D4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447A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53A0EBCC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3F29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FADC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A9A5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FB66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63DB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9EE8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10,25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02CC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2743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57EA2E7A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2C31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875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2CB8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6DE2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5250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B6E5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4DAC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11,25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A79C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DE36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17BA543C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5D76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775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5AFD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8672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A5A5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9DD7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291E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10,15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3F2B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2CE8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2BBF3975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E3BF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E649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5DF1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CD80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7D6B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3F17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9,85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3E9D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E444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521961F0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BFE2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2881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BDDB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52C3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D251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39D1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10,35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E8A1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4958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257B7B92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F24B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0ED0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2103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5E72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27C3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4462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10,65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385B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E28A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774DF44A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05A2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F099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EEE7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04A7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67AC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0BDD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12,3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FDEF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A496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41B26F4D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1A3D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7F4D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854E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E5E0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B697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A22E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11,75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9803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95DD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0B7EFE3E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4C78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71E6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5E3E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40AC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D43A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A8BE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11,85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61C8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100F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46809D06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C436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286B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6A1C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80E0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FF79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B3BA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11,25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BFB3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1316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064D8F81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4C4E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27D9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952D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AD5B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4E93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42E9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11,25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B11A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0BDC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1240686C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7066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E772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D570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F7A4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4045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736C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D3A7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9070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52B1AC59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2C3E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1C55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C675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501B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FC18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FBE5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11,75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6043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BBDE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67B61BB3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DB33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1198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C192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D6B8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2A77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EFAA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3FAD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B004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4B1AEB6A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18A8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D2BF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CC6C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17EA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5A54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1E33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11,45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59F3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93D8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3B609914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62D4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2F81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4969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32CC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A828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F190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068D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3535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070EA30C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D6CC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885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215C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B7D0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8D67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8EB1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003B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A361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A620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36B4BCB8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1BF4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4D2C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7D68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E64B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9BE2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1C96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8FE7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7E6F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05B591D7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8A5A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7C41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AB10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6FB8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BCED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B10C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F9A1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7C24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1EF8F8EA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8895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AD80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F631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8055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20B7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D94E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10,85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79F7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C8D6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32215BAE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1FCB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85B1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C133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A213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8F49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C85A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10,85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FF2A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C666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1EA5B840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6E90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6313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BFBD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9BC5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BA09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C76C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12,5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68E4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D620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3BFE1BBC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A3AB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AE1D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77FE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37A3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3948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4D62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12,45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8865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667E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7C14C43E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AD05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779A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3435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BB04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78DA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2406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D3EC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E3B4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32943888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97A3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2FF1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06D5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FA2F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B709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C082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11,25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2C20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B316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300ABD01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97EA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C2D1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BEC7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C0BF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2ED8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FFB5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11,55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9E62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F9D8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42610D63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18B8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2B4C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DFDF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6195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6437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8176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11,15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6DA6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68C4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7A997CC9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B574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FD6C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F223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FE82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AE48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E1B9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11,15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6003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3484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25AEB755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5262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5F42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4160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D8AE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72FB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D565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72F7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591F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4C34F1D5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C0D9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875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278A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A8E5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4190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188B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5FC7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11,65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2447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9FCD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1BCC73D3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E67A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B1B0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8BF9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A30A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A91F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DF21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11,55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D3BE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F640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76BAAC73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429F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B9B9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BB62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8FED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663A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A428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10,15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62F4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147C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62BBC784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6A2D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24E6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68AB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4DC1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BFBA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2105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95E7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A4C3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26B74E57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2051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ABF6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E20D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EE87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A047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90E6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B98A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D3BA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120AA7CF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5280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lastRenderedPageBreak/>
              <w:t>1150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EBA1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5DAB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5BBC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1E52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1394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10,85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E20B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91B5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440C24DF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4637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815E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D4B0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4655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1C3D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27F7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10,95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013C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296B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58DD2D0A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F62A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903E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8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871B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F526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9C40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18B9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12,75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429C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33A3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5461C8A8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5C96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C360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2956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B1E0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B216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D046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E755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7DAC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2203E91D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BBB4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D9D3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526D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EDF9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5730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9FFE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BE5A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677E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336F37" w:rsidRPr="00336F37" w14:paraId="71F59071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2B67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F685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1F13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0E77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C711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B1CF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10,35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28CE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3CEE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5C8CAE64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32A1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3D6D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56EB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4307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395C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6B42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10,35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9745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FF37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2EF70CFA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B241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3960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FCCC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F012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AE98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D2BF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11,25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C99B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1EC6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232E59D0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9995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C026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62AC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3CE9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9369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13B6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11,2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1408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6426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0B2B6F73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845B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775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796C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068E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5FFA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D5BF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D284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E418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5730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115BE4D8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F4B5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959A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09BA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1376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7586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7A6D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11,65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9234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B677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667C353A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6EBF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63C3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1D92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3D98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DB4C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D768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A296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281D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0DC2E6C7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2D24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9D05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9D48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AE06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F094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40EC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70F2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C38F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78172D4F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C21D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BA5E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946F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56C9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2DEE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E10C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11,75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7238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A951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161E62A2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21D3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8C2F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B753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C746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A80D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C8CE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11,75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6052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0B2F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10027097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A9D7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7DC6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F7D7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DF9F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BD64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8D95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12,35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7574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CACE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1969203D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613C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127E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4EA1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5430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9591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C3A6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A245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1E98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4EBF19BE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6741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15FF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B621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E102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D6F5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4728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10,35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9B74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8CE4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604733C3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B699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E77F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DC5E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D1F9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15E9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76B7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2006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56EC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5AF2917A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9A28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CAA9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A7B9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423F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5ED3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B23E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11,25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C966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3C11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6533D562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3C92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933E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961D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A3F2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6A0A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DF17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486E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7C8E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4B4490B0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DEDA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35D2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9D5E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F908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858D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4389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11,25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C040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2333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4F3F1F8C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F8E9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D60A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31E1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7718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B92A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5CA2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11,1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886C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6F62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5CCD193E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A19CC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C7C1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0E45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54FD9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51B0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B14F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11D40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C1D4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336F37" w:rsidRPr="00336F37" w14:paraId="53DE1C28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E4C8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B555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623E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C365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CED1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04427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359D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B815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44E5C9E4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B08CB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D1A8D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08603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2056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6BC1A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B106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03865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06EC1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336F37" w:rsidRPr="00336F37" w14:paraId="26128B52" w14:textId="77777777" w:rsidTr="00336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EF942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D331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ECD14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E6788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6C27F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03FC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C881E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ECF46" w14:textId="77777777" w:rsidR="00336F37" w:rsidRPr="00336F37" w:rsidRDefault="00336F37" w:rsidP="00336F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336F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</w:tbl>
    <w:p w14:paraId="5ECED439" w14:textId="77777777" w:rsidR="00D35489" w:rsidRDefault="00D35489" w:rsidP="00336F37">
      <w:pPr>
        <w:jc w:val="center"/>
      </w:pPr>
    </w:p>
    <w:sectPr w:rsidR="00D35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37"/>
    <w:rsid w:val="00336F37"/>
    <w:rsid w:val="004A254D"/>
    <w:rsid w:val="00752537"/>
    <w:rsid w:val="00D3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8A4BB9"/>
  <w15:chartTrackingRefBased/>
  <w15:docId w15:val="{1ADD2AEF-ED2F-437C-900E-C22C3A49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F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36F37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36F37"/>
    <w:rPr>
      <w:color w:val="96607D"/>
      <w:u w:val="single"/>
    </w:rPr>
  </w:style>
  <w:style w:type="paragraph" w:customStyle="1" w:styleId="msonormal0">
    <w:name w:val="msonormal"/>
    <w:basedOn w:val="Normal"/>
    <w:rsid w:val="00336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NGOAKO SAMUEL PHALA (202214785)</dc:creator>
  <cp:keywords/>
  <dc:description/>
  <cp:lastModifiedBy>MR NGOAKO SAMUEL PHALA (202214785)</cp:lastModifiedBy>
  <cp:revision>1</cp:revision>
  <dcterms:created xsi:type="dcterms:W3CDTF">2026-04-30T16:12:00Z</dcterms:created>
  <dcterms:modified xsi:type="dcterms:W3CDTF">2026-04-30T16:14:00Z</dcterms:modified>
</cp:coreProperties>
</file>