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91CD" w14:textId="61DFB322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Ha valamilyen alakzatot raksz a képre akkor annak meg kell adni a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pozicióját</w:t>
      </w:r>
      <w:proofErr w:type="spellEnd"/>
    </w:p>
    <w:p w14:paraId="6E4A1B92" w14:textId="5638C96B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A játékcikluson belül elhelyezzük a téglalapot, utána növeljük a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kordinátákat</w:t>
      </w:r>
      <w:proofErr w:type="spellEnd"/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108F6D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be kell állítani,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hog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hányszor fusson le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5B04EB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bird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ne hagyhassa el a játékablakot, úgy hogy: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8D86750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játéktérből kell levonni a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bird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méretét, nem a legjobb ötlet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1004DE4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képet ráhelyezzük egy rétegre, arra helyezünk egy  téglalapot, a téglalapnak lesznek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attributumai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 ezek segítik a pozicionálást, ezeket le lehet kérni, sőt még a közepét is lekérhetjük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3B8F7E5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Ez a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metodus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a get_rect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0B04C1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Ha a madár eléri a kép jobb szélét akkor forduljon meg és induljon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viszza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de </w:t>
      </w:r>
      <w:proofErr w:type="spellStart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vigyáznii</w:t>
      </w:r>
      <w:proofErr w:type="spellEnd"/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kell nehogy kimenjen baloldalon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C21DA1" w14:textId="77777777" w:rsidR="000F4611" w:rsidRPr="000F4611" w:rsidRDefault="000F4611" w:rsidP="000F4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0F46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Több képet berakunk akkor mozgásnak néz ki, de vigyázni kell a sebességével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0F46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0F46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81E952A" w14:textId="552E74A2" w:rsidR="000F4611" w:rsidRDefault="000F4611"/>
    <w:p w14:paraId="3538D830" w14:textId="77777777" w:rsidR="000F4611" w:rsidRDefault="000F4611"/>
    <w:p w14:paraId="518BA9F3" w14:textId="558B0C04" w:rsidR="000F4611" w:rsidRDefault="000F4611">
      <w:r>
        <w:t>Hogyan készítsünk animációt?</w:t>
      </w:r>
    </w:p>
    <w:p w14:paraId="34F297F6" w14:textId="73C0F3E5" w:rsidR="000F4611" w:rsidRDefault="000F4611">
      <w:r>
        <w:t xml:space="preserve">Először egy alakzatot kell elhelyeznünk a játékcikluson belül, ehhez meg kell adnunk a </w:t>
      </w:r>
      <w:r w:rsidR="006C4B58">
        <w:t xml:space="preserve">kiinduló </w:t>
      </w:r>
      <w:r>
        <w:t>pozícióját</w:t>
      </w:r>
      <w:r w:rsidR="006C4B58">
        <w:t>, hogy később ezzel dolgozhassunk</w:t>
      </w:r>
      <w:r>
        <w:t>.</w:t>
      </w:r>
      <w:r w:rsidR="006C4B58">
        <w:t xml:space="preserve"> A következő lépés a mozgatás, ehhez</w:t>
      </w:r>
      <w:r>
        <w:t xml:space="preserve"> </w:t>
      </w:r>
      <w:r w:rsidR="006C4B58">
        <w:t>változtatni</w:t>
      </w:r>
      <w:r>
        <w:t xml:space="preserve"> kell a koordinátáit.</w:t>
      </w:r>
      <w:r w:rsidR="006C4B58">
        <w:t xml:space="preserve"> Attól függően, hogy az X vagy Y koordinátáit növeljük/csökkentjük, könnyen változtathatjuk az irányát.</w:t>
      </w:r>
    </w:p>
    <w:p w14:paraId="31B83F80" w14:textId="77777777" w:rsidR="006C4B58" w:rsidRDefault="006C4B58"/>
    <w:p w14:paraId="254C2006" w14:textId="2078537B" w:rsidR="006C4B58" w:rsidRDefault="000F4611">
      <w:r>
        <w:t>Utána be kell állítani, hogy hányszor fusson le</w:t>
      </w:r>
      <w:r w:rsidR="006C4B58">
        <w:t>, mert ettől függ a sebesége.</w:t>
      </w:r>
    </w:p>
    <w:p w14:paraId="0386823A" w14:textId="4327602A" w:rsidR="000F4611" w:rsidRDefault="000F4611">
      <w:r>
        <w:t>Ugyanakkor azt is m</w:t>
      </w:r>
      <w:r w:rsidR="006C4B58">
        <w:t>e</w:t>
      </w:r>
      <w:r>
        <w:t>g kell oldani, hogy az alakzat ne hagyhassa el a játék ablakot:</w:t>
      </w:r>
    </w:p>
    <w:p w14:paraId="18F817B7" w14:textId="504D73EC" w:rsidR="000F4611" w:rsidRDefault="000F4611">
      <w:r>
        <w:t>Az alakzatot ráhelyezzük egy rétegre, arra helyezünk egy téglalapot, a téglalapnak lesznek attribútumai, ezek segítik a pozicionálást, ezeket lekérhetők, így lehet ezzel dolgozni.</w:t>
      </w:r>
    </w:p>
    <w:p w14:paraId="74B65AB4" w14:textId="0468DFA7" w:rsidR="000F4611" w:rsidRDefault="000F4611">
      <w:r>
        <w:t>Ez a metódus a get_rect</w:t>
      </w:r>
      <w:r w:rsidR="006C4B58">
        <w:t>.</w:t>
      </w:r>
    </w:p>
    <w:p w14:paraId="067F57FE" w14:textId="0EE32721" w:rsidR="000F4611" w:rsidRDefault="000F4611">
      <w:r>
        <w:t xml:space="preserve">A következő lépés az, ha az alakzat eléri a játéktér </w:t>
      </w:r>
      <w:r w:rsidR="006C4B58">
        <w:t>másik</w:t>
      </w:r>
      <w:r>
        <w:t xml:space="preserve"> szélét, akkor forduljon meg és induljon el vissza, de vigyázni kell nehogy kimenjen a</w:t>
      </w:r>
      <w:r w:rsidR="006C4B58">
        <w:t>z eredeti oldalon.</w:t>
      </w:r>
    </w:p>
    <w:p w14:paraId="23284B84" w14:textId="77777777" w:rsidR="006C4B58" w:rsidRDefault="000F4611">
      <w:r>
        <w:t>Ha több képet berakunk, akkor</w:t>
      </w:r>
      <w:r w:rsidR="006C4B58">
        <w:t xml:space="preserve"> az</w:t>
      </w:r>
      <w:r>
        <w:t xml:space="preserve"> mozgásnak néz ki, ezt hívják FPS-nek (frames per second avagy képkocka sebesség), </w:t>
      </w:r>
    </w:p>
    <w:p w14:paraId="4A678A56" w14:textId="2E2BBA78" w:rsidR="000F4611" w:rsidRDefault="006C4B58">
      <w:r>
        <w:t>???</w:t>
      </w:r>
      <w:r w:rsidR="000F4611">
        <w:t>de nagyon vigyázni kell a sebességével</w:t>
      </w:r>
      <w:r>
        <w:t>, mert</w:t>
      </w:r>
    </w:p>
    <w:sectPr w:rsidR="000F4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11"/>
    <w:rsid w:val="000F4611"/>
    <w:rsid w:val="004752F2"/>
    <w:rsid w:val="006C4B58"/>
    <w:rsid w:val="00CC68C0"/>
    <w:rsid w:val="00D73C2F"/>
    <w:rsid w:val="00E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E5B8"/>
  <w15:chartTrackingRefBased/>
  <w15:docId w15:val="{50551D0E-AB36-4EA3-B992-E3BD56FA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dorotti2006@sulid.hu</dc:creator>
  <cp:keywords/>
  <dc:description/>
  <cp:lastModifiedBy>dorotti2006@sulid.hu</cp:lastModifiedBy>
  <cp:revision>1</cp:revision>
  <dcterms:created xsi:type="dcterms:W3CDTF">2024-01-27T10:46:00Z</dcterms:created>
  <dcterms:modified xsi:type="dcterms:W3CDTF">2024-01-27T11:08:00Z</dcterms:modified>
</cp:coreProperties>
</file>